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24F" w14:textId="77777777" w:rsidR="004F16E3" w:rsidRPr="00C251AE" w:rsidRDefault="00C251AE">
      <w:pPr>
        <w:pStyle w:val="Title"/>
        <w:rPr>
          <w:sz w:val="24"/>
          <w:szCs w:val="24"/>
          <w:u w:val="none"/>
        </w:rPr>
      </w:pPr>
      <w:r w:rsidRPr="00C251AE">
        <w:rPr>
          <w:spacing w:val="-1"/>
          <w:w w:val="95"/>
          <w:sz w:val="24"/>
          <w:szCs w:val="24"/>
          <w:u w:val="thick"/>
        </w:rPr>
        <w:t>Progression</w:t>
      </w:r>
      <w:r w:rsidRPr="00C251AE">
        <w:rPr>
          <w:spacing w:val="-15"/>
          <w:w w:val="95"/>
          <w:sz w:val="24"/>
          <w:szCs w:val="24"/>
          <w:u w:val="thick"/>
        </w:rPr>
        <w:t xml:space="preserve"> </w:t>
      </w:r>
      <w:r w:rsidRPr="00C251AE">
        <w:rPr>
          <w:spacing w:val="-1"/>
          <w:w w:val="95"/>
          <w:sz w:val="24"/>
          <w:szCs w:val="24"/>
          <w:u w:val="thick"/>
        </w:rPr>
        <w:t>of</w:t>
      </w:r>
      <w:r w:rsidRPr="00C251AE">
        <w:rPr>
          <w:spacing w:val="-15"/>
          <w:w w:val="95"/>
          <w:sz w:val="24"/>
          <w:szCs w:val="24"/>
          <w:u w:val="thick"/>
        </w:rPr>
        <w:t xml:space="preserve"> </w:t>
      </w:r>
      <w:r w:rsidRPr="00C251AE">
        <w:rPr>
          <w:spacing w:val="-1"/>
          <w:w w:val="95"/>
          <w:sz w:val="24"/>
          <w:szCs w:val="24"/>
          <w:u w:val="thick"/>
        </w:rPr>
        <w:t>Skills</w:t>
      </w:r>
      <w:r w:rsidRPr="00C251AE">
        <w:rPr>
          <w:spacing w:val="-14"/>
          <w:w w:val="95"/>
          <w:sz w:val="24"/>
          <w:szCs w:val="24"/>
          <w:u w:val="thick"/>
        </w:rPr>
        <w:t xml:space="preserve"> </w:t>
      </w:r>
      <w:r w:rsidRPr="00C251AE">
        <w:rPr>
          <w:w w:val="95"/>
          <w:sz w:val="24"/>
          <w:szCs w:val="24"/>
          <w:u w:val="thick"/>
        </w:rPr>
        <w:t>in</w:t>
      </w:r>
      <w:r w:rsidRPr="00C251AE">
        <w:rPr>
          <w:spacing w:val="-15"/>
          <w:w w:val="95"/>
          <w:sz w:val="24"/>
          <w:szCs w:val="24"/>
          <w:u w:val="thick"/>
        </w:rPr>
        <w:t xml:space="preserve"> </w:t>
      </w:r>
      <w:r w:rsidRPr="00C251AE">
        <w:rPr>
          <w:w w:val="95"/>
          <w:sz w:val="24"/>
          <w:szCs w:val="24"/>
          <w:u w:val="thick"/>
        </w:rPr>
        <w:t>Computing</w:t>
      </w:r>
    </w:p>
    <w:p w14:paraId="53E3954B" w14:textId="77777777" w:rsidR="004F16E3" w:rsidRDefault="004F16E3">
      <w:pPr>
        <w:pStyle w:val="BodyText"/>
        <w:rPr>
          <w:sz w:val="20"/>
        </w:rPr>
      </w:pPr>
    </w:p>
    <w:p w14:paraId="5CE33ADB" w14:textId="77777777" w:rsidR="004F16E3" w:rsidRDefault="004F16E3">
      <w:pPr>
        <w:pStyle w:val="BodyText"/>
        <w:spacing w:before="9"/>
        <w:rPr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3300"/>
        <w:gridCol w:w="3303"/>
        <w:gridCol w:w="3302"/>
        <w:gridCol w:w="3302"/>
        <w:gridCol w:w="3302"/>
        <w:gridCol w:w="3301"/>
      </w:tblGrid>
      <w:tr w:rsidR="004F16E3" w14:paraId="2D9D3AAC" w14:textId="77777777">
        <w:trPr>
          <w:trHeight w:val="573"/>
        </w:trPr>
        <w:tc>
          <w:tcPr>
            <w:tcW w:w="2516" w:type="dxa"/>
          </w:tcPr>
          <w:p w14:paraId="1455D0E2" w14:textId="77777777" w:rsidR="004F16E3" w:rsidRDefault="004F16E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3B3B221A" w14:textId="77777777" w:rsidR="004F16E3" w:rsidRDefault="00C251AE">
            <w:pPr>
              <w:pStyle w:val="TableParagraph"/>
              <w:spacing w:before="143"/>
              <w:ind w:left="1258" w:right="1257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3303" w:type="dxa"/>
          </w:tcPr>
          <w:p w14:paraId="66981B88" w14:textId="77777777" w:rsidR="004F16E3" w:rsidRDefault="00C251AE">
            <w:pPr>
              <w:pStyle w:val="TableParagraph"/>
              <w:spacing w:before="143"/>
              <w:ind w:left="1263" w:right="1255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3302" w:type="dxa"/>
          </w:tcPr>
          <w:p w14:paraId="7465134F" w14:textId="77777777" w:rsidR="004F16E3" w:rsidRDefault="00C251AE">
            <w:pPr>
              <w:pStyle w:val="TableParagraph"/>
              <w:spacing w:before="143"/>
              <w:ind w:left="1261" w:right="1252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3</w:t>
            </w:r>
          </w:p>
        </w:tc>
        <w:tc>
          <w:tcPr>
            <w:tcW w:w="3302" w:type="dxa"/>
          </w:tcPr>
          <w:p w14:paraId="64A2B4E9" w14:textId="77777777" w:rsidR="004F16E3" w:rsidRDefault="00C251AE">
            <w:pPr>
              <w:pStyle w:val="TableParagraph"/>
              <w:spacing w:before="143"/>
              <w:ind w:left="1259" w:right="1254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4</w:t>
            </w:r>
          </w:p>
        </w:tc>
        <w:tc>
          <w:tcPr>
            <w:tcW w:w="3302" w:type="dxa"/>
          </w:tcPr>
          <w:p w14:paraId="5103282F" w14:textId="77777777" w:rsidR="004F16E3" w:rsidRDefault="00C251AE">
            <w:pPr>
              <w:pStyle w:val="TableParagraph"/>
              <w:spacing w:before="143"/>
              <w:ind w:left="1260" w:right="1254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5</w:t>
            </w:r>
          </w:p>
        </w:tc>
        <w:tc>
          <w:tcPr>
            <w:tcW w:w="3301" w:type="dxa"/>
          </w:tcPr>
          <w:p w14:paraId="01296F3D" w14:textId="77777777" w:rsidR="004F16E3" w:rsidRDefault="00C251AE">
            <w:pPr>
              <w:pStyle w:val="TableParagraph"/>
              <w:spacing w:before="143"/>
              <w:ind w:left="1265" w:right="1251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6</w:t>
            </w:r>
          </w:p>
        </w:tc>
      </w:tr>
      <w:tr w:rsidR="004F16E3" w14:paraId="61748B39" w14:textId="77777777">
        <w:trPr>
          <w:trHeight w:val="4634"/>
        </w:trPr>
        <w:tc>
          <w:tcPr>
            <w:tcW w:w="2516" w:type="dxa"/>
          </w:tcPr>
          <w:p w14:paraId="03E0A537" w14:textId="77777777" w:rsidR="004F16E3" w:rsidRDefault="00C251AE">
            <w:pPr>
              <w:pStyle w:val="TableParagraph"/>
              <w:spacing w:before="4"/>
              <w:ind w:left="107" w:firstLine="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Key</w:t>
            </w:r>
            <w:r>
              <w:rPr>
                <w:rFonts w:ascii="Tahoma"/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Skills</w:t>
            </w:r>
          </w:p>
        </w:tc>
        <w:tc>
          <w:tcPr>
            <w:tcW w:w="3300" w:type="dxa"/>
          </w:tcPr>
          <w:p w14:paraId="5C2EEDF5" w14:textId="77777777" w:rsidR="004F16E3" w:rsidRDefault="00C251A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42" w:lineRule="auto"/>
              <w:ind w:right="132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know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switch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range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 digital devices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(computer/iPad)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  <w:p w14:paraId="0F6BB054" w14:textId="77777777" w:rsidR="004F16E3" w:rsidRDefault="00C251A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42" w:lineRule="auto"/>
              <w:ind w:right="202"/>
              <w:rPr>
                <w:sz w:val="18"/>
              </w:rPr>
            </w:pPr>
            <w:r>
              <w:rPr>
                <w:w w:val="95"/>
                <w:sz w:val="18"/>
              </w:rPr>
              <w:t>load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(office,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iPad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apps,)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support/open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apps</w:t>
            </w:r>
          </w:p>
          <w:p w14:paraId="315839EB" w14:textId="77777777" w:rsidR="004F16E3" w:rsidRDefault="00C251A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42" w:lineRule="auto"/>
              <w:ind w:right="110"/>
              <w:rPr>
                <w:sz w:val="18"/>
              </w:rPr>
            </w:pPr>
            <w:r>
              <w:rPr>
                <w:sz w:val="18"/>
              </w:rPr>
              <w:t>use a mouse to navigate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age-appropriate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website/know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navigate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apps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iPad</w:t>
            </w:r>
          </w:p>
          <w:p w14:paraId="20B2B714" w14:textId="77777777" w:rsidR="004F16E3" w:rsidRDefault="00C251A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>-use a mouse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sel</w:t>
            </w:r>
            <w:r>
              <w:rPr>
                <w:w w:val="95"/>
                <w:sz w:val="18"/>
              </w:rPr>
              <w:t>e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94"/>
                <w:sz w:val="18"/>
              </w:rPr>
              <w:t>/dr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w w:val="95"/>
                <w:sz w:val="18"/>
              </w:rPr>
              <w:t>/pos</w:t>
            </w:r>
            <w:r>
              <w:rPr>
                <w:spacing w:val="1"/>
                <w:w w:val="95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3"/>
                <w:w w:val="107"/>
                <w:sz w:val="18"/>
              </w:rPr>
              <w:t>o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104"/>
                <w:sz w:val="18"/>
              </w:rPr>
              <w:t>a</w:t>
            </w:r>
            <w:r>
              <w:rPr>
                <w:w w:val="104"/>
                <w:sz w:val="18"/>
              </w:rPr>
              <w:t>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08"/>
                <w:sz w:val="18"/>
              </w:rPr>
              <w:t>o</w:t>
            </w:r>
            <w:r>
              <w:rPr>
                <w:spacing w:val="-3"/>
                <w:w w:val="108"/>
                <w:sz w:val="18"/>
              </w:rPr>
              <w:t>b</w:t>
            </w:r>
            <w:r>
              <w:rPr>
                <w:spacing w:val="-1"/>
                <w:w w:val="59"/>
                <w:sz w:val="18"/>
              </w:rPr>
              <w:t>j</w:t>
            </w:r>
            <w:r>
              <w:rPr>
                <w:w w:val="109"/>
                <w:sz w:val="18"/>
              </w:rPr>
              <w:t>e</w:t>
            </w:r>
            <w:r>
              <w:rPr>
                <w:w w:val="124"/>
                <w:sz w:val="18"/>
              </w:rPr>
              <w:t>c</w:t>
            </w:r>
            <w:r>
              <w:rPr>
                <w:w w:val="85"/>
                <w:sz w:val="18"/>
              </w:rPr>
              <w:t xml:space="preserve">t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</w:p>
          <w:p w14:paraId="0326316B" w14:textId="77777777" w:rsidR="004F16E3" w:rsidRDefault="00C251A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ind w:right="269"/>
              <w:rPr>
                <w:sz w:val="18"/>
              </w:rPr>
            </w:pPr>
            <w:r>
              <w:rPr>
                <w:w w:val="95"/>
                <w:sz w:val="18"/>
              </w:rPr>
              <w:t>to talk about what they 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doing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Computers/Digital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Media using appropriate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vocabulary according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available.</w:t>
            </w:r>
          </w:p>
        </w:tc>
        <w:tc>
          <w:tcPr>
            <w:tcW w:w="3303" w:type="dxa"/>
          </w:tcPr>
          <w:p w14:paraId="6B427D5B" w14:textId="0A984004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42" w:lineRule="auto"/>
              <w:ind w:right="206"/>
              <w:rPr>
                <w:sz w:val="18"/>
              </w:rPr>
            </w:pPr>
            <w:r>
              <w:rPr>
                <w:sz w:val="18"/>
              </w:rPr>
              <w:t>to develop awareness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keyboard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layout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mouse </w:t>
            </w:r>
            <w:proofErr w:type="spellStart"/>
            <w:proofErr w:type="gramStart"/>
            <w:r>
              <w:rPr>
                <w:w w:val="95"/>
                <w:sz w:val="18"/>
              </w:rPr>
              <w:t>eg</w:t>
            </w:r>
            <w:proofErr w:type="spellEnd"/>
            <w:proofErr w:type="gramEnd"/>
            <w:r>
              <w:rPr>
                <w:w w:val="95"/>
                <w:sz w:val="18"/>
              </w:rPr>
              <w:t xml:space="preserve"> use the mouse 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arrow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keys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insert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sentences</w:t>
            </w:r>
          </w:p>
          <w:p w14:paraId="70D001B2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know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backspace/undo/</w:t>
            </w:r>
          </w:p>
          <w:p w14:paraId="76DE0152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1060"/>
              <w:rPr>
                <w:sz w:val="18"/>
              </w:rPr>
            </w:pPr>
            <w:r>
              <w:rPr>
                <w:w w:val="95"/>
                <w:sz w:val="18"/>
              </w:rPr>
              <w:t>shift for capital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letters/enter/upload</w:t>
            </w:r>
          </w:p>
          <w:p w14:paraId="3DE5AA24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ind w:right="117"/>
              <w:rPr>
                <w:sz w:val="18"/>
              </w:rPr>
            </w:pPr>
            <w:r>
              <w:rPr>
                <w:spacing w:val="-1"/>
                <w:sz w:val="18"/>
              </w:rPr>
              <w:t>changing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font/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size/</w:t>
            </w:r>
            <w:proofErr w:type="spellStart"/>
            <w:r>
              <w:rPr>
                <w:spacing w:val="-1"/>
                <w:sz w:val="18"/>
              </w:rPr>
              <w:t>colour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style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text.</w:t>
            </w:r>
          </w:p>
          <w:p w14:paraId="2EBCEA97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2"/>
              <w:ind w:right="516"/>
              <w:rPr>
                <w:sz w:val="18"/>
              </w:rPr>
            </w:pPr>
            <w:r>
              <w:rPr>
                <w:w w:val="90"/>
                <w:sz w:val="18"/>
              </w:rPr>
              <w:t>typing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skills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(use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hands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typing)</w:t>
            </w:r>
          </w:p>
          <w:p w14:paraId="20806F96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3"/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logging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on/off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7A4580F7" w14:textId="77777777" w:rsidR="004F16E3" w:rsidRDefault="00C251A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ind w:right="165"/>
              <w:rPr>
                <w:sz w:val="18"/>
              </w:rPr>
            </w:pPr>
            <w:r>
              <w:rPr>
                <w:w w:val="95"/>
                <w:sz w:val="18"/>
              </w:rPr>
              <w:t>use navigation skills to access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appropriate parts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website/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simple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program/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</w:t>
            </w:r>
          </w:p>
        </w:tc>
        <w:tc>
          <w:tcPr>
            <w:tcW w:w="3302" w:type="dxa"/>
          </w:tcPr>
          <w:p w14:paraId="57717BC4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42" w:lineRule="auto"/>
              <w:ind w:right="200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upload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>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8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4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>e</w:t>
            </w:r>
            <w:r>
              <w:rPr>
                <w:w w:val="85"/>
                <w:sz w:val="18"/>
              </w:rPr>
              <w:t>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sha</w:t>
            </w:r>
            <w:r>
              <w:rPr>
                <w:w w:val="90"/>
                <w:sz w:val="18"/>
              </w:rPr>
              <w:t>r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109"/>
                <w:sz w:val="18"/>
              </w:rPr>
              <w:t xml:space="preserve">d </w:t>
            </w:r>
            <w:r>
              <w:rPr>
                <w:sz w:val="18"/>
              </w:rPr>
              <w:t>space</w:t>
            </w:r>
          </w:p>
          <w:p w14:paraId="37A5E7BE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line="242" w:lineRule="auto"/>
              <w:ind w:right="22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 work from any school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computer by logging on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Folder/Network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Area.</w:t>
            </w:r>
          </w:p>
          <w:p w14:paraId="72B8402F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185"/>
              <w:rPr>
                <w:sz w:val="18"/>
              </w:rPr>
            </w:pPr>
            <w:r>
              <w:rPr>
                <w:w w:val="95"/>
                <w:sz w:val="18"/>
              </w:rPr>
              <w:t>open/edit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save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</w:p>
          <w:p w14:paraId="218334F3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insert/cut/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copy/paste</w:t>
            </w:r>
          </w:p>
          <w:p w14:paraId="41931B14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321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ctrl+v</w:t>
            </w:r>
            <w:proofErr w:type="spellEnd"/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ctrl+c</w:t>
            </w:r>
            <w:proofErr w:type="spellEnd"/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copy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paste</w:t>
            </w:r>
          </w:p>
          <w:p w14:paraId="4382AF13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361"/>
              <w:rPr>
                <w:sz w:val="18"/>
              </w:rPr>
            </w:pPr>
            <w:r>
              <w:rPr>
                <w:sz w:val="18"/>
              </w:rPr>
              <w:t>to use ‘save as’ to create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another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version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07833975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right="730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develop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further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basic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drafting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skills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:</w:t>
            </w:r>
            <w:proofErr w:type="gramEnd"/>
          </w:p>
          <w:p w14:paraId="503FF0E7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18"/>
              </w:rPr>
            </w:pPr>
            <w:r>
              <w:rPr>
                <w:w w:val="90"/>
                <w:sz w:val="18"/>
              </w:rPr>
              <w:t>Insert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sentences.</w:t>
            </w:r>
          </w:p>
          <w:p w14:paraId="4009BEFC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w w:val="90"/>
                <w:sz w:val="18"/>
              </w:rPr>
              <w:t>Centre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titles.</w:t>
            </w:r>
          </w:p>
          <w:p w14:paraId="50F0A70F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Change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font,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font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size,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colour</w:t>
            </w:r>
            <w:proofErr w:type="spellEnd"/>
            <w:r>
              <w:rPr>
                <w:w w:val="95"/>
                <w:sz w:val="18"/>
              </w:rPr>
              <w:t>.</w:t>
            </w:r>
          </w:p>
          <w:p w14:paraId="3B45B84D" w14:textId="77777777" w:rsidR="004F16E3" w:rsidRDefault="00C251AE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touch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typing</w:t>
            </w:r>
          </w:p>
        </w:tc>
        <w:tc>
          <w:tcPr>
            <w:tcW w:w="3302" w:type="dxa"/>
          </w:tcPr>
          <w:p w14:paraId="7CBC313E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044"/>
              <w:rPr>
                <w:sz w:val="18"/>
              </w:rPr>
            </w:pPr>
            <w:r>
              <w:rPr>
                <w:w w:val="95"/>
                <w:sz w:val="18"/>
              </w:rPr>
              <w:t>To use the online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dictionary/thesaurus</w:t>
            </w:r>
          </w:p>
          <w:p w14:paraId="5ABA1E78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 w:line="242" w:lineRule="auto"/>
              <w:ind w:right="353"/>
              <w:rPr>
                <w:sz w:val="18"/>
              </w:rPr>
            </w:pPr>
            <w:r>
              <w:rPr>
                <w:w w:val="95"/>
                <w:sz w:val="18"/>
              </w:rPr>
              <w:t>to use the cropping tool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picture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screen,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drawing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before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annotating the image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saving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it.</w:t>
            </w:r>
          </w:p>
          <w:p w14:paraId="312FC0AE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continue to practice touch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typing (</w:t>
            </w:r>
            <w:proofErr w:type="spellStart"/>
            <w:r>
              <w:rPr>
                <w:w w:val="95"/>
                <w:sz w:val="18"/>
              </w:rPr>
              <w:t>touchtype</w:t>
            </w:r>
            <w:proofErr w:type="spellEnd"/>
            <w:r>
              <w:rPr>
                <w:w w:val="95"/>
                <w:sz w:val="18"/>
              </w:rPr>
              <w:t xml:space="preserve"> - 20 WPM by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  <w:p w14:paraId="0FFF99F2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336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than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two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fingers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</w:p>
          <w:p w14:paraId="5BC19E5F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687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develop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further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basic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drafting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editing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skills</w:t>
            </w:r>
          </w:p>
          <w:p w14:paraId="2DE58AF7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87"/>
              <w:rPr>
                <w:sz w:val="18"/>
              </w:rPr>
            </w:pPr>
            <w:r>
              <w:rPr>
                <w:sz w:val="18"/>
              </w:rPr>
              <w:t>Edit and top copy literacy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using</w:t>
            </w:r>
            <w:r>
              <w:rPr>
                <w:spacing w:val="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Word/PPT/Publisher</w:t>
            </w:r>
          </w:p>
          <w:p w14:paraId="5A10E126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hanging="362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checker</w:t>
            </w:r>
          </w:p>
          <w:p w14:paraId="549A4A37" w14:textId="77777777" w:rsidR="004F16E3" w:rsidRDefault="00C251AE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1"/>
              <w:ind w:right="188"/>
              <w:rPr>
                <w:sz w:val="18"/>
              </w:rPr>
            </w:pPr>
            <w:r>
              <w:rPr>
                <w:w w:val="95"/>
                <w:sz w:val="18"/>
              </w:rPr>
              <w:t>delete,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insert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replace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text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mouse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 arrow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keys</w:t>
            </w:r>
          </w:p>
        </w:tc>
        <w:tc>
          <w:tcPr>
            <w:tcW w:w="3302" w:type="dxa"/>
          </w:tcPr>
          <w:p w14:paraId="3E1E10E6" w14:textId="77777777" w:rsidR="004F16E3" w:rsidRDefault="00C251A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42" w:lineRule="auto"/>
              <w:ind w:right="129"/>
              <w:rPr>
                <w:sz w:val="18"/>
              </w:rPr>
            </w:pPr>
            <w:r>
              <w:rPr>
                <w:sz w:val="18"/>
              </w:rPr>
              <w:t>to be able to use an online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dictionary/thesaurus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 search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out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level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grammar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</w:p>
          <w:p w14:paraId="227B1721" w14:textId="77777777" w:rsidR="004F16E3" w:rsidRDefault="00C251A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42" w:lineRule="auto"/>
              <w:ind w:right="247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variety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techniques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to save and annotate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w w:val="99"/>
                <w:sz w:val="18"/>
              </w:rPr>
              <w:t>c</w:t>
            </w:r>
            <w:r>
              <w:rPr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2"/>
                <w:w w:val="109"/>
                <w:sz w:val="18"/>
              </w:rPr>
              <w:t>e</w:t>
            </w:r>
            <w:r>
              <w:rPr>
                <w:w w:val="96"/>
                <w:sz w:val="18"/>
              </w:rPr>
              <w:t>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p</w:t>
            </w:r>
            <w:r>
              <w:rPr>
                <w:spacing w:val="1"/>
                <w:w w:val="93"/>
                <w:sz w:val="18"/>
              </w:rPr>
              <w:t>r</w:t>
            </w:r>
            <w:r>
              <w:rPr>
                <w:spacing w:val="-3"/>
                <w:w w:val="107"/>
                <w:sz w:val="18"/>
              </w:rPr>
              <w:t>o</w:t>
            </w:r>
            <w:r>
              <w:rPr>
                <w:spacing w:val="1"/>
                <w:w w:val="59"/>
                <w:sz w:val="18"/>
              </w:rPr>
              <w:t>j</w:t>
            </w:r>
            <w:r>
              <w:rPr>
                <w:w w:val="109"/>
                <w:sz w:val="18"/>
              </w:rPr>
              <w:t>e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74"/>
                <w:sz w:val="18"/>
              </w:rPr>
              <w:t xml:space="preserve">s </w:t>
            </w:r>
            <w:r>
              <w:rPr>
                <w:sz w:val="18"/>
              </w:rPr>
              <w:t>(screenshots/snipping)</w:t>
            </w:r>
          </w:p>
          <w:p w14:paraId="67332314" w14:textId="77777777" w:rsidR="004F16E3" w:rsidRDefault="00C251A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42" w:lineRule="auto"/>
              <w:ind w:right="456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find,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save,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crop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images to suit needs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</w:p>
          <w:p w14:paraId="2FD5AB28" w14:textId="77777777" w:rsidR="004F16E3" w:rsidRDefault="00C251AE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ind w:right="368"/>
              <w:rPr>
                <w:sz w:val="18"/>
              </w:rPr>
            </w:pPr>
            <w:r>
              <w:rPr>
                <w:sz w:val="18"/>
              </w:rPr>
              <w:t>continue to practice touch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typing (</w:t>
            </w:r>
            <w:proofErr w:type="spellStart"/>
            <w:r>
              <w:rPr>
                <w:w w:val="95"/>
                <w:sz w:val="18"/>
              </w:rPr>
              <w:t>touchtype</w:t>
            </w:r>
            <w:proofErr w:type="spellEnd"/>
            <w:r>
              <w:rPr>
                <w:w w:val="95"/>
                <w:sz w:val="18"/>
              </w:rPr>
              <w:t xml:space="preserve"> – use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several fingers and maintain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25-30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WPM)</w:t>
            </w:r>
          </w:p>
        </w:tc>
        <w:tc>
          <w:tcPr>
            <w:tcW w:w="3301" w:type="dxa"/>
          </w:tcPr>
          <w:p w14:paraId="3313DECB" w14:textId="77777777" w:rsidR="004F16E3" w:rsidRDefault="00C251A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ind w:right="322"/>
              <w:rPr>
                <w:sz w:val="18"/>
              </w:rPr>
            </w:pPr>
            <w:r>
              <w:rPr>
                <w:w w:val="95"/>
                <w:sz w:val="18"/>
              </w:rPr>
              <w:t>to select suitable software 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redraft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written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1C56F39B" w14:textId="77777777" w:rsidR="004F16E3" w:rsidRDefault="00C251A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before="1"/>
              <w:ind w:right="185"/>
              <w:rPr>
                <w:sz w:val="18"/>
              </w:rPr>
            </w:pPr>
            <w:r>
              <w:rPr>
                <w:sz w:val="18"/>
              </w:rPr>
              <w:t>edit and top copy literacy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using</w:t>
            </w:r>
            <w:r>
              <w:rPr>
                <w:spacing w:val="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Word/PPT/Publisher</w:t>
            </w:r>
          </w:p>
          <w:p w14:paraId="4ECC3D53" w14:textId="77777777" w:rsidR="004F16E3" w:rsidRDefault="00C251A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before="2" w:line="242" w:lineRule="auto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spellchecker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grammar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checker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ensure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consistency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throughout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0C5985F4" w14:textId="77777777" w:rsidR="004F16E3" w:rsidRDefault="00C251AE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line="242" w:lineRule="auto"/>
              <w:ind w:right="147"/>
              <w:rPr>
                <w:sz w:val="18"/>
              </w:rPr>
            </w:pPr>
            <w:r>
              <w:rPr>
                <w:w w:val="95"/>
                <w:sz w:val="18"/>
              </w:rPr>
              <w:t>use a variety of keyboard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shortcuts to improve efficiency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systems</w:t>
            </w:r>
          </w:p>
        </w:tc>
      </w:tr>
      <w:tr w:rsidR="004F16E3" w14:paraId="19E36767" w14:textId="77777777">
        <w:trPr>
          <w:trHeight w:val="8388"/>
        </w:trPr>
        <w:tc>
          <w:tcPr>
            <w:tcW w:w="2516" w:type="dxa"/>
          </w:tcPr>
          <w:p w14:paraId="4F0E02A4" w14:textId="77777777" w:rsidR="004F16E3" w:rsidRDefault="00C251AE">
            <w:pPr>
              <w:pStyle w:val="TableParagraph"/>
              <w:spacing w:before="4" w:line="244" w:lineRule="auto"/>
              <w:ind w:left="107" w:firstLine="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Information</w:t>
            </w:r>
            <w:r>
              <w:rPr>
                <w:rFonts w:ascii="Tahoma"/>
                <w:b/>
                <w:spacing w:val="-61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Technology</w:t>
            </w:r>
          </w:p>
        </w:tc>
        <w:tc>
          <w:tcPr>
            <w:tcW w:w="3300" w:type="dxa"/>
          </w:tcPr>
          <w:p w14:paraId="67882DDC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42" w:lineRule="auto"/>
              <w:ind w:right="2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picture or record their work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(digital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camera/iPad)</w:t>
            </w:r>
          </w:p>
          <w:p w14:paraId="6E543A6B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42" w:lineRule="auto"/>
              <w:ind w:right="117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recognise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keyboard can be used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select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control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sounds</w:t>
            </w:r>
          </w:p>
          <w:p w14:paraId="3052117C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ind w:right="26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57758A34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42" w:lineRule="auto"/>
              <w:ind w:right="397"/>
              <w:rPr>
                <w:sz w:val="18"/>
              </w:rPr>
            </w:pPr>
            <w:r>
              <w:rPr>
                <w:sz w:val="18"/>
              </w:rPr>
              <w:t>to explore a range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electronic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music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sound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listen to sounds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(iPads/microphones)</w:t>
            </w:r>
          </w:p>
          <w:p w14:paraId="5343C3A8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42" w:lineRule="auto"/>
              <w:ind w:right="136"/>
              <w:rPr>
                <w:sz w:val="18"/>
              </w:rPr>
            </w:pPr>
            <w:r>
              <w:rPr>
                <w:w w:val="95"/>
                <w:sz w:val="18"/>
              </w:rPr>
              <w:t>to understand that digital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stop,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playback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</w:p>
          <w:p w14:paraId="69B5EAE8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18" w:lineRule="exact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familiar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keyboard</w:t>
            </w:r>
          </w:p>
          <w:p w14:paraId="0301AF2F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ind w:right="89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images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computer/iPad</w:t>
            </w:r>
          </w:p>
          <w:p w14:paraId="72AA5CF0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ind w:right="462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begin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type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sentences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(with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support)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capital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letters,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full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stops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punctuation</w:t>
            </w:r>
          </w:p>
          <w:p w14:paraId="0CBC4C3E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before="2" w:line="242" w:lineRule="auto"/>
              <w:ind w:right="108"/>
              <w:rPr>
                <w:sz w:val="18"/>
              </w:rPr>
            </w:pPr>
            <w:r>
              <w:rPr>
                <w:sz w:val="18"/>
              </w:rPr>
              <w:t>to use a paint package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24"/>
                <w:sz w:val="18"/>
              </w:rPr>
              <w:t>c</w:t>
            </w:r>
            <w:r>
              <w:rPr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w w:val="109"/>
                <w:sz w:val="18"/>
              </w:rPr>
              <w:t>p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w w:val="60"/>
                <w:sz w:val="18"/>
              </w:rPr>
              <w:t>;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92"/>
                <w:sz w:val="18"/>
              </w:rPr>
              <w:t>s</w:t>
            </w:r>
            <w:r>
              <w:rPr>
                <w:w w:val="92"/>
                <w:sz w:val="18"/>
              </w:rPr>
              <w:t>e</w:t>
            </w:r>
            <w:r>
              <w:rPr>
                <w:spacing w:val="-1"/>
                <w:w w:val="97"/>
                <w:sz w:val="18"/>
              </w:rPr>
              <w:t>l</w:t>
            </w:r>
            <w:r>
              <w:rPr>
                <w:w w:val="97"/>
                <w:sz w:val="18"/>
              </w:rPr>
              <w:t>e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4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w w:val="107"/>
                <w:sz w:val="18"/>
              </w:rPr>
              <w:t>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 xml:space="preserve">d </w:t>
            </w:r>
            <w:r>
              <w:rPr>
                <w:sz w:val="18"/>
              </w:rPr>
              <w:t>using</w:t>
            </w:r>
          </w:p>
          <w:p w14:paraId="2EC5A40A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ind w:right="1021"/>
              <w:rPr>
                <w:sz w:val="18"/>
              </w:rPr>
            </w:pPr>
            <w:r>
              <w:rPr>
                <w:w w:val="90"/>
                <w:sz w:val="18"/>
              </w:rPr>
              <w:t>different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brushes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(MS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paint/iPad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apps)</w:t>
            </w:r>
          </w:p>
          <w:p w14:paraId="6F32F257" w14:textId="77777777" w:rsidR="004F16E3" w:rsidRDefault="00C251AE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line="242" w:lineRule="auto"/>
              <w:ind w:right="179"/>
              <w:rPr>
                <w:sz w:val="18"/>
              </w:rPr>
            </w:pPr>
            <w:r>
              <w:rPr>
                <w:sz w:val="18"/>
              </w:rPr>
              <w:t>to know the 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between </w:t>
            </w:r>
            <w:proofErr w:type="gramStart"/>
            <w:r>
              <w:rPr>
                <w:sz w:val="18"/>
              </w:rPr>
              <w:t>computer based</w:t>
            </w:r>
            <w:proofErr w:type="gramEnd"/>
            <w:r>
              <w:rPr>
                <w:sz w:val="18"/>
              </w:rPr>
              <w:t xml:space="preserve"> art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activities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activities (undo, changes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quickly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easily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made)</w:t>
            </w:r>
          </w:p>
        </w:tc>
        <w:tc>
          <w:tcPr>
            <w:tcW w:w="3303" w:type="dxa"/>
          </w:tcPr>
          <w:p w14:paraId="1087E43A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143"/>
              <w:rPr>
                <w:sz w:val="18"/>
              </w:rPr>
            </w:pPr>
            <w:r>
              <w:rPr>
                <w:w w:val="95"/>
                <w:sz w:val="18"/>
              </w:rPr>
              <w:t>to explore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range of sounds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on an electronic keyboard,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choose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appropriate sounds for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</w:p>
          <w:p w14:paraId="484B38D8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303"/>
              <w:rPr>
                <w:sz w:val="18"/>
              </w:rPr>
            </w:pPr>
            <w:r>
              <w:rPr>
                <w:w w:val="95"/>
                <w:sz w:val="18"/>
              </w:rPr>
              <w:t>to develop basic editing skills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eg</w:t>
            </w:r>
            <w:proofErr w:type="spellEnd"/>
            <w:r>
              <w:rPr>
                <w:w w:val="95"/>
                <w:sz w:val="18"/>
              </w:rPr>
              <w:t xml:space="preserve"> shift key for upper case,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question marks, spaces after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punctuation.</w:t>
            </w:r>
          </w:p>
          <w:p w14:paraId="08D0A405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111"/>
              <w:rPr>
                <w:sz w:val="18"/>
              </w:rPr>
            </w:pPr>
            <w:r>
              <w:rPr>
                <w:w w:val="95"/>
                <w:sz w:val="18"/>
              </w:rPr>
              <w:t>to know how to improve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presentation of a piece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 by changing the font size,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colour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style</w:t>
            </w:r>
          </w:p>
          <w:p w14:paraId="4730F65C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242" w:lineRule="auto"/>
              <w:ind w:right="448"/>
              <w:rPr>
                <w:sz w:val="18"/>
              </w:rPr>
            </w:pPr>
            <w:r>
              <w:rPr>
                <w:w w:val="95"/>
                <w:sz w:val="18"/>
              </w:rPr>
              <w:t>to use different layouts and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templates for different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purposes (</w:t>
            </w:r>
            <w:proofErr w:type="spellStart"/>
            <w:r>
              <w:rPr>
                <w:w w:val="95"/>
                <w:sz w:val="18"/>
              </w:rPr>
              <w:t>e.g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story/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newspaper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/poster)</w:t>
            </w:r>
          </w:p>
          <w:p w14:paraId="3C67F725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172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combine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graphics,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enhance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text</w:t>
            </w:r>
          </w:p>
          <w:p w14:paraId="7B812A78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26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to use a sound recording tool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to record voice for a specific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purpos</w:t>
            </w:r>
            <w:proofErr w:type="spellEnd"/>
          </w:p>
          <w:p w14:paraId="25472A3E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29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create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simple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animation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illustrate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idea</w:t>
            </w:r>
          </w:p>
          <w:p w14:paraId="362C4EB0" w14:textId="77777777" w:rsidR="004F16E3" w:rsidRDefault="00C251A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upload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</w:p>
        </w:tc>
        <w:tc>
          <w:tcPr>
            <w:tcW w:w="3302" w:type="dxa"/>
          </w:tcPr>
          <w:p w14:paraId="5CD37853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still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cameras</w:t>
            </w:r>
          </w:p>
          <w:p w14:paraId="37BBDF72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262"/>
              <w:rPr>
                <w:sz w:val="18"/>
              </w:rPr>
            </w:pPr>
            <w:r>
              <w:rPr>
                <w:sz w:val="18"/>
              </w:rPr>
              <w:t>to know what makes a good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photo</w:t>
            </w:r>
          </w:p>
          <w:p w14:paraId="3D77E358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download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stills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</w:t>
            </w:r>
          </w:p>
          <w:p w14:paraId="3B597306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" w:line="242" w:lineRule="auto"/>
              <w:ind w:right="480"/>
              <w:rPr>
                <w:sz w:val="18"/>
              </w:rPr>
            </w:pPr>
            <w:r>
              <w:rPr>
                <w:w w:val="95"/>
                <w:sz w:val="18"/>
              </w:rPr>
              <w:t>select suitable sounds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(including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recording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microphone)</w:t>
            </w:r>
          </w:p>
          <w:p w14:paraId="719E6EAA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2" w:lineRule="auto"/>
              <w:ind w:right="10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key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features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 layout and design such as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boxes,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columns,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borders,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WordArt</w:t>
            </w:r>
          </w:p>
          <w:p w14:paraId="66086684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2" w:lineRule="auto"/>
              <w:ind w:right="127"/>
              <w:rPr>
                <w:sz w:val="18"/>
              </w:rPr>
            </w:pPr>
            <w:r>
              <w:rPr>
                <w:w w:val="95"/>
                <w:sz w:val="18"/>
              </w:rPr>
              <w:t>explore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begin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advanced features in a paint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package, </w:t>
            </w:r>
            <w:proofErr w:type="spellStart"/>
            <w:proofErr w:type="gramStart"/>
            <w:r>
              <w:rPr>
                <w:sz w:val="18"/>
              </w:rPr>
              <w:t>eg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 xml:space="preserve"> picker,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replacer</w:t>
            </w:r>
          </w:p>
          <w:p w14:paraId="6B51D268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2" w:lineRule="auto"/>
              <w:ind w:right="226"/>
              <w:rPr>
                <w:sz w:val="18"/>
              </w:rPr>
            </w:pPr>
            <w:r>
              <w:rPr>
                <w:w w:val="95"/>
                <w:sz w:val="18"/>
              </w:rPr>
              <w:t>save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images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 of other multimedia/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desktop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publishing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3D01D4AB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409"/>
              <w:rPr>
                <w:sz w:val="18"/>
              </w:rPr>
            </w:pPr>
            <w:r>
              <w:rPr>
                <w:w w:val="95"/>
                <w:sz w:val="18"/>
              </w:rPr>
              <w:t>to use music software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select/record/</w:t>
            </w:r>
            <w:proofErr w:type="spellStart"/>
            <w:r>
              <w:rPr>
                <w:spacing w:val="-1"/>
                <w:sz w:val="18"/>
              </w:rPr>
              <w:t>organise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reorganise</w:t>
            </w:r>
            <w:proofErr w:type="spellEnd"/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sounds</w:t>
            </w:r>
          </w:p>
          <w:p w14:paraId="0A488BC0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2" w:lineRule="auto"/>
              <w:ind w:right="431"/>
              <w:rPr>
                <w:sz w:val="18"/>
              </w:rPr>
            </w:pPr>
            <w:r>
              <w:rPr>
                <w:w w:val="95"/>
                <w:sz w:val="18"/>
              </w:rPr>
              <w:t>to create tunes with 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beginning,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(iPad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apps)</w:t>
            </w:r>
          </w:p>
          <w:p w14:paraId="1C26003F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42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locate,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record,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retrieve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sounds</w:t>
            </w:r>
          </w:p>
          <w:p w14:paraId="78E42CE7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235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begin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layer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using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music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composition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software</w:t>
            </w:r>
          </w:p>
          <w:p w14:paraId="649B86B6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348"/>
              <w:rPr>
                <w:sz w:val="18"/>
              </w:rPr>
            </w:pPr>
            <w:r>
              <w:rPr>
                <w:w w:val="95"/>
                <w:sz w:val="18"/>
              </w:rPr>
              <w:t>to add sounds from different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  <w:p w14:paraId="3D8BEA6E" w14:textId="77777777" w:rsidR="004F16E3" w:rsidRDefault="00C251A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42" w:lineRule="auto"/>
              <w:ind w:right="218"/>
              <w:rPr>
                <w:sz w:val="18"/>
              </w:rPr>
            </w:pPr>
            <w:r>
              <w:rPr>
                <w:w w:val="95"/>
                <w:sz w:val="18"/>
              </w:rPr>
              <w:t>sequence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still images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simple editing techniques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</w:p>
        </w:tc>
        <w:tc>
          <w:tcPr>
            <w:tcW w:w="3302" w:type="dxa"/>
          </w:tcPr>
          <w:p w14:paraId="3BAD5088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media, appropriate to task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features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layout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  <w:p w14:paraId="02F751B1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78"/>
              <w:rPr>
                <w:sz w:val="18"/>
              </w:rPr>
            </w:pPr>
            <w:r>
              <w:rPr>
                <w:w w:val="95"/>
                <w:sz w:val="18"/>
              </w:rPr>
              <w:t>to plan structure and layout of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document/presentation</w:t>
            </w:r>
          </w:p>
          <w:p w14:paraId="6505B66F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33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improve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presentation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 by laying it out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  <w:p w14:paraId="2734B6F1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257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select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import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graphics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 digital cameras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graphics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packages</w:t>
            </w:r>
          </w:p>
          <w:p w14:paraId="2C5AF446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125"/>
              <w:rPr>
                <w:sz w:val="18"/>
              </w:rPr>
            </w:pPr>
            <w:r>
              <w:rPr>
                <w:w w:val="95"/>
                <w:sz w:val="18"/>
              </w:rPr>
              <w:t>select and import sounds (</w:t>
            </w:r>
            <w:proofErr w:type="spellStart"/>
            <w:proofErr w:type="gramStart"/>
            <w:r>
              <w:rPr>
                <w:w w:val="95"/>
                <w:sz w:val="18"/>
              </w:rPr>
              <w:t>eg</w:t>
            </w:r>
            <w:proofErr w:type="spellEnd"/>
            <w:proofErr w:type="gramEnd"/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own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recording,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sound effects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bank created by teacher) 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video/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visual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effects</w:t>
            </w:r>
          </w:p>
          <w:p w14:paraId="3859E82A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203"/>
              <w:rPr>
                <w:sz w:val="18"/>
              </w:rPr>
            </w:pPr>
            <w:r>
              <w:rPr>
                <w:w w:val="95"/>
                <w:sz w:val="18"/>
              </w:rPr>
              <w:t>through peer assessment and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self-evaluation, evaluate work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both during and after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completion, and 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suitable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improvements</w:t>
            </w:r>
          </w:p>
          <w:p w14:paraId="6C2C58B7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to import a photograph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explore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created</w:t>
            </w:r>
          </w:p>
          <w:p w14:paraId="7C544CED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2" w:lineRule="auto"/>
              <w:ind w:right="382"/>
              <w:rPr>
                <w:sz w:val="18"/>
              </w:rPr>
            </w:pPr>
            <w:r>
              <w:rPr>
                <w:sz w:val="18"/>
              </w:rPr>
              <w:t>to select areas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manipulate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give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effects.</w:t>
            </w:r>
          </w:p>
          <w:p w14:paraId="49182864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630"/>
              <w:rPr>
                <w:sz w:val="18"/>
              </w:rPr>
            </w:pPr>
            <w:r>
              <w:rPr>
                <w:sz w:val="18"/>
              </w:rPr>
              <w:t>to capture video clips 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communicate</w:t>
            </w:r>
            <w:r>
              <w:rPr>
                <w:spacing w:val="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ideas</w:t>
            </w:r>
          </w:p>
          <w:p w14:paraId="3ED26DC1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366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timeline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organise</w:t>
            </w:r>
            <w:proofErr w:type="spellEnd"/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frames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footage</w:t>
            </w:r>
          </w:p>
          <w:p w14:paraId="29C94E65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168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text,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effects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graphic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</w:p>
          <w:p w14:paraId="2AD144E5" w14:textId="77777777" w:rsidR="004F16E3" w:rsidRDefault="00C251AE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0" w:lineRule="exact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on-screen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animation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package or digital camera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 stop-frame animation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software, to create 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animation</w:t>
            </w:r>
          </w:p>
        </w:tc>
        <w:tc>
          <w:tcPr>
            <w:tcW w:w="3302" w:type="dxa"/>
          </w:tcPr>
          <w:p w14:paraId="394CD49E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167"/>
              <w:rPr>
                <w:sz w:val="18"/>
              </w:rPr>
            </w:pPr>
            <w:r>
              <w:rPr>
                <w:w w:val="95"/>
                <w:sz w:val="18"/>
              </w:rPr>
              <w:t>to start to think about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 styles of language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layout and format of online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communications sent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 people (</w:t>
            </w:r>
            <w:proofErr w:type="spellStart"/>
            <w:r>
              <w:rPr>
                <w:w w:val="95"/>
                <w:sz w:val="18"/>
              </w:rPr>
              <w:t>eg.</w:t>
            </w:r>
            <w:proofErr w:type="spellEnd"/>
            <w:r>
              <w:rPr>
                <w:w w:val="95"/>
                <w:sz w:val="18"/>
              </w:rPr>
              <w:t xml:space="preserve"> when it is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appropriate to use “text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language”).</w:t>
            </w:r>
          </w:p>
          <w:p w14:paraId="5385798E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252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begin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experience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online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discussion: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blogs, wikis, quizzes, docs,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surveys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google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hangouts</w:t>
            </w:r>
          </w:p>
          <w:p w14:paraId="4295135A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start new threads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contribute to others relevant 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96"/>
                <w:sz w:val="18"/>
              </w:rPr>
              <w:t>h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t</w:t>
            </w:r>
            <w:r>
              <w:rPr>
                <w:spacing w:val="-1"/>
                <w:w w:val="99"/>
                <w:sz w:val="18"/>
              </w:rPr>
              <w:t>o</w:t>
            </w:r>
            <w:r>
              <w:rPr>
                <w:spacing w:val="-1"/>
                <w:w w:val="98"/>
                <w:sz w:val="18"/>
              </w:rPr>
              <w:t>p</w:t>
            </w:r>
            <w:r>
              <w:rPr>
                <w:spacing w:val="1"/>
                <w:w w:val="98"/>
                <w:sz w:val="18"/>
              </w:rPr>
              <w:t>i</w:t>
            </w:r>
            <w:r>
              <w:rPr>
                <w:w w:val="124"/>
                <w:sz w:val="18"/>
              </w:rPr>
              <w:t>c</w:t>
            </w:r>
            <w:r>
              <w:rPr>
                <w:w w:val="60"/>
                <w:sz w:val="18"/>
              </w:rPr>
              <w:t>;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1"/>
                <w:w w:val="124"/>
                <w:sz w:val="18"/>
              </w:rPr>
              <w:t>c</w:t>
            </w:r>
            <w:r>
              <w:rPr>
                <w:w w:val="93"/>
                <w:sz w:val="18"/>
              </w:rPr>
              <w:t>on</w:t>
            </w:r>
            <w:r>
              <w:rPr>
                <w:spacing w:val="-3"/>
                <w:w w:val="93"/>
                <w:sz w:val="18"/>
              </w:rPr>
              <w:t>s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1"/>
                <w:w w:val="109"/>
                <w:sz w:val="18"/>
              </w:rPr>
              <w:t>d</w:t>
            </w:r>
            <w:r>
              <w:rPr>
                <w:w w:val="109"/>
                <w:sz w:val="18"/>
              </w:rPr>
              <w:t>e</w:t>
            </w:r>
            <w:r>
              <w:rPr>
                <w:w w:val="70"/>
                <w:sz w:val="18"/>
              </w:rPr>
              <w:t>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1"/>
                <w:w w:val="70"/>
                <w:sz w:val="18"/>
              </w:rPr>
              <w:t>r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3"/>
                <w:w w:val="72"/>
                <w:sz w:val="18"/>
              </w:rPr>
              <w:t>l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w w:val="109"/>
                <w:sz w:val="18"/>
              </w:rPr>
              <w:t xml:space="preserve">e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contributions</w:t>
            </w:r>
          </w:p>
          <w:p w14:paraId="6C144A92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351"/>
              <w:rPr>
                <w:sz w:val="18"/>
              </w:rPr>
            </w:pPr>
            <w:r>
              <w:rPr>
                <w:w w:val="95"/>
                <w:sz w:val="18"/>
              </w:rPr>
              <w:t>to use presentation software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skills to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information </w:t>
            </w:r>
            <w:r>
              <w:rPr>
                <w:w w:val="95"/>
                <w:sz w:val="18"/>
              </w:rPr>
              <w:t>relating to their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617DABF0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22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evaluate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media, appropriate to task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key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features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layout </w:t>
            </w:r>
            <w:r>
              <w:rPr>
                <w:sz w:val="18"/>
              </w:rPr>
              <w:t>and design and relate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curriculum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areas</w:t>
            </w:r>
          </w:p>
          <w:p w14:paraId="2D39FB6B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345"/>
              <w:rPr>
                <w:sz w:val="18"/>
              </w:rPr>
            </w:pPr>
            <w:r>
              <w:rPr>
                <w:w w:val="95"/>
                <w:sz w:val="18"/>
              </w:rPr>
              <w:t>to select software to support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structure and layout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document/presentation</w:t>
            </w:r>
          </w:p>
          <w:p w14:paraId="246EFA8F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42" w:lineRule="auto"/>
              <w:ind w:right="33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to improve presentation of a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 by considering its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target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audience</w:t>
            </w:r>
          </w:p>
          <w:p w14:paraId="508F0CC0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42" w:lineRule="auto"/>
              <w:ind w:right="164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select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import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graphics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cameras,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graphics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packages and online sources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edit/</w:t>
            </w:r>
            <w:proofErr w:type="spellStart"/>
            <w:r>
              <w:rPr>
                <w:sz w:val="18"/>
              </w:rPr>
              <w:t>recolour</w:t>
            </w:r>
            <w:proofErr w:type="spellEnd"/>
            <w:r>
              <w:rPr>
                <w:sz w:val="18"/>
              </w:rPr>
              <w:t>/or 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visual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effects</w:t>
            </w:r>
          </w:p>
          <w:p w14:paraId="1AE9028F" w14:textId="77777777" w:rsidR="004F16E3" w:rsidRDefault="00C251A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line="220" w:lineRule="exact"/>
              <w:ind w:right="171"/>
              <w:rPr>
                <w:sz w:val="18"/>
              </w:rPr>
            </w:pPr>
            <w:r>
              <w:rPr>
                <w:w w:val="95"/>
                <w:sz w:val="18"/>
              </w:rPr>
              <w:t>to select and import sounds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eg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own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recording,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free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sources)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video/visual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effects</w:t>
            </w:r>
          </w:p>
        </w:tc>
        <w:tc>
          <w:tcPr>
            <w:tcW w:w="3301" w:type="dxa"/>
          </w:tcPr>
          <w:p w14:paraId="7813F57F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42" w:lineRule="auto"/>
              <w:ind w:right="42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develop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projects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awareness </w:t>
            </w:r>
            <w:r>
              <w:rPr>
                <w:sz w:val="18"/>
              </w:rPr>
              <w:t>of intended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audience</w:t>
            </w:r>
          </w:p>
          <w:p w14:paraId="30BE0944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42" w:lineRule="auto"/>
              <w:ind w:right="65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capture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clips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 to specific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audiences</w:t>
            </w:r>
          </w:p>
          <w:p w14:paraId="0576408F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42" w:lineRule="auto"/>
              <w:ind w:right="262"/>
              <w:rPr>
                <w:sz w:val="18"/>
              </w:rPr>
            </w:pPr>
            <w:r>
              <w:rPr>
                <w:w w:val="95"/>
                <w:sz w:val="18"/>
              </w:rPr>
              <w:t>to edit, reorganize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enhance digital video for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purpose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audience</w:t>
            </w:r>
          </w:p>
          <w:p w14:paraId="24977309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to produce a portfolio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written and visual work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projects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sharing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children inside and out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6124E5E0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ind w:right="150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methods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support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topic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</w:p>
          <w:p w14:paraId="5F93B8C3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ind w:right="2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to consider language, </w:t>
            </w:r>
            <w:r>
              <w:rPr>
                <w:sz w:val="18"/>
              </w:rPr>
              <w:t>layout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and format 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communicating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4123EA61" w14:textId="77777777" w:rsidR="004F16E3" w:rsidRDefault="00C251A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42" w:lineRule="auto"/>
              <w:ind w:right="13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4"/>
                <w:w w:val="85"/>
                <w:sz w:val="18"/>
              </w:rPr>
              <w:t>t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109"/>
                <w:sz w:val="18"/>
              </w:rPr>
              <w:t>e</w:t>
            </w:r>
            <w:r>
              <w:rPr>
                <w:w w:val="74"/>
                <w:sz w:val="18"/>
              </w:rPr>
              <w:t>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24"/>
                <w:sz w:val="18"/>
              </w:rPr>
              <w:t>c</w:t>
            </w:r>
            <w:r>
              <w:rPr>
                <w:spacing w:val="-1"/>
                <w:w w:val="89"/>
                <w:sz w:val="18"/>
              </w:rPr>
              <w:t>l</w:t>
            </w:r>
            <w:r>
              <w:rPr>
                <w:w w:val="89"/>
                <w:sz w:val="18"/>
              </w:rPr>
              <w:t>u</w:t>
            </w:r>
            <w:r>
              <w:rPr>
                <w:spacing w:val="-4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107"/>
                <w:sz w:val="18"/>
              </w:rPr>
              <w:t>g</w:t>
            </w:r>
            <w:r>
              <w:rPr>
                <w:w w:val="60"/>
                <w:sz w:val="18"/>
              </w:rPr>
              <w:t>;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w w:val="102"/>
                <w:sz w:val="18"/>
              </w:rPr>
              <w:t>u</w:t>
            </w:r>
            <w:r>
              <w:rPr>
                <w:spacing w:val="-1"/>
                <w:w w:val="92"/>
                <w:sz w:val="18"/>
              </w:rPr>
              <w:t>bl</w:t>
            </w:r>
            <w:r>
              <w:rPr>
                <w:spacing w:val="1"/>
                <w:w w:val="92"/>
                <w:sz w:val="18"/>
              </w:rPr>
              <w:t>i</w:t>
            </w:r>
            <w:r>
              <w:rPr>
                <w:spacing w:val="-1"/>
                <w:w w:val="86"/>
                <w:sz w:val="18"/>
              </w:rPr>
              <w:t>s</w:t>
            </w:r>
            <w:r>
              <w:rPr>
                <w:spacing w:val="-3"/>
                <w:w w:val="86"/>
                <w:sz w:val="18"/>
              </w:rPr>
              <w:t>h</w:t>
            </w:r>
            <w:r>
              <w:rPr>
                <w:spacing w:val="-1"/>
                <w:w w:val="89"/>
                <w:sz w:val="18"/>
              </w:rPr>
              <w:t>i</w:t>
            </w:r>
            <w:r>
              <w:rPr>
                <w:spacing w:val="-2"/>
                <w:w w:val="89"/>
                <w:sz w:val="18"/>
              </w:rPr>
              <w:t>n</w:t>
            </w:r>
            <w:r>
              <w:rPr>
                <w:w w:val="107"/>
                <w:sz w:val="18"/>
              </w:rPr>
              <w:t xml:space="preserve">g </w:t>
            </w:r>
            <w:r>
              <w:rPr>
                <w:w w:val="95"/>
                <w:sz w:val="18"/>
              </w:rPr>
              <w:t>and sharing work for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evaluating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work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others.</w:t>
            </w:r>
          </w:p>
        </w:tc>
      </w:tr>
    </w:tbl>
    <w:p w14:paraId="44029DEE" w14:textId="77777777" w:rsidR="004F16E3" w:rsidRDefault="004F16E3">
      <w:pPr>
        <w:spacing w:line="242" w:lineRule="auto"/>
        <w:rPr>
          <w:sz w:val="18"/>
        </w:rPr>
        <w:sectPr w:rsidR="004F16E3">
          <w:type w:val="continuous"/>
          <w:pgSz w:w="23820" w:h="16850" w:orient="landscape"/>
          <w:pgMar w:top="780" w:right="6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3300"/>
        <w:gridCol w:w="3303"/>
        <w:gridCol w:w="3302"/>
        <w:gridCol w:w="3302"/>
        <w:gridCol w:w="3302"/>
        <w:gridCol w:w="3301"/>
      </w:tblGrid>
      <w:tr w:rsidR="004F16E3" w14:paraId="48A45254" w14:textId="77777777">
        <w:trPr>
          <w:trHeight w:val="570"/>
        </w:trPr>
        <w:tc>
          <w:tcPr>
            <w:tcW w:w="2516" w:type="dxa"/>
          </w:tcPr>
          <w:p w14:paraId="33718030" w14:textId="77777777" w:rsidR="004F16E3" w:rsidRDefault="004F16E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300" w:type="dxa"/>
          </w:tcPr>
          <w:p w14:paraId="244F8B47" w14:textId="77777777" w:rsidR="004F16E3" w:rsidRDefault="00C251AE">
            <w:pPr>
              <w:pStyle w:val="TableParagraph"/>
              <w:spacing w:before="135"/>
              <w:ind w:left="1258" w:right="1257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1</w:t>
            </w:r>
          </w:p>
        </w:tc>
        <w:tc>
          <w:tcPr>
            <w:tcW w:w="3303" w:type="dxa"/>
          </w:tcPr>
          <w:p w14:paraId="1A9EF478" w14:textId="77777777" w:rsidR="004F16E3" w:rsidRDefault="00C251AE">
            <w:pPr>
              <w:pStyle w:val="TableParagraph"/>
              <w:spacing w:before="135"/>
              <w:ind w:left="1263" w:right="1255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2</w:t>
            </w:r>
          </w:p>
        </w:tc>
        <w:tc>
          <w:tcPr>
            <w:tcW w:w="3302" w:type="dxa"/>
          </w:tcPr>
          <w:p w14:paraId="5F15529E" w14:textId="77777777" w:rsidR="004F16E3" w:rsidRDefault="00C251AE">
            <w:pPr>
              <w:pStyle w:val="TableParagraph"/>
              <w:spacing w:before="135"/>
              <w:ind w:left="1261" w:right="1252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3</w:t>
            </w:r>
          </w:p>
        </w:tc>
        <w:tc>
          <w:tcPr>
            <w:tcW w:w="3302" w:type="dxa"/>
          </w:tcPr>
          <w:p w14:paraId="500F6BFC" w14:textId="77777777" w:rsidR="004F16E3" w:rsidRDefault="00C251AE">
            <w:pPr>
              <w:pStyle w:val="TableParagraph"/>
              <w:spacing w:before="135"/>
              <w:ind w:left="1259" w:right="1254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4</w:t>
            </w:r>
          </w:p>
        </w:tc>
        <w:tc>
          <w:tcPr>
            <w:tcW w:w="3302" w:type="dxa"/>
          </w:tcPr>
          <w:p w14:paraId="7AAE94A9" w14:textId="77777777" w:rsidR="004F16E3" w:rsidRDefault="00C251AE">
            <w:pPr>
              <w:pStyle w:val="TableParagraph"/>
              <w:spacing w:before="135"/>
              <w:ind w:left="1260" w:right="1254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5</w:t>
            </w:r>
          </w:p>
        </w:tc>
        <w:tc>
          <w:tcPr>
            <w:tcW w:w="3301" w:type="dxa"/>
          </w:tcPr>
          <w:p w14:paraId="168A09BD" w14:textId="77777777" w:rsidR="004F16E3" w:rsidRDefault="00C251AE">
            <w:pPr>
              <w:pStyle w:val="TableParagraph"/>
              <w:spacing w:before="135"/>
              <w:ind w:left="1265" w:right="1251" w:firstLine="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Year</w:t>
            </w:r>
            <w:r>
              <w:rPr>
                <w:rFonts w:ascii="Tahoma"/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6</w:t>
            </w:r>
          </w:p>
        </w:tc>
      </w:tr>
      <w:tr w:rsidR="004F16E3" w14:paraId="1AEDDBCA" w14:textId="77777777">
        <w:trPr>
          <w:trHeight w:val="8609"/>
        </w:trPr>
        <w:tc>
          <w:tcPr>
            <w:tcW w:w="2516" w:type="dxa"/>
          </w:tcPr>
          <w:p w14:paraId="62F742F8" w14:textId="77777777" w:rsidR="004F16E3" w:rsidRDefault="00C251AE">
            <w:pPr>
              <w:pStyle w:val="TableParagraph"/>
              <w:spacing w:line="285" w:lineRule="exact"/>
              <w:ind w:left="107" w:firstLine="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Digital</w:t>
            </w:r>
            <w:r>
              <w:rPr>
                <w:rFonts w:ascii="Tahoma"/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Literacy</w:t>
            </w:r>
          </w:p>
        </w:tc>
        <w:tc>
          <w:tcPr>
            <w:tcW w:w="3300" w:type="dxa"/>
          </w:tcPr>
          <w:p w14:paraId="42D117DC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2" w:lineRule="auto"/>
              <w:ind w:right="666"/>
              <w:rPr>
                <w:sz w:val="18"/>
              </w:rPr>
            </w:pPr>
            <w:r>
              <w:rPr>
                <w:sz w:val="18"/>
              </w:rPr>
              <w:t>to know that we 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email/text/</w:t>
            </w:r>
            <w:proofErr w:type="spellStart"/>
            <w:r>
              <w:rPr>
                <w:sz w:val="18"/>
              </w:rPr>
              <w:t>voip</w:t>
            </w:r>
            <w:proofErr w:type="spellEnd"/>
            <w:r>
              <w:rPr>
                <w:sz w:val="18"/>
              </w:rPr>
              <w:t>/Skype</w:t>
            </w:r>
          </w:p>
          <w:p w14:paraId="6A8D1EBF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120"/>
              <w:rPr>
                <w:sz w:val="18"/>
              </w:rPr>
            </w:pPr>
            <w:r>
              <w:rPr>
                <w:w w:val="95"/>
                <w:sz w:val="18"/>
              </w:rPr>
              <w:t>to contribute ideas to a class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email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respond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message</w:t>
            </w:r>
          </w:p>
          <w:p w14:paraId="42E17EB2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2" w:lineRule="auto"/>
              <w:ind w:right="31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words, pictures, sounds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animations</w:t>
            </w:r>
          </w:p>
          <w:p w14:paraId="5FC64F6C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630"/>
              <w:rPr>
                <w:sz w:val="18"/>
              </w:rPr>
            </w:pPr>
            <w:r>
              <w:rPr>
                <w:w w:val="90"/>
                <w:sz w:val="18"/>
              </w:rPr>
              <w:t>use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writing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tools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</w:p>
          <w:p w14:paraId="55E1DD7E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2" w:lineRule="auto"/>
              <w:ind w:right="390"/>
              <w:rPr>
                <w:sz w:val="18"/>
              </w:rPr>
            </w:pPr>
            <w:r>
              <w:rPr>
                <w:w w:val="95"/>
                <w:sz w:val="18"/>
              </w:rPr>
              <w:t>follow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age-appropriate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links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provided by the teacher 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research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</w:t>
            </w:r>
          </w:p>
          <w:p w14:paraId="54FAFCE5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2" w:lineRule="auto"/>
              <w:ind w:right="41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with support, </w:t>
            </w:r>
            <w:r>
              <w:rPr>
                <w:w w:val="95"/>
                <w:sz w:val="18"/>
              </w:rPr>
              <w:t>use sound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recording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convey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</w:p>
          <w:p w14:paraId="3BC4BA07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37" w:lineRule="auto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to sort objects into groups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according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criteria.</w:t>
            </w:r>
          </w:p>
          <w:p w14:paraId="05217A69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line="242" w:lineRule="auto"/>
              <w:ind w:right="28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pictogram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help answer simple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</w:p>
          <w:p w14:paraId="7061B5C7" w14:textId="77777777" w:rsidR="004F16E3" w:rsidRDefault="00C251AE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12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Onl</w:t>
            </w:r>
            <w:r>
              <w:rPr>
                <w:spacing w:val="2"/>
                <w:w w:val="95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proofErr w:type="gramStart"/>
            <w:r>
              <w:rPr>
                <w:w w:val="91"/>
                <w:sz w:val="18"/>
              </w:rPr>
              <w:t>S</w:t>
            </w:r>
            <w:r>
              <w:rPr>
                <w:spacing w:val="-1"/>
                <w:w w:val="91"/>
                <w:sz w:val="18"/>
              </w:rPr>
              <w:t>a</w:t>
            </w:r>
            <w:r>
              <w:rPr>
                <w:w w:val="89"/>
                <w:sz w:val="18"/>
              </w:rPr>
              <w:t>f</w:t>
            </w:r>
            <w:r>
              <w:rPr>
                <w:w w:val="109"/>
                <w:sz w:val="18"/>
              </w:rPr>
              <w:t>e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90"/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w w:val="73"/>
                <w:sz w:val="18"/>
              </w:rPr>
              <w:t>-</w:t>
            </w:r>
            <w:proofErr w:type="gramEnd"/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70"/>
                <w:sz w:val="18"/>
              </w:rPr>
              <w:t>r</w:t>
            </w:r>
            <w:r>
              <w:rPr>
                <w:w w:val="108"/>
                <w:sz w:val="18"/>
              </w:rPr>
              <w:t>o</w:t>
            </w:r>
            <w:r>
              <w:rPr>
                <w:spacing w:val="-2"/>
                <w:w w:val="108"/>
                <w:sz w:val="18"/>
              </w:rPr>
              <w:t>d</w:t>
            </w:r>
            <w:r>
              <w:rPr>
                <w:spacing w:val="-2"/>
                <w:w w:val="96"/>
                <w:sz w:val="18"/>
              </w:rPr>
              <w:t>u</w:t>
            </w:r>
            <w:r>
              <w:rPr>
                <w:spacing w:val="-2"/>
                <w:w w:val="124"/>
                <w:sz w:val="18"/>
              </w:rPr>
              <w:t>c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w w:val="107"/>
                <w:sz w:val="18"/>
              </w:rPr>
              <w:t>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96"/>
                <w:sz w:val="18"/>
              </w:rPr>
              <w:t>h</w:t>
            </w:r>
            <w:r>
              <w:rPr>
                <w:w w:val="109"/>
                <w:sz w:val="18"/>
              </w:rPr>
              <w:t xml:space="preserve">e </w:t>
            </w:r>
            <w:r>
              <w:rPr>
                <w:sz w:val="18"/>
              </w:rPr>
              <w:t>concepts:</w:t>
            </w:r>
          </w:p>
          <w:p w14:paraId="6F8796DD" w14:textId="77777777" w:rsidR="004F16E3" w:rsidRDefault="00C251AE">
            <w:pPr>
              <w:pStyle w:val="TableParagraph"/>
              <w:numPr>
                <w:ilvl w:val="1"/>
                <w:numId w:val="13"/>
              </w:numPr>
              <w:tabs>
                <w:tab w:val="left" w:pos="1185"/>
              </w:tabs>
              <w:spacing w:line="237" w:lineRule="auto"/>
              <w:ind w:right="158"/>
              <w:rPr>
                <w:sz w:val="18"/>
              </w:rPr>
            </w:pPr>
            <w:r>
              <w:rPr>
                <w:w w:val="95"/>
                <w:sz w:val="18"/>
              </w:rPr>
              <w:t xml:space="preserve">To </w:t>
            </w: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w w:val="95"/>
                <w:sz w:val="18"/>
              </w:rPr>
              <w:t xml:space="preserve"> that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there may be 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online who could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make me feel sad,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embarrassed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upset.</w:t>
            </w:r>
          </w:p>
          <w:p w14:paraId="3FB39AFD" w14:textId="77777777" w:rsidR="004F16E3" w:rsidRDefault="00C251AE">
            <w:pPr>
              <w:pStyle w:val="TableParagraph"/>
              <w:numPr>
                <w:ilvl w:val="1"/>
                <w:numId w:val="13"/>
              </w:numPr>
              <w:tabs>
                <w:tab w:val="left" w:pos="1185"/>
              </w:tabs>
              <w:ind w:right="220"/>
              <w:rPr>
                <w:sz w:val="18"/>
              </w:rPr>
            </w:pPr>
            <w:r>
              <w:rPr>
                <w:w w:val="95"/>
                <w:sz w:val="18"/>
              </w:rPr>
              <w:t>If something happens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 makes me feel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sad, </w:t>
            </w:r>
            <w:r>
              <w:rPr>
                <w:w w:val="95"/>
                <w:sz w:val="18"/>
              </w:rPr>
              <w:t>worried,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uncomfortable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frightened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examples of when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 how to speak 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adult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trust</w:t>
            </w:r>
          </w:p>
        </w:tc>
        <w:tc>
          <w:tcPr>
            <w:tcW w:w="3303" w:type="dxa"/>
          </w:tcPr>
          <w:p w14:paraId="684DBBBE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129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compare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ways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messages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sent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e.g</w:t>
            </w:r>
            <w:proofErr w:type="spellEnd"/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email/text /telephone/letter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start to consider their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advantages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disadvantages</w:t>
            </w:r>
          </w:p>
          <w:p w14:paraId="09284E14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292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contribute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</w:p>
          <w:p w14:paraId="6A4817E0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look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talk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 other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people’s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contributions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</w:p>
          <w:p w14:paraId="6AC8D892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244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consider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contributions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</w:p>
          <w:p w14:paraId="36293DF8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456"/>
              <w:rPr>
                <w:sz w:val="18"/>
              </w:rPr>
            </w:pPr>
            <w:r>
              <w:rPr>
                <w:w w:val="95"/>
                <w:sz w:val="18"/>
              </w:rPr>
              <w:t>to know that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stories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 be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shared in different ways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(photos/video/animation)</w:t>
            </w:r>
          </w:p>
          <w:p w14:paraId="673B2058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155"/>
              <w:rPr>
                <w:sz w:val="18"/>
              </w:rPr>
            </w:pPr>
            <w:r>
              <w:rPr>
                <w:sz w:val="18"/>
              </w:rPr>
              <w:t>to create/use own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pictograms/graphs</w:t>
            </w:r>
          </w:p>
          <w:p w14:paraId="6254B439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536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enter/save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retrieve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pictures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text</w:t>
            </w:r>
          </w:p>
          <w:p w14:paraId="6692C9E5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1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don’t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know are strangers and 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 always who they say they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14:paraId="28583235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39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computer as well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 the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playground</w:t>
            </w:r>
          </w:p>
          <w:p w14:paraId="5A8AD0D4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159"/>
              <w:rPr>
                <w:sz w:val="18"/>
              </w:rPr>
            </w:pPr>
            <w:r>
              <w:rPr>
                <w:w w:val="95"/>
                <w:sz w:val="18"/>
              </w:rPr>
              <w:t>to know that some information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 personal and needs to be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kept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private</w:t>
            </w:r>
          </w:p>
          <w:p w14:paraId="1A7A29FD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271"/>
              <w:rPr>
                <w:sz w:val="18"/>
              </w:rPr>
            </w:pPr>
            <w:r>
              <w:rPr>
                <w:w w:val="95"/>
                <w:sz w:val="18"/>
              </w:rPr>
              <w:t>to know who to tell if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something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seen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makes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feel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uncomfortable</w:t>
            </w:r>
          </w:p>
          <w:p w14:paraId="5BA981A3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429"/>
              <w:rPr>
                <w:sz w:val="18"/>
              </w:rPr>
            </w:pPr>
            <w:r>
              <w:rPr>
                <w:w w:val="95"/>
                <w:sz w:val="18"/>
              </w:rPr>
              <w:t>to know that passwords are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used to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access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certain sites</w:t>
            </w:r>
          </w:p>
          <w:p w14:paraId="10DF22EF" w14:textId="77777777" w:rsidR="004F16E3" w:rsidRDefault="00C251A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42" w:lineRule="auto"/>
              <w:ind w:right="129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begin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search engine (</w:t>
            </w:r>
            <w:proofErr w:type="spellStart"/>
            <w:r>
              <w:rPr>
                <w:w w:val="95"/>
                <w:sz w:val="18"/>
              </w:rPr>
              <w:t>safesearch</w:t>
            </w:r>
            <w:proofErr w:type="spellEnd"/>
            <w:r>
              <w:rPr>
                <w:w w:val="95"/>
                <w:sz w:val="18"/>
              </w:rPr>
              <w:t>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</w:p>
        </w:tc>
        <w:tc>
          <w:tcPr>
            <w:tcW w:w="3302" w:type="dxa"/>
          </w:tcPr>
          <w:p w14:paraId="5B4BE0B2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307"/>
              <w:rPr>
                <w:sz w:val="18"/>
              </w:rPr>
            </w:pPr>
            <w:r>
              <w:rPr>
                <w:w w:val="95"/>
                <w:sz w:val="18"/>
              </w:rPr>
              <w:t>explain what is meant by the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‘identity’.</w:t>
            </w:r>
          </w:p>
          <w:p w14:paraId="08F7FD82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282"/>
              <w:rPr>
                <w:sz w:val="18"/>
              </w:rPr>
            </w:pPr>
            <w:r>
              <w:rPr>
                <w:spacing w:val="-1"/>
                <w:sz w:val="18"/>
              </w:rPr>
              <w:t>give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examples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 forms of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communication (e.g. emojis,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acronyms,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text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speak).</w:t>
            </w:r>
          </w:p>
          <w:p w14:paraId="2CC52CD5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445"/>
              <w:rPr>
                <w:sz w:val="18"/>
              </w:rPr>
            </w:pPr>
            <w:r>
              <w:rPr>
                <w:w w:val="90"/>
                <w:sz w:val="18"/>
              </w:rPr>
              <w:t>explain some risks 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communicating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others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don’t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know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well.</w:t>
            </w:r>
          </w:p>
          <w:p w14:paraId="2355C198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269"/>
              <w:rPr>
                <w:sz w:val="18"/>
              </w:rPr>
            </w:pPr>
            <w:r>
              <w:rPr>
                <w:w w:val="95"/>
                <w:sz w:val="18"/>
              </w:rPr>
              <w:t>explain how my and other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people’s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feelings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hurt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by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what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said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written</w:t>
            </w:r>
          </w:p>
          <w:p w14:paraId="2BF0B25F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explain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what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means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‘know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someone’ online and why this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might be different from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knowing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someone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life.</w:t>
            </w:r>
          </w:p>
          <w:p w14:paraId="4BF7AB4C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66"/>
              <w:rPr>
                <w:sz w:val="18"/>
              </w:rPr>
            </w:pPr>
            <w:r>
              <w:rPr>
                <w:sz w:val="18"/>
              </w:rPr>
              <w:t>recognize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careful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before I share anything about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myself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online.</w:t>
            </w:r>
          </w:p>
          <w:p w14:paraId="777352B4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315"/>
              <w:rPr>
                <w:sz w:val="18"/>
              </w:rPr>
            </w:pPr>
            <w:r>
              <w:rPr>
                <w:w w:val="90"/>
                <w:sz w:val="18"/>
              </w:rPr>
              <w:t>know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should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ask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am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 sure if I should put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something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online.</w:t>
            </w:r>
          </w:p>
          <w:p w14:paraId="1E38CA44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121"/>
              <w:rPr>
                <w:sz w:val="18"/>
              </w:rPr>
            </w:pPr>
            <w:r>
              <w:rPr>
                <w:w w:val="95"/>
                <w:sz w:val="18"/>
              </w:rPr>
              <w:t>explain what bullying is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bully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others.</w:t>
            </w:r>
          </w:p>
          <w:p w14:paraId="03B44462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390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rules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behave online and how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follow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them.</w:t>
            </w:r>
          </w:p>
          <w:p w14:paraId="35B0277D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62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use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key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phrases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search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engines.</w:t>
            </w:r>
          </w:p>
          <w:p w14:paraId="41E7AF9E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21"/>
              <w:rPr>
                <w:sz w:val="18"/>
              </w:rPr>
            </w:pPr>
            <w:r>
              <w:rPr>
                <w:w w:val="95"/>
                <w:sz w:val="18"/>
              </w:rPr>
              <w:t>understand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passwords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important.</w:t>
            </w:r>
          </w:p>
          <w:p w14:paraId="704905A1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42" w:lineRule="auto"/>
              <w:ind w:right="31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describe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simple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strategies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creating and keeping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passwords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private.</w:t>
            </w:r>
          </w:p>
          <w:p w14:paraId="3C69EB66" w14:textId="77777777" w:rsidR="004F16E3" w:rsidRDefault="00C251AE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20" w:lineRule="exact"/>
              <w:ind w:right="149"/>
              <w:rPr>
                <w:sz w:val="18"/>
              </w:rPr>
            </w:pPr>
            <w:r>
              <w:rPr>
                <w:spacing w:val="-1"/>
                <w:sz w:val="18"/>
              </w:rPr>
              <w:t>explain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why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copying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someone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else’s work from the internet</w:t>
            </w:r>
            <w:r>
              <w:rPr>
                <w:w w:val="95"/>
                <w:sz w:val="18"/>
              </w:rPr>
              <w:t xml:space="preserve"> without permission can cause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problems.</w:t>
            </w:r>
          </w:p>
        </w:tc>
        <w:tc>
          <w:tcPr>
            <w:tcW w:w="3302" w:type="dxa"/>
          </w:tcPr>
          <w:p w14:paraId="46786FE9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42" w:lineRule="auto"/>
              <w:ind w:right="14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explain how my online identity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 be different to the identity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‘real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life’.</w:t>
            </w:r>
          </w:p>
          <w:p w14:paraId="156A1EE8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492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strategies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safe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and fun experiences </w:t>
            </w:r>
            <w:r>
              <w:rPr>
                <w:sz w:val="18"/>
              </w:rPr>
              <w:t>in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range of online 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environments.</w:t>
            </w:r>
          </w:p>
          <w:p w14:paraId="233054EB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377"/>
              <w:rPr>
                <w:sz w:val="18"/>
              </w:rPr>
            </w:pPr>
            <w:r>
              <w:rPr>
                <w:w w:val="95"/>
                <w:sz w:val="18"/>
              </w:rPr>
              <w:t>identify some online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technologies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where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bullying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place.</w:t>
            </w:r>
          </w:p>
          <w:p w14:paraId="10367C69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161"/>
              <w:rPr>
                <w:sz w:val="18"/>
              </w:rPr>
            </w:pPr>
            <w:r>
              <w:rPr>
                <w:w w:val="95"/>
                <w:sz w:val="18"/>
              </w:rPr>
              <w:t>explain why I need to think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carefully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post </w:t>
            </w:r>
            <w:r>
              <w:rPr>
                <w:w w:val="95"/>
                <w:sz w:val="18"/>
              </w:rPr>
              <w:t>might affect others, their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feelings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 others feel about them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(their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reputation).</w:t>
            </w:r>
          </w:p>
          <w:p w14:paraId="154F9519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37" w:lineRule="auto"/>
              <w:ind w:right="70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analyse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differentiate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</w:p>
          <w:p w14:paraId="2917A877" w14:textId="77777777" w:rsidR="004F16E3" w:rsidRDefault="00C251AE">
            <w:pPr>
              <w:pStyle w:val="TableParagraph"/>
              <w:ind w:left="468" w:firstLine="0"/>
              <w:rPr>
                <w:sz w:val="18"/>
              </w:rPr>
            </w:pPr>
            <w:r>
              <w:rPr>
                <w:sz w:val="18"/>
              </w:rPr>
              <w:t>‘opinions’,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‘beliefs’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‘</w:t>
            </w:r>
            <w:proofErr w:type="gramStart"/>
            <w:r>
              <w:rPr>
                <w:sz w:val="18"/>
              </w:rPr>
              <w:t>facts’</w:t>
            </w:r>
            <w:proofErr w:type="gramEnd"/>
            <w:r>
              <w:rPr>
                <w:sz w:val="18"/>
              </w:rPr>
              <w:t>.</w:t>
            </w:r>
          </w:p>
          <w:p w14:paraId="0BA6A28B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228"/>
              <w:rPr>
                <w:sz w:val="18"/>
              </w:rPr>
            </w:pPr>
            <w:r>
              <w:rPr>
                <w:w w:val="90"/>
                <w:sz w:val="18"/>
              </w:rPr>
              <w:t>identify times or situations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might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need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limit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amount of </w:t>
            </w:r>
            <w:proofErr w:type="gramStart"/>
            <w:r>
              <w:rPr>
                <w:w w:val="95"/>
                <w:sz w:val="18"/>
              </w:rPr>
              <w:t>time</w:t>
            </w:r>
            <w:proofErr w:type="gramEnd"/>
            <w:r>
              <w:rPr>
                <w:w w:val="95"/>
                <w:sz w:val="18"/>
              </w:rPr>
              <w:t xml:space="preserve"> I use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technology.</w:t>
            </w:r>
          </w:p>
          <w:p w14:paraId="12B662A6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940"/>
              <w:rPr>
                <w:sz w:val="18"/>
              </w:rPr>
            </w:pPr>
            <w:r>
              <w:rPr>
                <w:w w:val="95"/>
                <w:sz w:val="18"/>
              </w:rPr>
              <w:t>explain what a strong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password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is.</w:t>
            </w:r>
          </w:p>
          <w:p w14:paraId="79F33DF6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strategies for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keeping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 personal information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private, depending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context.</w:t>
            </w:r>
          </w:p>
          <w:p w14:paraId="039D0766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234"/>
              <w:rPr>
                <w:sz w:val="18"/>
              </w:rPr>
            </w:pPr>
            <w:r>
              <w:rPr>
                <w:w w:val="95"/>
                <w:sz w:val="18"/>
              </w:rPr>
              <w:t>explain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pretend to be me or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people,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including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friends.</w:t>
            </w:r>
          </w:p>
          <w:p w14:paraId="3A317F70" w14:textId="77777777" w:rsidR="004F16E3" w:rsidRDefault="00C251A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2" w:lineRule="auto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when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searching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internet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explain why I need to consider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owns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whether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right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reuse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it.</w:t>
            </w:r>
          </w:p>
        </w:tc>
        <w:tc>
          <w:tcPr>
            <w:tcW w:w="3302" w:type="dxa"/>
          </w:tcPr>
          <w:p w14:paraId="17F2CC0C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explain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identity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copied,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altered.</w:t>
            </w:r>
          </w:p>
          <w:p w14:paraId="588AB276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663"/>
              <w:rPr>
                <w:sz w:val="18"/>
              </w:rPr>
            </w:pPr>
            <w:r>
              <w:rPr>
                <w:w w:val="95"/>
                <w:sz w:val="18"/>
              </w:rPr>
              <w:t>demonstrate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responsible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identity, depending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context.</w:t>
            </w:r>
          </w:p>
          <w:p w14:paraId="5BED4B5B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42" w:lineRule="auto"/>
              <w:ind w:right="40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explain that there are some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people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communicate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friends</w:t>
            </w:r>
            <w:proofErr w:type="gramEnd"/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harm.</w:t>
            </w:r>
          </w:p>
          <w:p w14:paraId="3970D0E1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ways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about people online can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used by others to make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judgments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individual.</w:t>
            </w:r>
          </w:p>
          <w:p w14:paraId="380A1404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ind w:right="40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recognise</w:t>
            </w:r>
            <w:proofErr w:type="spellEnd"/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when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someone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upset,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hurt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angry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online.</w:t>
            </w:r>
          </w:p>
          <w:p w14:paraId="75AEB3D8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179"/>
              <w:rPr>
                <w:sz w:val="18"/>
              </w:rPr>
            </w:pPr>
            <w:r>
              <w:rPr>
                <w:sz w:val="18"/>
              </w:rPr>
              <w:t>describe how to get help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 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being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bullied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 and assess when I need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 do or say something or tell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someone.</w:t>
            </w:r>
          </w:p>
          <w:p w14:paraId="4A364FDE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218"/>
              <w:rPr>
                <w:sz w:val="18"/>
              </w:rPr>
            </w:pPr>
            <w:r>
              <w:rPr>
                <w:w w:val="95"/>
                <w:sz w:val="18"/>
              </w:rPr>
              <w:t>understand the difference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between online mis-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information (inaccurate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information distributed by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accident)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dis-information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(inaccurate information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deliberately distributed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intended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mislead).</w:t>
            </w:r>
          </w:p>
          <w:p w14:paraId="20A2CECB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42" w:lineRule="auto"/>
              <w:ind w:right="152"/>
              <w:rPr>
                <w:sz w:val="18"/>
              </w:rPr>
            </w:pPr>
            <w:r>
              <w:rPr>
                <w:w w:val="95"/>
                <w:sz w:val="18"/>
              </w:rPr>
              <w:t>explain what is meant by 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‘hoax’. I can explain why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need to think carefully before I</w:t>
            </w:r>
            <w:r>
              <w:rPr>
                <w:spacing w:val="-5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forward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anything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online.</w:t>
            </w:r>
          </w:p>
          <w:p w14:paraId="20E3FEBD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ind w:right="494"/>
              <w:rPr>
                <w:sz w:val="18"/>
              </w:rPr>
            </w:pPr>
            <w:r>
              <w:rPr>
                <w:spacing w:val="-1"/>
                <w:sz w:val="18"/>
              </w:rPr>
              <w:t>create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secure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passwords.</w:t>
            </w:r>
          </w:p>
          <w:p w14:paraId="65B06CF4" w14:textId="77777777" w:rsidR="004F16E3" w:rsidRDefault="00C251AE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20" w:lineRule="exact"/>
              <w:ind w:right="174"/>
              <w:rPr>
                <w:sz w:val="18"/>
              </w:rPr>
            </w:pPr>
            <w:r>
              <w:rPr>
                <w:w w:val="90"/>
                <w:sz w:val="18"/>
              </w:rPr>
              <w:t>assess and justify when it is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others.</w:t>
            </w:r>
          </w:p>
        </w:tc>
        <w:tc>
          <w:tcPr>
            <w:tcW w:w="3301" w:type="dxa"/>
          </w:tcPr>
          <w:p w14:paraId="3C50B3BE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421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show I understand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responsibilities for the well-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being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social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group.</w:t>
            </w:r>
          </w:p>
          <w:p w14:paraId="7F0C5776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42" w:lineRule="auto"/>
              <w:ind w:right="10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demonstrate ways of reporting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online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both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myself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friends.</w:t>
            </w:r>
          </w:p>
          <w:p w14:paraId="17844919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701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search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technologies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effectively.</w:t>
            </w:r>
          </w:p>
          <w:p w14:paraId="48F5080B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270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demonstrate the </w:t>
            </w:r>
            <w:r>
              <w:rPr>
                <w:w w:val="95"/>
                <w:sz w:val="18"/>
              </w:rPr>
              <w:t>strategies 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discerning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evaluating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content.</w:t>
            </w:r>
          </w:p>
          <w:p w14:paraId="7B425E2B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208"/>
              <w:rPr>
                <w:sz w:val="18"/>
              </w:rPr>
            </w:pPr>
            <w:r>
              <w:rPr>
                <w:w w:val="95"/>
                <w:sz w:val="18"/>
              </w:rPr>
              <w:t>demonstrate strategies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enable me to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evaluate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validity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‘facts’</w:t>
            </w:r>
          </w:p>
          <w:p w14:paraId="3C237F19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ind w:right="762"/>
              <w:rPr>
                <w:sz w:val="18"/>
              </w:rPr>
            </w:pPr>
            <w:r>
              <w:rPr>
                <w:w w:val="95"/>
                <w:sz w:val="18"/>
              </w:rPr>
              <w:t>identify,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flag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 report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inappropriate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content.</w:t>
            </w:r>
          </w:p>
          <w:p w14:paraId="38CFB614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137"/>
              <w:rPr>
                <w:sz w:val="18"/>
              </w:rPr>
            </w:pPr>
            <w:r>
              <w:rPr>
                <w:w w:val="95"/>
                <w:sz w:val="18"/>
              </w:rPr>
              <w:t>assess and action different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strategies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limit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impact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technology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health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gramStart"/>
            <w:r>
              <w:rPr>
                <w:w w:val="95"/>
                <w:sz w:val="18"/>
              </w:rPr>
              <w:t>e.g.</w:t>
            </w:r>
            <w:proofErr w:type="gramEnd"/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night-shift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mode,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regular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breaks, correct posture, sleep,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diet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exercise).</w:t>
            </w:r>
          </w:p>
          <w:p w14:paraId="1388E87F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154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effective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strategies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managing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those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passwords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(e.g. password managers,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acronyms,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stories).</w:t>
            </w:r>
          </w:p>
          <w:p w14:paraId="064C11B4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206"/>
              <w:rPr>
                <w:sz w:val="18"/>
              </w:rPr>
            </w:pPr>
            <w:r>
              <w:rPr>
                <w:w w:val="95"/>
                <w:sz w:val="18"/>
              </w:rPr>
              <w:t>describe simple ways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privacy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services that provide privacy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settings.</w:t>
            </w:r>
          </w:p>
          <w:p w14:paraId="2F4FD765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42" w:lineRule="auto"/>
              <w:ind w:right="212"/>
              <w:rPr>
                <w:sz w:val="18"/>
              </w:rPr>
            </w:pPr>
            <w:r>
              <w:rPr>
                <w:w w:val="95"/>
                <w:sz w:val="18"/>
              </w:rPr>
              <w:t>describe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ways 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which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online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targets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 gain money or information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illegally</w:t>
            </w:r>
          </w:p>
          <w:p w14:paraId="25070F97" w14:textId="77777777" w:rsidR="004F16E3" w:rsidRDefault="00C251A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20" w:lineRule="exact"/>
              <w:ind w:right="304"/>
              <w:rPr>
                <w:sz w:val="18"/>
              </w:rPr>
            </w:pPr>
            <w:r>
              <w:rPr>
                <w:w w:val="95"/>
                <w:sz w:val="18"/>
              </w:rPr>
              <w:t>demonstrate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make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references to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acknowledge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sources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used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from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the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internet.</w:t>
            </w:r>
          </w:p>
        </w:tc>
      </w:tr>
      <w:tr w:rsidR="004F16E3" w14:paraId="003E06ED" w14:textId="77777777">
        <w:trPr>
          <w:trHeight w:val="5726"/>
        </w:trPr>
        <w:tc>
          <w:tcPr>
            <w:tcW w:w="2516" w:type="dxa"/>
          </w:tcPr>
          <w:p w14:paraId="3215963F" w14:textId="77777777" w:rsidR="004F16E3" w:rsidRDefault="00C251AE">
            <w:pPr>
              <w:pStyle w:val="TableParagraph"/>
              <w:spacing w:line="273" w:lineRule="exact"/>
              <w:ind w:left="107" w:firstLine="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Computer Science</w:t>
            </w:r>
          </w:p>
        </w:tc>
        <w:tc>
          <w:tcPr>
            <w:tcW w:w="3300" w:type="dxa"/>
          </w:tcPr>
          <w:p w14:paraId="0131BBC4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198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explore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  <w:p w14:paraId="6BFD0F9D" w14:textId="77777777" w:rsidR="004F16E3" w:rsidRDefault="00C251AE">
            <w:pPr>
              <w:pStyle w:val="TableParagraph"/>
              <w:spacing w:line="242" w:lineRule="auto"/>
              <w:ind w:left="465" w:right="231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toys and digital devices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BeeBots</w:t>
            </w:r>
            <w:proofErr w:type="spellEnd"/>
            <w:r>
              <w:rPr>
                <w:w w:val="95"/>
                <w:sz w:val="18"/>
              </w:rPr>
              <w:t>/microphones/</w:t>
            </w:r>
            <w:proofErr w:type="spellStart"/>
            <w:r>
              <w:rPr>
                <w:w w:val="95"/>
                <w:sz w:val="18"/>
              </w:rPr>
              <w:t>ipads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664CE9D4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27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follow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move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</w:p>
          <w:p w14:paraId="2FB34FB2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2" w:line="242" w:lineRule="auto"/>
              <w:ind w:right="566"/>
              <w:rPr>
                <w:sz w:val="18"/>
              </w:rPr>
            </w:pPr>
            <w:r>
              <w:rPr>
                <w:sz w:val="18"/>
              </w:rPr>
              <w:t>to give a sequence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simple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task</w:t>
            </w:r>
          </w:p>
          <w:p w14:paraId="0D0525CD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434"/>
              <w:rPr>
                <w:sz w:val="18"/>
              </w:rPr>
            </w:pPr>
            <w:r>
              <w:rPr>
                <w:w w:val="90"/>
                <w:sz w:val="18"/>
              </w:rPr>
              <w:t>to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record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instructions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simply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using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pictures</w:t>
            </w:r>
          </w:p>
          <w:p w14:paraId="1987DD8D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42" w:lineRule="auto"/>
              <w:ind w:right="190"/>
              <w:jc w:val="both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to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understand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that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should be given clearly and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correct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order</w:t>
            </w:r>
          </w:p>
          <w:p w14:paraId="0C4B26EB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line="242" w:lineRule="auto"/>
              <w:ind w:right="144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talk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about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when </w:t>
            </w:r>
            <w:r>
              <w:rPr>
                <w:w w:val="95"/>
                <w:sz w:val="18"/>
              </w:rPr>
              <w:t>instructions are given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</w:p>
          <w:p w14:paraId="3A20BDCB" w14:textId="77777777" w:rsidR="004F16E3" w:rsidRDefault="00C251A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ind w:right="420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navigate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sprite/</w:t>
            </w:r>
            <w:proofErr w:type="spellStart"/>
            <w:r>
              <w:rPr>
                <w:w w:val="95"/>
                <w:sz w:val="18"/>
              </w:rPr>
              <w:t>BeeBot</w:t>
            </w:r>
            <w:proofErr w:type="spellEnd"/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</w:p>
        </w:tc>
        <w:tc>
          <w:tcPr>
            <w:tcW w:w="3303" w:type="dxa"/>
          </w:tcPr>
          <w:p w14:paraId="151DE5F9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19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370C310A" w14:textId="77777777" w:rsidR="004F16E3" w:rsidRDefault="00C251AE">
            <w:pPr>
              <w:pStyle w:val="TableParagraph"/>
              <w:ind w:firstLine="0"/>
              <w:rPr>
                <w:sz w:val="18"/>
              </w:rPr>
            </w:pPr>
            <w:r>
              <w:rPr>
                <w:spacing w:val="-1"/>
                <w:sz w:val="18"/>
              </w:rPr>
              <w:t>range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  <w:p w14:paraId="69C20D38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"/>
              <w:ind w:right="442"/>
              <w:rPr>
                <w:sz w:val="18"/>
              </w:rPr>
            </w:pPr>
            <w:r>
              <w:rPr>
                <w:sz w:val="18"/>
              </w:rPr>
              <w:t>to know that devices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actions on screen may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sequences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actions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</w:p>
          <w:p w14:paraId="54820D36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" w:line="242" w:lineRule="auto"/>
              <w:ind w:right="565"/>
              <w:rPr>
                <w:sz w:val="18"/>
              </w:rPr>
            </w:pPr>
            <w:r>
              <w:rPr>
                <w:sz w:val="18"/>
              </w:rPr>
              <w:t>to create a sequence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simple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task</w:t>
            </w:r>
          </w:p>
          <w:p w14:paraId="1C41B1BA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97"/>
              <w:rPr>
                <w:sz w:val="18"/>
              </w:rPr>
            </w:pPr>
            <w:r>
              <w:rPr>
                <w:w w:val="95"/>
                <w:sz w:val="18"/>
              </w:rPr>
              <w:t>to control a floor robot using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buttons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BeeBots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14:paraId="1F4BEFA2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 w:line="242" w:lineRule="auto"/>
              <w:ind w:right="496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make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predictions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what will happen when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entered</w:t>
            </w:r>
          </w:p>
          <w:p w14:paraId="3F34E322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2" w:lineRule="auto"/>
              <w:ind w:right="625"/>
              <w:rPr>
                <w:sz w:val="18"/>
              </w:rPr>
            </w:pPr>
            <w:r>
              <w:rPr>
                <w:w w:val="95"/>
                <w:sz w:val="18"/>
              </w:rPr>
              <w:t>to discuss how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improve/change their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commands.</w:t>
            </w:r>
          </w:p>
          <w:p w14:paraId="6AFA5B8D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2" w:lineRule="auto"/>
              <w:ind w:right="225"/>
              <w:rPr>
                <w:sz w:val="18"/>
              </w:rPr>
            </w:pPr>
            <w:r>
              <w:rPr>
                <w:spacing w:val="-1"/>
                <w:sz w:val="18"/>
              </w:rPr>
              <w:t>to know the purpose of a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range of digital devices: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microphone/voice-recorders/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iPad/computer/laptop/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cameras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</w:p>
          <w:p w14:paraId="21972603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401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begin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answer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‘What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if’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questions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using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simulation</w:t>
            </w:r>
          </w:p>
          <w:p w14:paraId="3E9A093F" w14:textId="77777777" w:rsidR="004F16E3" w:rsidRDefault="00C251A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20" w:lineRule="atLeast"/>
              <w:ind w:right="152"/>
              <w:rPr>
                <w:sz w:val="18"/>
              </w:rPr>
            </w:pPr>
            <w:r>
              <w:rPr>
                <w:sz w:val="18"/>
              </w:rPr>
              <w:t>to know the difference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input/output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3302" w:type="dxa"/>
          </w:tcPr>
          <w:p w14:paraId="36618CA8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198" w:lineRule="exact"/>
              <w:ind w:hanging="361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</w:p>
          <w:p w14:paraId="575DC98B" w14:textId="77777777" w:rsidR="004F16E3" w:rsidRDefault="00C251AE">
            <w:pPr>
              <w:pStyle w:val="TableParagraph"/>
              <w:spacing w:line="242" w:lineRule="auto"/>
              <w:ind w:right="221" w:firstLine="0"/>
              <w:rPr>
                <w:sz w:val="18"/>
              </w:rPr>
            </w:pPr>
            <w:r>
              <w:rPr>
                <w:spacing w:val="-1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technology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 computers process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instructions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commands.</w:t>
            </w:r>
          </w:p>
          <w:p w14:paraId="4409C265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137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create/edit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refine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complex sequences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instructions for a variety of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 xml:space="preserve">programmable devices 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repeat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command</w:t>
            </w:r>
          </w:p>
          <w:p w14:paraId="457381EB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6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basic applications,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investigating how different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variables can be changed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this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has</w:t>
            </w:r>
          </w:p>
          <w:p w14:paraId="7B4BFD6B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42" w:lineRule="auto"/>
              <w:ind w:right="23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to understand that computer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simulations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represent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life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situations.</w:t>
            </w:r>
          </w:p>
          <w:p w14:paraId="2D45E50A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21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to use simulations to represent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life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situations</w:t>
            </w:r>
          </w:p>
          <w:p w14:paraId="6D706B26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384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navigate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app</w:t>
            </w:r>
          </w:p>
          <w:p w14:paraId="0CCB8BB1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61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character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dragging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commands</w:t>
            </w:r>
          </w:p>
          <w:p w14:paraId="77BAB494" w14:textId="77777777" w:rsidR="004F16E3" w:rsidRDefault="00C251A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20" w:lineRule="exact"/>
              <w:ind w:right="623"/>
              <w:rPr>
                <w:sz w:val="18"/>
              </w:rPr>
            </w:pPr>
            <w:r>
              <w:rPr>
                <w:w w:val="95"/>
                <w:sz w:val="18"/>
              </w:rPr>
              <w:t>to write a simple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program/create </w:t>
            </w:r>
            <w:r>
              <w:rPr>
                <w:spacing w:val="-1"/>
                <w:sz w:val="18"/>
              </w:rPr>
              <w:t>a simple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animation</w:t>
            </w:r>
          </w:p>
        </w:tc>
        <w:tc>
          <w:tcPr>
            <w:tcW w:w="3302" w:type="dxa"/>
          </w:tcPr>
          <w:p w14:paraId="50AE8335" w14:textId="77777777" w:rsidR="004F16E3" w:rsidRDefault="00C251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198" w:lineRule="exact"/>
              <w:ind w:hanging="362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investigate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 effects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</w:p>
          <w:p w14:paraId="51EC6264" w14:textId="77777777" w:rsidR="004F16E3" w:rsidRDefault="00C251AE">
            <w:pPr>
              <w:pStyle w:val="TableParagraph"/>
              <w:spacing w:line="242" w:lineRule="auto"/>
              <w:ind w:left="468" w:firstLine="0"/>
              <w:rPr>
                <w:sz w:val="18"/>
              </w:rPr>
            </w:pPr>
            <w:r>
              <w:rPr>
                <w:w w:val="95"/>
                <w:sz w:val="18"/>
              </w:rPr>
              <w:t>changing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variables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simulations</w:t>
            </w:r>
          </w:p>
          <w:p w14:paraId="748783DF" w14:textId="77777777" w:rsidR="004F16E3" w:rsidRDefault="00C251A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221"/>
              <w:rPr>
                <w:sz w:val="18"/>
              </w:rPr>
            </w:pPr>
            <w:r>
              <w:rPr>
                <w:sz w:val="18"/>
              </w:rPr>
              <w:t>to create a program which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inputs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(Scratch/</w:t>
            </w:r>
            <w:proofErr w:type="spellStart"/>
            <w:r>
              <w:rPr>
                <w:spacing w:val="-1"/>
                <w:w w:val="95"/>
                <w:sz w:val="18"/>
              </w:rPr>
              <w:t>BeeBot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Pro)</w:t>
            </w:r>
          </w:p>
          <w:p w14:paraId="0DDAF149" w14:textId="77777777" w:rsidR="004F16E3" w:rsidRDefault="00C251AE">
            <w:pPr>
              <w:pStyle w:val="TableParagraph"/>
              <w:spacing w:before="2" w:line="242" w:lineRule="auto"/>
              <w:ind w:left="468" w:right="125" w:firstLine="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e.g</w:t>
            </w:r>
            <w:proofErr w:type="spellEnd"/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character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navigate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3D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world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an input/move a </w:t>
            </w:r>
            <w:proofErr w:type="spellStart"/>
            <w:r>
              <w:rPr>
                <w:w w:val="95"/>
                <w:sz w:val="18"/>
              </w:rPr>
              <w:t>BeeBot</w:t>
            </w:r>
            <w:proofErr w:type="spellEnd"/>
            <w:r>
              <w:rPr>
                <w:w w:val="95"/>
                <w:sz w:val="18"/>
              </w:rPr>
              <w:t xml:space="preserve"> with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using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control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device</w:t>
            </w:r>
          </w:p>
          <w:p w14:paraId="236726F5" w14:textId="77777777" w:rsidR="004F16E3" w:rsidRDefault="00C251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2" w:lineRule="auto"/>
              <w:ind w:right="122"/>
              <w:rPr>
                <w:sz w:val="18"/>
              </w:rPr>
            </w:pPr>
            <w:r>
              <w:rPr>
                <w:sz w:val="18"/>
              </w:rPr>
              <w:t>to 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algorithms/conditional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statements 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investigate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effect this has </w:t>
            </w:r>
            <w:proofErr w:type="spellStart"/>
            <w:r>
              <w:rPr>
                <w:w w:val="95"/>
                <w:sz w:val="18"/>
              </w:rPr>
              <w:t>e.g</w:t>
            </w:r>
            <w:proofErr w:type="spellEnd"/>
            <w:r>
              <w:rPr>
                <w:w w:val="95"/>
                <w:sz w:val="18"/>
              </w:rPr>
              <w:t xml:space="preserve"> use of ‘if’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‘then’</w:t>
            </w:r>
          </w:p>
          <w:p w14:paraId="474E49A3" w14:textId="77777777" w:rsidR="004F16E3" w:rsidRDefault="00C251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2" w:lineRule="auto"/>
              <w:ind w:right="310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how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different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web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pages are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e.g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graphics/hyperlinks/text</w:t>
            </w:r>
          </w:p>
          <w:p w14:paraId="216BDABE" w14:textId="77777777" w:rsidR="004F16E3" w:rsidRDefault="00C251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294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understand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that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website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unique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address</w:t>
            </w:r>
          </w:p>
          <w:p w14:paraId="41B36D69" w14:textId="77777777" w:rsidR="004F16E3" w:rsidRDefault="00C251A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42" w:lineRule="auto"/>
              <w:ind w:right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to understand that </w:t>
            </w:r>
            <w:proofErr w:type="gramStart"/>
            <w:r>
              <w:rPr>
                <w:sz w:val="18"/>
              </w:rPr>
              <w:t>cloud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based</w:t>
            </w:r>
            <w:proofErr w:type="gram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tools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allow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multiple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people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documents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sites</w:t>
            </w:r>
          </w:p>
        </w:tc>
        <w:tc>
          <w:tcPr>
            <w:tcW w:w="3302" w:type="dxa"/>
          </w:tcPr>
          <w:p w14:paraId="1B792C70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198" w:lineRule="exact"/>
              <w:ind w:hanging="361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design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own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game</w:t>
            </w:r>
          </w:p>
          <w:p w14:paraId="12AA8F9E" w14:textId="77777777" w:rsidR="004F16E3" w:rsidRDefault="00C251AE">
            <w:pPr>
              <w:pStyle w:val="TableParagraph"/>
              <w:spacing w:line="242" w:lineRule="auto"/>
              <w:ind w:left="466" w:right="125" w:firstLine="0"/>
              <w:rPr>
                <w:sz w:val="18"/>
              </w:rPr>
            </w:pPr>
            <w:r>
              <w:rPr>
                <w:w w:val="95"/>
                <w:sz w:val="18"/>
              </w:rPr>
              <w:t>including sprites, backgrounds,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scoring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and/or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timers.</w:t>
            </w:r>
          </w:p>
          <w:p w14:paraId="34546C74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255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conditional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statements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create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unique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algorithms</w:t>
            </w:r>
          </w:p>
          <w:p w14:paraId="25D15FA1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236"/>
              <w:rPr>
                <w:sz w:val="18"/>
              </w:rPr>
            </w:pPr>
            <w:r>
              <w:rPr>
                <w:w w:val="95"/>
                <w:sz w:val="18"/>
              </w:rPr>
              <w:t>use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variables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add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variation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algorithms</w:t>
            </w:r>
          </w:p>
          <w:p w14:paraId="6C4E73E2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" w:line="242" w:lineRule="auto"/>
              <w:ind w:right="312"/>
              <w:rPr>
                <w:sz w:val="18"/>
              </w:rPr>
            </w:pPr>
            <w:r>
              <w:rPr>
                <w:w w:val="95"/>
                <w:sz w:val="18"/>
              </w:rPr>
              <w:t>to program start and ends 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games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involving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wins,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losses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draws</w:t>
            </w:r>
          </w:p>
          <w:p w14:paraId="18C0A17C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42" w:lineRule="auto"/>
              <w:ind w:right="256"/>
              <w:rPr>
                <w:sz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create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variable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interaction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quizzes and games using a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combination of selection,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conditional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statements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</w:p>
          <w:p w14:paraId="30FFD99B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279"/>
              <w:rPr>
                <w:sz w:val="18"/>
              </w:rPr>
            </w:pPr>
            <w:r>
              <w:rPr>
                <w:w w:val="95"/>
                <w:sz w:val="18"/>
              </w:rPr>
              <w:t>to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evaluate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effectiveness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algorithms</w:t>
            </w:r>
          </w:p>
          <w:p w14:paraId="624BD4B1" w14:textId="77777777" w:rsidR="004F16E3" w:rsidRDefault="00C251A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continually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debug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 and correct errors,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exceptions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exploits</w:t>
            </w:r>
          </w:p>
        </w:tc>
        <w:tc>
          <w:tcPr>
            <w:tcW w:w="3301" w:type="dxa"/>
          </w:tcPr>
          <w:p w14:paraId="122B6BC9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19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</w:p>
          <w:p w14:paraId="26D2BD90" w14:textId="77777777" w:rsidR="004F16E3" w:rsidRDefault="00C251AE">
            <w:pPr>
              <w:pStyle w:val="TableParagraph"/>
              <w:spacing w:line="242" w:lineRule="auto"/>
              <w:ind w:left="469" w:right="156" w:firstLine="0"/>
              <w:rPr>
                <w:sz w:val="18"/>
              </w:rPr>
            </w:pPr>
            <w:r>
              <w:rPr>
                <w:w w:val="95"/>
                <w:sz w:val="18"/>
              </w:rPr>
              <w:t>technology works; how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computers process instructions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commands,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coding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languages.</w:t>
            </w:r>
          </w:p>
          <w:p w14:paraId="7DBEF1FC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2" w:lineRule="auto"/>
              <w:ind w:right="139"/>
              <w:rPr>
                <w:sz w:val="18"/>
              </w:rPr>
            </w:pPr>
            <w:r>
              <w:rPr>
                <w:sz w:val="18"/>
              </w:rPr>
              <w:t>to experience a variety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coding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environments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(Scratch,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Code.org,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KODU,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Python)</w:t>
            </w:r>
          </w:p>
          <w:p w14:paraId="215644FD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begin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understand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history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  <w:p w14:paraId="05A15BE1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2" w:lineRule="auto"/>
              <w:ind w:right="232"/>
              <w:rPr>
                <w:sz w:val="18"/>
              </w:rPr>
            </w:pPr>
            <w:r>
              <w:rPr>
                <w:w w:val="95"/>
                <w:sz w:val="18"/>
              </w:rPr>
              <w:t>to confidently use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variety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variables (Data/unique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operators, conditional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statements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‘ifs’) 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affect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variety of code in various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ways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(input/output/variation)</w:t>
            </w:r>
          </w:p>
          <w:p w14:paraId="1A4E8289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2" w:lineRule="auto"/>
              <w:ind w:right="1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to be confident </w:t>
            </w:r>
            <w:r>
              <w:rPr>
                <w:sz w:val="18"/>
              </w:rPr>
              <w:t>in a variety of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coding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environments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(Scratch,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Code.org,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KODU).</w:t>
            </w:r>
          </w:p>
          <w:p w14:paraId="50F2734C" w14:textId="77777777" w:rsidR="004F16E3" w:rsidRDefault="00C25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2" w:lineRule="auto"/>
              <w:ind w:right="221"/>
              <w:rPr>
                <w:sz w:val="18"/>
              </w:rPr>
            </w:pPr>
            <w:r>
              <w:rPr>
                <w:w w:val="95"/>
                <w:sz w:val="18"/>
              </w:rPr>
              <w:t>to select an environment 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create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 xml:space="preserve">(games/animations/stories)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goal.</w:t>
            </w:r>
          </w:p>
        </w:tc>
      </w:tr>
    </w:tbl>
    <w:p w14:paraId="669C5D2E" w14:textId="77777777" w:rsidR="004F16E3" w:rsidRDefault="004F16E3">
      <w:pPr>
        <w:spacing w:line="242" w:lineRule="auto"/>
        <w:rPr>
          <w:sz w:val="18"/>
        </w:rPr>
        <w:sectPr w:rsidR="004F16E3">
          <w:pgSz w:w="23820" w:h="16850" w:orient="landscape"/>
          <w:pgMar w:top="860" w:right="620" w:bottom="280" w:left="620" w:header="720" w:footer="720" w:gutter="0"/>
          <w:cols w:space="720"/>
        </w:sectPr>
      </w:pPr>
    </w:p>
    <w:p w14:paraId="17AF9890" w14:textId="77777777" w:rsidR="004F16E3" w:rsidRDefault="004F16E3">
      <w:pPr>
        <w:pStyle w:val="BodyText"/>
        <w:spacing w:before="6"/>
        <w:rPr>
          <w:sz w:val="16"/>
        </w:rPr>
      </w:pPr>
    </w:p>
    <w:sectPr w:rsidR="004F16E3">
      <w:pgSz w:w="23820" w:h="16850" w:orient="landscape"/>
      <w:pgMar w:top="1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8A8"/>
    <w:multiLevelType w:val="hybridMultilevel"/>
    <w:tmpl w:val="A3E4DF5C"/>
    <w:lvl w:ilvl="0" w:tplc="7AC419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A1AC6D2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0DB2AA4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498833DA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ACD2978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9BEC158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499A259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95DEFCA8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3E26CB10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502A01"/>
    <w:multiLevelType w:val="hybridMultilevel"/>
    <w:tmpl w:val="2F2648BE"/>
    <w:lvl w:ilvl="0" w:tplc="10AAAE0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E409ADC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8FFE749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6C66F45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97BEFE5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5C7C6FC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FC98F24A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8124AF8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5B16F77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EE3D66"/>
    <w:multiLevelType w:val="hybridMultilevel"/>
    <w:tmpl w:val="56B6DE26"/>
    <w:lvl w:ilvl="0" w:tplc="19AA075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A6E09E4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B1B27BB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A57298E0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4FF246C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42308C6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0D5A958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AAD66252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78F6EAEC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C07170"/>
    <w:multiLevelType w:val="hybridMultilevel"/>
    <w:tmpl w:val="3D38DB70"/>
    <w:lvl w:ilvl="0" w:tplc="EAA417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EDC65C2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C0045BA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3" w:tplc="4156EB1A"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4" w:tplc="CF3CC1E8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5" w:tplc="6624CD5C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6" w:tplc="E514E012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7" w:tplc="ABFEB7B2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8" w:tplc="ACB073D4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8BD6B9D"/>
    <w:multiLevelType w:val="hybridMultilevel"/>
    <w:tmpl w:val="7292E524"/>
    <w:lvl w:ilvl="0" w:tplc="3CDE870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06822C8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D5BE6DFC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 w:tplc="D91CAA3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1558597C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5" w:tplc="76A8A25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6" w:tplc="78106732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7" w:tplc="7F38EF00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8" w:tplc="81D0A12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1B19D8"/>
    <w:multiLevelType w:val="hybridMultilevel"/>
    <w:tmpl w:val="4C76BCF4"/>
    <w:lvl w:ilvl="0" w:tplc="7A1042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422EBB4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D87CAB10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2DEC17F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F5EAA3EA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5" w:tplc="DB74849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A35A4EB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144E5624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8" w:tplc="0DC2084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16033B0"/>
    <w:multiLevelType w:val="hybridMultilevel"/>
    <w:tmpl w:val="2FCAA8EE"/>
    <w:lvl w:ilvl="0" w:tplc="2C8C509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FF214E0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2DAA4912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3" w:tplc="A4528AF8"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4" w:tplc="CA860BEC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5" w:tplc="A2CA8BCC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6" w:tplc="79BC8F8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7" w:tplc="178A5566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8" w:tplc="959CE89C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9B03908"/>
    <w:multiLevelType w:val="hybridMultilevel"/>
    <w:tmpl w:val="511C2C9C"/>
    <w:lvl w:ilvl="0" w:tplc="D18A34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92CB712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ABCE9C8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094C257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C8FE64F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D064229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57167A6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6742AE86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F1640FF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3E7B27"/>
    <w:multiLevelType w:val="hybridMultilevel"/>
    <w:tmpl w:val="C7803100"/>
    <w:lvl w:ilvl="0" w:tplc="2BC483E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298CAE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613803F4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3" w:tplc="F83EFA26"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4" w:tplc="3DB01664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5" w:tplc="6E80899E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6" w:tplc="ED56A74A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7" w:tplc="607E4B5C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8" w:tplc="7F623258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9CA5FF9"/>
    <w:multiLevelType w:val="hybridMultilevel"/>
    <w:tmpl w:val="211448F6"/>
    <w:lvl w:ilvl="0" w:tplc="86E8DF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F9CB8E0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14729E2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058C4AF0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70503C0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2420238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CF5ECD0C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D85252F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40F2E54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CB6B68"/>
    <w:multiLevelType w:val="hybridMultilevel"/>
    <w:tmpl w:val="A1CEFAC8"/>
    <w:lvl w:ilvl="0" w:tplc="60A4FDF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F08BCF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102CEEB8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A76A37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851C2B9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A4D4FDA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16F620E8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C1E87022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6C3C9CE2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7B7ABF"/>
    <w:multiLevelType w:val="hybridMultilevel"/>
    <w:tmpl w:val="90766356"/>
    <w:lvl w:ilvl="0" w:tplc="70FCDC0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1E8D762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75AEFBA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0FC4148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2704468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3B1858E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BAE4330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800CD610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C12C3136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BB21BE"/>
    <w:multiLevelType w:val="hybridMultilevel"/>
    <w:tmpl w:val="6972A95A"/>
    <w:lvl w:ilvl="0" w:tplc="8810700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7F6B7DA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C22EDCB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58261A8C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E940E26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6750FE1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F2927E0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44549D2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8218728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5775AC9"/>
    <w:multiLevelType w:val="hybridMultilevel"/>
    <w:tmpl w:val="1FD2086A"/>
    <w:lvl w:ilvl="0" w:tplc="374CC4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3200806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31A270B8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D5FEFE20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C8C48AA8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5" w:tplc="C6FC252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00E6C490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5644061A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8" w:tplc="71F08992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01F30F8"/>
    <w:multiLevelType w:val="hybridMultilevel"/>
    <w:tmpl w:val="AB3EF826"/>
    <w:lvl w:ilvl="0" w:tplc="6546A42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CEC7F9E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465A3F88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3" w:tplc="D960DA62"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4" w:tplc="6756B706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5" w:tplc="161231BE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6" w:tplc="D2128DA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7" w:tplc="EA10FEE6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8" w:tplc="66F2AF6E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5FAB79A1"/>
    <w:multiLevelType w:val="hybridMultilevel"/>
    <w:tmpl w:val="C37E50A0"/>
    <w:lvl w:ilvl="0" w:tplc="874040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3FA9DB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1EA4B8F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B6624C8C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0F1E407E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5" w:tplc="97D0A0B6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EE08560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7242C81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8" w:tplc="03FE9B2E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05576A6"/>
    <w:multiLevelType w:val="hybridMultilevel"/>
    <w:tmpl w:val="038A31FE"/>
    <w:lvl w:ilvl="0" w:tplc="2EEC6F9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65C0B0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B1F45D68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B456D34A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6C9AB41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BAC82DD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6D38975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602E1F6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6BD68D3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47B1CE1"/>
    <w:multiLevelType w:val="hybridMultilevel"/>
    <w:tmpl w:val="5128EFC0"/>
    <w:lvl w:ilvl="0" w:tplc="579A36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7C8768E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AD229A4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C480E27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D076C89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01C64FF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07C0CD8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0BF0750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EC9CAD2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9FB121E"/>
    <w:multiLevelType w:val="hybridMultilevel"/>
    <w:tmpl w:val="8D3245D2"/>
    <w:lvl w:ilvl="0" w:tplc="FC2A7D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16EF83E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02A26640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3CAE3B7E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E4C89280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9CDC50B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51BABA3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043A7366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A568328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D117BA0"/>
    <w:multiLevelType w:val="hybridMultilevel"/>
    <w:tmpl w:val="0248FE2E"/>
    <w:lvl w:ilvl="0" w:tplc="D20E205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DFE48C6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57BC4196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83A28020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AF5CC89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C3AC4B1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A5BA5F3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DCD0A4C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A41673B8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DDA0D3B"/>
    <w:multiLevelType w:val="hybridMultilevel"/>
    <w:tmpl w:val="61CC318C"/>
    <w:lvl w:ilvl="0" w:tplc="41EC8BC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7E891DE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80441422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D110F0D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5CE2D8C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BC42DC8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3A66B442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E95ABBBA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6C184A88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2642B84"/>
    <w:multiLevelType w:val="hybridMultilevel"/>
    <w:tmpl w:val="4336E836"/>
    <w:lvl w:ilvl="0" w:tplc="F8DCC36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92A0D86">
      <w:numFmt w:val="bullet"/>
      <w:lvlText w:val="•"/>
      <w:lvlJc w:val="left"/>
      <w:pPr>
        <w:ind w:left="743" w:hanging="361"/>
      </w:pPr>
      <w:rPr>
        <w:rFonts w:hint="default"/>
        <w:lang w:val="en-US" w:eastAsia="en-US" w:bidi="ar-SA"/>
      </w:rPr>
    </w:lvl>
    <w:lvl w:ilvl="2" w:tplc="45BC9E4C">
      <w:numFmt w:val="bullet"/>
      <w:lvlText w:val="•"/>
      <w:lvlJc w:val="left"/>
      <w:pPr>
        <w:ind w:left="1026" w:hanging="361"/>
      </w:pPr>
      <w:rPr>
        <w:rFonts w:hint="default"/>
        <w:lang w:val="en-US" w:eastAsia="en-US" w:bidi="ar-SA"/>
      </w:rPr>
    </w:lvl>
    <w:lvl w:ilvl="3" w:tplc="3CBA0246"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4" w:tplc="9C04E42A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5" w:tplc="A8C87654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6" w:tplc="0156889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ar-SA"/>
      </w:rPr>
    </w:lvl>
    <w:lvl w:ilvl="7" w:tplc="60E22FF2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8" w:tplc="BE124A8E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39C6A46"/>
    <w:multiLevelType w:val="hybridMultilevel"/>
    <w:tmpl w:val="810AEEB8"/>
    <w:lvl w:ilvl="0" w:tplc="A2C29F2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A9CA1B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7A7EB5C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A1F48460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EAA8CC6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0E9CD7B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6" w:tplc="3B3E277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16865E04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4DC8578A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9260C68"/>
    <w:multiLevelType w:val="hybridMultilevel"/>
    <w:tmpl w:val="21FE6DF6"/>
    <w:lvl w:ilvl="0" w:tplc="F8B4B0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D60710A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02D4C640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27A8D68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8026CFDA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5" w:tplc="5AB2C7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54BE827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C126503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8" w:tplc="E57EA376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F024659"/>
    <w:multiLevelType w:val="hybridMultilevel"/>
    <w:tmpl w:val="1E24D0E2"/>
    <w:lvl w:ilvl="0" w:tplc="0D3ADB5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9DA9954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D1A4F9E4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3" w:tplc="30605CA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4" w:tplc="231E869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5" w:tplc="8CFAC304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6" w:tplc="158CDAC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2CE6C6D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67CC8A7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22"/>
  </w:num>
  <w:num w:numId="8">
    <w:abstractNumId w:val="16"/>
  </w:num>
  <w:num w:numId="9">
    <w:abstractNumId w:val="20"/>
  </w:num>
  <w:num w:numId="10">
    <w:abstractNumId w:val="3"/>
  </w:num>
  <w:num w:numId="11">
    <w:abstractNumId w:val="0"/>
  </w:num>
  <w:num w:numId="12">
    <w:abstractNumId w:val="23"/>
  </w:num>
  <w:num w:numId="13">
    <w:abstractNumId w:val="4"/>
  </w:num>
  <w:num w:numId="14">
    <w:abstractNumId w:val="19"/>
  </w:num>
  <w:num w:numId="15">
    <w:abstractNumId w:val="1"/>
  </w:num>
  <w:num w:numId="16">
    <w:abstractNumId w:val="21"/>
  </w:num>
  <w:num w:numId="17">
    <w:abstractNumId w:val="9"/>
  </w:num>
  <w:num w:numId="18">
    <w:abstractNumId w:val="5"/>
  </w:num>
  <w:num w:numId="19">
    <w:abstractNumId w:val="12"/>
  </w:num>
  <w:num w:numId="20">
    <w:abstractNumId w:val="11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E3"/>
    <w:rsid w:val="004F16E3"/>
    <w:rsid w:val="005146D7"/>
    <w:rsid w:val="00C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9263"/>
  <w15:docId w15:val="{9F0A4442-681C-44F7-A72E-C73FE24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32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Association of Bramfield, Brampton and Ringsfield Schools</dc:title>
  <dc:creator>Ben Watkins</dc:creator>
  <cp:lastModifiedBy>Mrs Diwan</cp:lastModifiedBy>
  <cp:revision>2</cp:revision>
  <dcterms:created xsi:type="dcterms:W3CDTF">2024-11-11T13:51:00Z</dcterms:created>
  <dcterms:modified xsi:type="dcterms:W3CDTF">2024-11-11T13:51:00Z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