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BCDA" w14:textId="77777777" w:rsidR="00F37C5A" w:rsidRDefault="00B47363">
      <w:pPr>
        <w:rPr>
          <w:rFonts w:ascii="Dancing Script" w:eastAsia="Dancing Script" w:hAnsi="Dancing Script" w:cs="Dancing Script"/>
          <w:b/>
          <w:sz w:val="40"/>
          <w:szCs w:val="40"/>
        </w:rPr>
      </w:pPr>
      <w:r>
        <w:rPr>
          <w:rFonts w:ascii="Dancing Script" w:eastAsia="Dancing Script" w:hAnsi="Dancing Script" w:cs="Dancing Script"/>
          <w:noProof/>
          <w:sz w:val="40"/>
          <w:szCs w:val="40"/>
        </w:rPr>
        <w:drawing>
          <wp:inline distT="114300" distB="114300" distL="114300" distR="114300" wp14:anchorId="12B81871" wp14:editId="3B8E50DD">
            <wp:extent cx="8863200" cy="228600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ancing Script" w:eastAsia="Dancing Script" w:hAnsi="Dancing Script" w:cs="Dancing Script"/>
          <w:sz w:val="40"/>
          <w:szCs w:val="40"/>
        </w:rPr>
        <w:t xml:space="preserve">            </w:t>
      </w:r>
    </w:p>
    <w:p w14:paraId="0C6E9B5A" w14:textId="77777777" w:rsidR="008E7E49" w:rsidRDefault="008E7E49">
      <w:pPr>
        <w:rPr>
          <w:b/>
          <w:sz w:val="32"/>
          <w:szCs w:val="32"/>
        </w:rPr>
      </w:pPr>
    </w:p>
    <w:p w14:paraId="4AC87069" w14:textId="00A9462C" w:rsidR="008E7E49" w:rsidRDefault="000113FD">
      <w:pPr>
        <w:rPr>
          <w:b/>
          <w:sz w:val="32"/>
          <w:szCs w:val="32"/>
        </w:rPr>
      </w:pPr>
      <w:r w:rsidRPr="008E7E49">
        <w:rPr>
          <w:b/>
          <w:sz w:val="32"/>
          <w:szCs w:val="32"/>
        </w:rPr>
        <w:t xml:space="preserve">Planning is based on </w:t>
      </w:r>
      <w:r w:rsidR="003912EF" w:rsidRPr="008E7E49">
        <w:rPr>
          <w:b/>
          <w:sz w:val="32"/>
          <w:szCs w:val="32"/>
        </w:rPr>
        <w:t>Sing Up</w:t>
      </w:r>
      <w:r w:rsidR="008E7E49" w:rsidRPr="008E7E49">
        <w:rPr>
          <w:b/>
          <w:sz w:val="32"/>
          <w:szCs w:val="32"/>
        </w:rPr>
        <w:t xml:space="preserve"> </w:t>
      </w:r>
      <w:r w:rsidR="00A23B56" w:rsidRPr="008E7E49">
        <w:rPr>
          <w:b/>
          <w:sz w:val="32"/>
          <w:szCs w:val="32"/>
        </w:rPr>
        <w:t xml:space="preserve">teaching </w:t>
      </w:r>
      <w:r w:rsidR="00782D56">
        <w:rPr>
          <w:b/>
          <w:sz w:val="32"/>
          <w:szCs w:val="32"/>
        </w:rPr>
        <w:t>scheme</w:t>
      </w:r>
      <w:r w:rsidR="00A23B56" w:rsidRPr="008E7E49">
        <w:rPr>
          <w:b/>
          <w:sz w:val="32"/>
          <w:szCs w:val="32"/>
        </w:rPr>
        <w:t xml:space="preserve"> and Suffolk </w:t>
      </w:r>
      <w:r w:rsidR="008E7E49" w:rsidRPr="008E7E49">
        <w:rPr>
          <w:b/>
          <w:sz w:val="32"/>
          <w:szCs w:val="32"/>
        </w:rPr>
        <w:t>County Music Service</w:t>
      </w:r>
      <w:r w:rsidR="004D14F8">
        <w:rPr>
          <w:b/>
          <w:sz w:val="32"/>
          <w:szCs w:val="32"/>
        </w:rPr>
        <w:t xml:space="preserve"> </w:t>
      </w:r>
    </w:p>
    <w:p w14:paraId="6611D742" w14:textId="77777777" w:rsidR="008E7E49" w:rsidRPr="008E7E49" w:rsidRDefault="008E7E49">
      <w:pPr>
        <w:rPr>
          <w:b/>
          <w:sz w:val="32"/>
          <w:szCs w:val="32"/>
        </w:rPr>
      </w:pPr>
    </w:p>
    <w:p w14:paraId="0A6F53CB" w14:textId="54E856F1" w:rsidR="00197126" w:rsidRPr="00197126" w:rsidRDefault="00197126">
      <w:pPr>
        <w:rPr>
          <w:b/>
          <w:sz w:val="40"/>
          <w:szCs w:val="40"/>
          <w:u w:val="single"/>
        </w:rPr>
      </w:pPr>
      <w:r w:rsidRPr="00197126">
        <w:rPr>
          <w:b/>
          <w:sz w:val="40"/>
          <w:szCs w:val="40"/>
          <w:u w:val="single"/>
        </w:rPr>
        <w:t>The Three Big Ideas</w:t>
      </w:r>
    </w:p>
    <w:p w14:paraId="074BF18F" w14:textId="78132424" w:rsidR="00F37C5A" w:rsidRPr="008E7E49" w:rsidRDefault="00B47363">
      <w:pPr>
        <w:rPr>
          <w:sz w:val="36"/>
          <w:szCs w:val="36"/>
        </w:rPr>
      </w:pPr>
      <w:r w:rsidRPr="008E7E49">
        <w:rPr>
          <w:b/>
          <w:sz w:val="36"/>
          <w:szCs w:val="36"/>
        </w:rPr>
        <w:t>Apprais</w:t>
      </w:r>
      <w:r w:rsidR="003C57B6">
        <w:rPr>
          <w:b/>
          <w:sz w:val="36"/>
          <w:szCs w:val="36"/>
        </w:rPr>
        <w:t>e</w:t>
      </w:r>
      <w:r w:rsidRPr="008E7E49">
        <w:rPr>
          <w:b/>
          <w:sz w:val="36"/>
          <w:szCs w:val="36"/>
        </w:rPr>
        <w:t>:</w:t>
      </w:r>
      <w:r w:rsidRPr="008E7E49">
        <w:rPr>
          <w:sz w:val="36"/>
          <w:szCs w:val="36"/>
        </w:rPr>
        <w:t xml:space="preserve"> Children listen to, critically </w:t>
      </w:r>
      <w:proofErr w:type="gramStart"/>
      <w:r w:rsidRPr="008E7E49">
        <w:rPr>
          <w:sz w:val="36"/>
          <w:szCs w:val="36"/>
        </w:rPr>
        <w:t>evaluate</w:t>
      </w:r>
      <w:proofErr w:type="gramEnd"/>
      <w:r w:rsidRPr="008E7E49">
        <w:rPr>
          <w:sz w:val="36"/>
          <w:szCs w:val="36"/>
        </w:rPr>
        <w:t xml:space="preserve"> and become inspired by music from different genres, times, places and cultures </w:t>
      </w:r>
    </w:p>
    <w:p w14:paraId="077E9FE5" w14:textId="77777777" w:rsidR="00F37C5A" w:rsidRPr="008E7E49" w:rsidRDefault="00B47363">
      <w:pPr>
        <w:rPr>
          <w:sz w:val="36"/>
          <w:szCs w:val="36"/>
        </w:rPr>
      </w:pPr>
      <w:r w:rsidRPr="008E7E49">
        <w:rPr>
          <w:b/>
          <w:sz w:val="36"/>
          <w:szCs w:val="36"/>
        </w:rPr>
        <w:t>Practice:</w:t>
      </w:r>
      <w:r w:rsidRPr="008E7E49">
        <w:rPr>
          <w:sz w:val="36"/>
          <w:szCs w:val="36"/>
        </w:rPr>
        <w:t xml:space="preserve"> Children develop their singing voice and create sounds with a range of instruments </w:t>
      </w:r>
    </w:p>
    <w:p w14:paraId="1E80D3C4" w14:textId="437134E8" w:rsidR="00197126" w:rsidRPr="008E7E49" w:rsidRDefault="00B47363">
      <w:pPr>
        <w:rPr>
          <w:sz w:val="36"/>
          <w:szCs w:val="36"/>
        </w:rPr>
      </w:pPr>
      <w:r w:rsidRPr="008E7E49">
        <w:rPr>
          <w:b/>
          <w:sz w:val="36"/>
          <w:szCs w:val="36"/>
        </w:rPr>
        <w:t>Perform:</w:t>
      </w:r>
      <w:r w:rsidRPr="008E7E49">
        <w:rPr>
          <w:sz w:val="36"/>
          <w:szCs w:val="36"/>
        </w:rPr>
        <w:t xml:space="preserve"> Children compose, rehearse</w:t>
      </w:r>
      <w:r w:rsidR="00DF6B5C" w:rsidRPr="008E7E49">
        <w:rPr>
          <w:sz w:val="36"/>
          <w:szCs w:val="36"/>
        </w:rPr>
        <w:t xml:space="preserve">, </w:t>
      </w:r>
      <w:proofErr w:type="gramStart"/>
      <w:r w:rsidRPr="008E7E49">
        <w:rPr>
          <w:sz w:val="36"/>
          <w:szCs w:val="36"/>
        </w:rPr>
        <w:t>perform</w:t>
      </w:r>
      <w:proofErr w:type="gramEnd"/>
      <w:r w:rsidRPr="008E7E49">
        <w:rPr>
          <w:sz w:val="36"/>
          <w:szCs w:val="36"/>
        </w:rPr>
        <w:t xml:space="preserve"> </w:t>
      </w:r>
      <w:r w:rsidR="00DF6B5C" w:rsidRPr="008E7E49">
        <w:rPr>
          <w:sz w:val="36"/>
          <w:szCs w:val="36"/>
        </w:rPr>
        <w:t xml:space="preserve">and evaluate </w:t>
      </w:r>
      <w:r w:rsidRPr="008E7E49">
        <w:rPr>
          <w:sz w:val="36"/>
          <w:szCs w:val="36"/>
        </w:rPr>
        <w:t>music</w:t>
      </w:r>
      <w:r w:rsidR="00DF6B5C" w:rsidRPr="008E7E49">
        <w:rPr>
          <w:sz w:val="36"/>
          <w:szCs w:val="36"/>
        </w:rPr>
        <w:t xml:space="preserve"> they have mad</w:t>
      </w:r>
      <w:r w:rsidR="00240B3D" w:rsidRPr="008E7E49">
        <w:rPr>
          <w:sz w:val="36"/>
          <w:szCs w:val="36"/>
        </w:rPr>
        <w:t>e</w:t>
      </w:r>
    </w:p>
    <w:p w14:paraId="0D84E709" w14:textId="77777777" w:rsidR="00197126" w:rsidRDefault="00197126">
      <w:pPr>
        <w:rPr>
          <w:sz w:val="26"/>
          <w:szCs w:val="26"/>
        </w:rPr>
      </w:pPr>
    </w:p>
    <w:p w14:paraId="7D650C63" w14:textId="7179D342" w:rsidR="00DF6B5C" w:rsidRDefault="00B4736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Overview of Music Planning</w:t>
      </w:r>
      <w:r w:rsidR="00DF6B5C">
        <w:rPr>
          <w:b/>
          <w:sz w:val="36"/>
          <w:szCs w:val="36"/>
          <w:u w:val="single"/>
        </w:rPr>
        <w:t xml:space="preserve"> </w:t>
      </w:r>
      <w:r w:rsidR="006E1289">
        <w:rPr>
          <w:b/>
          <w:sz w:val="36"/>
          <w:szCs w:val="36"/>
          <w:u w:val="single"/>
        </w:rPr>
        <w:t xml:space="preserve">EYFS/KS1 (KS1 </w:t>
      </w:r>
      <w:r w:rsidR="00E3177B">
        <w:rPr>
          <w:b/>
          <w:sz w:val="36"/>
          <w:szCs w:val="36"/>
          <w:u w:val="single"/>
        </w:rPr>
        <w:t>-</w:t>
      </w:r>
      <w:r w:rsidR="006E1289">
        <w:rPr>
          <w:b/>
          <w:sz w:val="36"/>
          <w:szCs w:val="36"/>
          <w:u w:val="single"/>
        </w:rPr>
        <w:t xml:space="preserve"> 2-year planning cycle</w:t>
      </w:r>
      <w:r w:rsidR="00966A31">
        <w:rPr>
          <w:b/>
          <w:sz w:val="36"/>
          <w:szCs w:val="36"/>
          <w:u w:val="single"/>
        </w:rPr>
        <w:t>)</w:t>
      </w:r>
    </w:p>
    <w:p w14:paraId="53EE0464" w14:textId="3B3B95BE" w:rsidR="00F37C5A" w:rsidRPr="00966A31" w:rsidRDefault="00B47363">
      <w:pPr>
        <w:jc w:val="center"/>
        <w:rPr>
          <w:rFonts w:ascii="Dancing Script" w:eastAsia="Dancing Script" w:hAnsi="Dancing Script" w:cs="Dancing Script"/>
          <w:b/>
          <w:sz w:val="40"/>
          <w:szCs w:val="40"/>
        </w:rPr>
      </w:pPr>
      <w:r w:rsidRPr="00966A31">
        <w:rPr>
          <w:b/>
          <w:sz w:val="36"/>
          <w:szCs w:val="36"/>
        </w:rPr>
        <w:t xml:space="preserve"> Cycle 1 </w:t>
      </w:r>
    </w:p>
    <w:tbl>
      <w:tblPr>
        <w:tblStyle w:val="a"/>
        <w:tblW w:w="1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992"/>
        <w:gridCol w:w="1992"/>
        <w:gridCol w:w="1993"/>
        <w:gridCol w:w="1993"/>
        <w:gridCol w:w="1993"/>
        <w:gridCol w:w="1993"/>
      </w:tblGrid>
      <w:tr w:rsidR="00F37C5A" w14:paraId="6791741A" w14:textId="77777777" w:rsidTr="00DF6B5C">
        <w:tc>
          <w:tcPr>
            <w:tcW w:w="1991" w:type="dxa"/>
            <w:shd w:val="clear" w:color="auto" w:fill="9CC3E5"/>
          </w:tcPr>
          <w:p w14:paraId="6D2B5B40" w14:textId="77777777" w:rsidR="00F37C5A" w:rsidRDefault="00F37C5A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1992" w:type="dxa"/>
            <w:shd w:val="clear" w:color="auto" w:fill="9CC3E5"/>
          </w:tcPr>
          <w:p w14:paraId="335887CF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14:paraId="665ED6DB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DC0EF65" wp14:editId="4DACEFF9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0</wp:posOffset>
                  </wp:positionV>
                  <wp:extent cx="403860" cy="527685"/>
                  <wp:effectExtent l="0" t="0" r="0" b="0"/>
                  <wp:wrapSquare wrapText="bothSides" distT="0" distB="0" distL="114300" distR="114300"/>
                  <wp:docPr id="20" name="image7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527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2" w:type="dxa"/>
            <w:shd w:val="clear" w:color="auto" w:fill="9CC3E5"/>
          </w:tcPr>
          <w:p w14:paraId="5F657469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  <w:p w14:paraId="522FCCB7" w14:textId="77777777" w:rsidR="00F37C5A" w:rsidRDefault="00B4736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E7F0E14" wp14:editId="6B4C014F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0</wp:posOffset>
                  </wp:positionV>
                  <wp:extent cx="426720" cy="558165"/>
                  <wp:effectExtent l="0" t="0" r="0" b="0"/>
                  <wp:wrapSquare wrapText="bothSides" distT="0" distB="0" distL="114300" distR="114300"/>
                  <wp:docPr id="12" name="image3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9CC3E5"/>
          </w:tcPr>
          <w:p w14:paraId="0ECD69E4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14:paraId="79640865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5DDB3134" wp14:editId="3CFB7B52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0</wp:posOffset>
                  </wp:positionV>
                  <wp:extent cx="377190" cy="568325"/>
                  <wp:effectExtent l="0" t="0" r="0" b="0"/>
                  <wp:wrapSquare wrapText="bothSides" distT="0" distB="0" distL="114300" distR="114300"/>
                  <wp:docPr id="24" name="image1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rocus white background Stock Photos - Page 1 : Masterfil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5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9CC3E5"/>
          </w:tcPr>
          <w:p w14:paraId="0DA31038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14:paraId="43B1DBD5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16B6D40E" wp14:editId="7EF1D9B3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17145</wp:posOffset>
                  </wp:positionV>
                  <wp:extent cx="377537" cy="568325"/>
                  <wp:effectExtent l="0" t="0" r="0" b="0"/>
                  <wp:wrapSquare wrapText="bothSides" distT="0" distB="0" distL="114300" distR="114300"/>
                  <wp:docPr id="21" name="image5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rocus white background Stock Photos - Page 1 : Masterfil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37" cy="5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94B49A8" w14:textId="77777777" w:rsidR="00F37C5A" w:rsidRDefault="00F37C5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993" w:type="dxa"/>
            <w:shd w:val="clear" w:color="auto" w:fill="9CC3E5"/>
          </w:tcPr>
          <w:p w14:paraId="78556C3F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1F39A635" wp14:editId="01AA149A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0</wp:posOffset>
                  </wp:positionV>
                  <wp:extent cx="608965" cy="494665"/>
                  <wp:effectExtent l="0" t="0" r="0" b="0"/>
                  <wp:wrapSquare wrapText="bothSides" distT="0" distB="0" distL="114300" distR="114300"/>
                  <wp:docPr id="11" name="image2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494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9CC3E5"/>
          </w:tcPr>
          <w:p w14:paraId="0026B243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74E50726" wp14:editId="11502748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0</wp:posOffset>
                  </wp:positionV>
                  <wp:extent cx="631825" cy="513715"/>
                  <wp:effectExtent l="0" t="0" r="0" b="0"/>
                  <wp:wrapSquare wrapText="bothSides" distT="0" distB="0" distL="114300" distR="114300"/>
                  <wp:docPr id="4" name="image4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513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7C5A" w14:paraId="3D2CD004" w14:textId="77777777" w:rsidTr="00DF6B5C">
        <w:trPr>
          <w:trHeight w:val="342"/>
        </w:trPr>
        <w:tc>
          <w:tcPr>
            <w:tcW w:w="1991" w:type="dxa"/>
            <w:vMerge w:val="restart"/>
          </w:tcPr>
          <w:p w14:paraId="521FF964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Reception</w:t>
            </w:r>
          </w:p>
        </w:tc>
        <w:tc>
          <w:tcPr>
            <w:tcW w:w="1992" w:type="dxa"/>
            <w:vMerge w:val="restart"/>
          </w:tcPr>
          <w:p w14:paraId="3253CB7E" w14:textId="77777777" w:rsidR="00F37C5A" w:rsidRPr="008272A0" w:rsidRDefault="008272A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Song Bank</w:t>
            </w:r>
          </w:p>
          <w:p w14:paraId="7E670F46" w14:textId="77777777" w:rsidR="008272A0" w:rsidRDefault="008272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sz w:val="20"/>
                <w:szCs w:val="20"/>
              </w:rPr>
              <w:t xml:space="preserve">I’ve got a grumpy </w:t>
            </w:r>
            <w:proofErr w:type="gramStart"/>
            <w:r w:rsidRPr="008272A0">
              <w:rPr>
                <w:rFonts w:ascii="Arial" w:eastAsia="Arial" w:hAnsi="Arial" w:cs="Arial"/>
                <w:sz w:val="20"/>
                <w:szCs w:val="20"/>
              </w:rPr>
              <w:t>face</w:t>
            </w:r>
            <w:proofErr w:type="gramEnd"/>
          </w:p>
          <w:p w14:paraId="64BB50CE" w14:textId="77777777" w:rsidR="008272A0" w:rsidRDefault="00827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Alice the camel</w:t>
            </w:r>
          </w:p>
          <w:p w14:paraId="46825073" w14:textId="2A8F5D18" w:rsidR="008272A0" w:rsidRDefault="00827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Mars from The Planet Suite (Holst)</w:t>
            </w:r>
          </w:p>
          <w:p w14:paraId="0127A957" w14:textId="1A3F6499" w:rsidR="008272A0" w:rsidRDefault="00827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Happy (from Despicable Me)</w:t>
            </w:r>
          </w:p>
          <w:p w14:paraId="4A039E22" w14:textId="6B07D257" w:rsidR="008272A0" w:rsidRDefault="00827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Imperial March (from Star Wars)</w:t>
            </w:r>
          </w:p>
          <w:p w14:paraId="5AD22501" w14:textId="72C6A159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Dance of the Sugarplum Fairy (Tchaikovsky)</w:t>
            </w:r>
          </w:p>
          <w:p w14:paraId="3A3D2F13" w14:textId="77777777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027E67" w14:textId="67200513" w:rsidR="00F71590" w:rsidRPr="00F71590" w:rsidRDefault="00F7159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15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3A1D062C" w14:textId="65C09078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Make up new words and actions about different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emotions</w:t>
            </w:r>
            <w:proofErr w:type="gramEnd"/>
          </w:p>
          <w:p w14:paraId="5CEADFA7" w14:textId="116CEFBC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Explore making sound with voice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percussion</w:t>
            </w:r>
            <w:proofErr w:type="gramEnd"/>
          </w:p>
          <w:p w14:paraId="0CDDDBBC" w14:textId="2566DE8C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Sing with a sense of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  <w:proofErr w:type="gramEnd"/>
          </w:p>
          <w:p w14:paraId="63BF268B" w14:textId="51F36567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Mark the beat of a song with actions</w:t>
            </w:r>
          </w:p>
          <w:p w14:paraId="3CBE4323" w14:textId="77777777" w:rsidR="00A939CF" w:rsidRDefault="00A939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4E26096" w14:textId="77777777" w:rsidR="00A939CF" w:rsidRDefault="00A939CF" w:rsidP="00A939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Explore story telling in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5BA04B42" w14:textId="77777777" w:rsidR="00A939CF" w:rsidRDefault="00A939CF" w:rsidP="00A939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Identify and describe contrasts in tempo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dynamics</w:t>
            </w:r>
            <w:proofErr w:type="gramEnd"/>
          </w:p>
          <w:p w14:paraId="2F740AFA" w14:textId="77777777" w:rsidR="00A939CF" w:rsidRDefault="00A939CF" w:rsidP="00A939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Begin to use musical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terms</w:t>
            </w:r>
            <w:proofErr w:type="gramEnd"/>
          </w:p>
          <w:p w14:paraId="11D5F728" w14:textId="77777777" w:rsidR="00A939CF" w:rsidRDefault="00A939CF" w:rsidP="00A939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Respond to music – walking, talking,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  <w:proofErr w:type="gramEnd"/>
          </w:p>
          <w:p w14:paraId="448E5FB3" w14:textId="77777777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AAC319" w14:textId="2B7CA0B2" w:rsidR="00F71590" w:rsidRPr="00F71590" w:rsidRDefault="00F7159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15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32C93D81" w14:textId="0723F2C8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Beat</w:t>
            </w:r>
          </w:p>
          <w:p w14:paraId="570D51C6" w14:textId="6FB23AB6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Percussion</w:t>
            </w:r>
          </w:p>
          <w:p w14:paraId="716DD31A" w14:textId="2BBBB80F" w:rsidR="008272A0" w:rsidRPr="00A939CF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Loud/quiet/fast/slow</w:t>
            </w:r>
          </w:p>
        </w:tc>
        <w:tc>
          <w:tcPr>
            <w:tcW w:w="1992" w:type="dxa"/>
            <w:vMerge w:val="restart"/>
          </w:tcPr>
          <w:p w14:paraId="59360631" w14:textId="77777777" w:rsidR="008272A0" w:rsidRPr="008272A0" w:rsidRDefault="008272A0" w:rsidP="008272A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0434D129" w14:textId="77777777" w:rsidR="00F37C5A" w:rsidRPr="008272A0" w:rsidRDefault="008272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sz w:val="20"/>
                <w:szCs w:val="20"/>
              </w:rPr>
              <w:t xml:space="preserve">Witch </w:t>
            </w:r>
            <w:proofErr w:type="spellStart"/>
            <w:r w:rsidRPr="008272A0">
              <w:rPr>
                <w:rFonts w:ascii="Arial" w:eastAsia="Arial" w:hAnsi="Arial" w:cs="Arial"/>
                <w:sz w:val="20"/>
                <w:szCs w:val="20"/>
              </w:rPr>
              <w:t>witch</w:t>
            </w:r>
            <w:proofErr w:type="spellEnd"/>
          </w:p>
          <w:p w14:paraId="5856CA0E" w14:textId="77777777" w:rsidR="008272A0" w:rsidRPr="008272A0" w:rsidRDefault="008272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sz w:val="20"/>
                <w:szCs w:val="20"/>
              </w:rPr>
              <w:t xml:space="preserve">Row, row, row your </w:t>
            </w:r>
            <w:proofErr w:type="gramStart"/>
            <w:r w:rsidRPr="008272A0">
              <w:rPr>
                <w:rFonts w:ascii="Arial" w:eastAsia="Arial" w:hAnsi="Arial" w:cs="Arial"/>
                <w:sz w:val="20"/>
                <w:szCs w:val="20"/>
              </w:rPr>
              <w:t>boat</w:t>
            </w:r>
            <w:proofErr w:type="gramEnd"/>
          </w:p>
          <w:p w14:paraId="718FECC2" w14:textId="77777777" w:rsidR="008272A0" w:rsidRDefault="008272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transport </w:t>
            </w:r>
            <w:r w:rsidRPr="008272A0">
              <w:rPr>
                <w:rFonts w:ascii="Arial" w:eastAsia="Arial" w:hAnsi="Arial" w:cs="Arial"/>
                <w:sz w:val="20"/>
                <w:szCs w:val="20"/>
              </w:rPr>
              <w:t>song</w:t>
            </w:r>
          </w:p>
          <w:p w14:paraId="2DC0412D" w14:textId="159CCB61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Sorcerer’s Apprentice (Ducas)</w:t>
            </w:r>
          </w:p>
          <w:p w14:paraId="380FB2AF" w14:textId="76A0B2B7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BBC Musician clips</w:t>
            </w:r>
          </w:p>
          <w:p w14:paraId="0D4BF692" w14:textId="77777777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382023" w14:textId="7756E6B5" w:rsidR="00F71590" w:rsidRPr="00A939CF" w:rsidRDefault="00F7159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939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29CFABDE" w14:textId="27F7EECF" w:rsidR="00F71590" w:rsidRDefault="00A939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Make a simple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accompaniment</w:t>
            </w:r>
            <w:proofErr w:type="gramEnd"/>
          </w:p>
          <w:p w14:paraId="76AFA965" w14:textId="437DD47A" w:rsidR="00A939CF" w:rsidRDefault="00A939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using percussion instruments</w:t>
            </w:r>
          </w:p>
          <w:p w14:paraId="0C4AA57A" w14:textId="3EF4222E" w:rsidR="00F71590" w:rsidRDefault="00A939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use voices to adapt different roles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characters</w:t>
            </w:r>
            <w:proofErr w:type="gramEnd"/>
          </w:p>
          <w:p w14:paraId="66B27D42" w14:textId="27079D42" w:rsidR="00A939CF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Match the pitch of a 4 note call and response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song</w:t>
            </w:r>
            <w:proofErr w:type="gramEnd"/>
          </w:p>
          <w:p w14:paraId="3491C8F3" w14:textId="77777777" w:rsidR="00AC05B1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AF94EE5" w14:textId="3FD87CF9" w:rsidR="00AC05B1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Make up new lyrics and vocal sounds for different types of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transport</w:t>
            </w:r>
            <w:proofErr w:type="gramEnd"/>
          </w:p>
          <w:p w14:paraId="65104A6E" w14:textId="4D27F8D7" w:rsidR="00AC05B1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Sing a tune with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notes</w:t>
            </w:r>
            <w:proofErr w:type="gramEnd"/>
          </w:p>
          <w:p w14:paraId="4D1C51B8" w14:textId="6C6D3059" w:rsidR="00AC05B1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Play a steady beat on percussion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7BFFEF0B" w14:textId="77777777" w:rsidR="00F71590" w:rsidRDefault="00F715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827CDF" w14:textId="77777777" w:rsidR="00F71590" w:rsidRPr="00F71590" w:rsidRDefault="00F71590" w:rsidP="00F7159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15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1C316C0D" w14:textId="77777777" w:rsidR="00F71590" w:rsidRPr="00AC05B1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5B1">
              <w:rPr>
                <w:rFonts w:ascii="Arial" w:eastAsia="Arial" w:hAnsi="Arial" w:cs="Arial"/>
                <w:sz w:val="20"/>
                <w:szCs w:val="20"/>
              </w:rPr>
              <w:t>Call and response</w:t>
            </w:r>
          </w:p>
          <w:p w14:paraId="18F24069" w14:textId="5B5EC455" w:rsidR="00AC05B1" w:rsidRPr="00AC05B1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5B1">
              <w:rPr>
                <w:rFonts w:ascii="Arial" w:eastAsia="Arial" w:hAnsi="Arial" w:cs="Arial"/>
                <w:sz w:val="20"/>
                <w:szCs w:val="20"/>
              </w:rPr>
              <w:t>Pitch</w:t>
            </w:r>
          </w:p>
          <w:p w14:paraId="151E2293" w14:textId="11014D6E" w:rsidR="00AC05B1" w:rsidRDefault="00AC05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05B1">
              <w:rPr>
                <w:rFonts w:ascii="Arial" w:eastAsia="Arial" w:hAnsi="Arial" w:cs="Arial"/>
                <w:sz w:val="20"/>
                <w:szCs w:val="20"/>
              </w:rPr>
              <w:t>Story telling</w:t>
            </w:r>
          </w:p>
        </w:tc>
        <w:tc>
          <w:tcPr>
            <w:tcW w:w="1993" w:type="dxa"/>
            <w:vMerge w:val="restart"/>
          </w:tcPr>
          <w:p w14:paraId="0898767F" w14:textId="77777777" w:rsidR="008272A0" w:rsidRPr="008272A0" w:rsidRDefault="008272A0" w:rsidP="008272A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3A45FF6A" w14:textId="6CFB03EB" w:rsidR="00F37C5A" w:rsidRPr="00DA4A8A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Dabbling Ducks</w:t>
            </w:r>
          </w:p>
          <w:p w14:paraId="19360B82" w14:textId="76704CC7" w:rsidR="00AC05B1" w:rsidRPr="00DA4A8A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The Blue Danube</w:t>
            </w:r>
            <w:r w:rsidR="00DA4A8A" w:rsidRPr="00DA4A8A">
              <w:rPr>
                <w:rFonts w:ascii="Arial" w:eastAsia="Arial" w:hAnsi="Arial" w:cs="Arial"/>
                <w:sz w:val="20"/>
                <w:szCs w:val="20"/>
              </w:rPr>
              <w:t xml:space="preserve"> &amp; </w:t>
            </w:r>
            <w:r w:rsidRPr="00DA4A8A">
              <w:rPr>
                <w:rFonts w:ascii="Arial" w:eastAsia="Arial" w:hAnsi="Arial" w:cs="Arial"/>
                <w:sz w:val="20"/>
                <w:szCs w:val="20"/>
              </w:rPr>
              <w:t>Cuckoo Polka</w:t>
            </w:r>
            <w:r w:rsidR="00DA4A8A" w:rsidRPr="00DA4A8A">
              <w:rPr>
                <w:rFonts w:ascii="Arial" w:eastAsia="Arial" w:hAnsi="Arial" w:cs="Arial"/>
                <w:sz w:val="20"/>
                <w:szCs w:val="20"/>
              </w:rPr>
              <w:t xml:space="preserve"> (Strauss)</w:t>
            </w:r>
          </w:p>
          <w:p w14:paraId="64F8736C" w14:textId="3E2F7531" w:rsidR="00AC05B1" w:rsidRPr="00DA4A8A" w:rsidRDefault="00AC0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The lark ascending</w:t>
            </w:r>
            <w:r w:rsidR="00DA4A8A" w:rsidRPr="00DA4A8A">
              <w:rPr>
                <w:rFonts w:ascii="Arial" w:eastAsia="Arial" w:hAnsi="Arial" w:cs="Arial"/>
                <w:sz w:val="20"/>
                <w:szCs w:val="20"/>
              </w:rPr>
              <w:t xml:space="preserve"> (Vaughan Williams)</w:t>
            </w:r>
          </w:p>
          <w:p w14:paraId="698215CB" w14:textId="77777777" w:rsidR="00F71590" w:rsidRDefault="00F715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347B86" w14:textId="0F7C6CC7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Jelly on a plate</w:t>
            </w:r>
          </w:p>
          <w:p w14:paraId="63C15D7A" w14:textId="48F71936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Shake my sillies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out</w:t>
            </w:r>
            <w:proofErr w:type="gramEnd"/>
          </w:p>
          <w:p w14:paraId="4FFD0C2C" w14:textId="77777777" w:rsidR="00F71590" w:rsidRDefault="00F715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70C569" w14:textId="77777777" w:rsidR="00DA4A8A" w:rsidRDefault="00DA4A8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08C8B6BA" w14:textId="5A2EA694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Explore range of voices through vocal play</w:t>
            </w:r>
          </w:p>
          <w:p w14:paraId="53F2BAED" w14:textId="77777777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Develop a sense of beat by performing actions to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66F55AB7" w14:textId="77777777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Develop active listening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skills</w:t>
            </w:r>
            <w:proofErr w:type="gramEnd"/>
          </w:p>
          <w:p w14:paraId="6FC8FA43" w14:textId="7AEB6852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Enjoy moving expressively to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052A628F" w14:textId="77777777" w:rsidR="00DA4A8A" w:rsidRDefault="00DA4A8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0741A78" w14:textId="740D32B5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Create and play a sound story using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174DD28C" w14:textId="50DC0FFC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Sing an action song with changes in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speed</w:t>
            </w:r>
            <w:proofErr w:type="gramEnd"/>
          </w:p>
          <w:p w14:paraId="79176CBE" w14:textId="541D08B3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Play along with percussion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3D629291" w14:textId="77777777" w:rsidR="00DA4A8A" w:rsidRPr="00DA4A8A" w:rsidRDefault="00DA4A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Listen to music and show the beat with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actions</w:t>
            </w:r>
            <w:proofErr w:type="gramEnd"/>
          </w:p>
          <w:p w14:paraId="7DC30C09" w14:textId="77777777" w:rsidR="00DA4A8A" w:rsidRDefault="00DA4A8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260341" w14:textId="77777777" w:rsidR="00DA4A8A" w:rsidRDefault="00DA4A8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4B6AF025" w14:textId="77777777" w:rsidR="00DA4A8A" w:rsidRPr="00E714A3" w:rsidRDefault="00E714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Active listening</w:t>
            </w:r>
          </w:p>
          <w:p w14:paraId="23F7A1DC" w14:textId="706B2235" w:rsidR="00E714A3" w:rsidRPr="00E714A3" w:rsidRDefault="00E714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Vocals</w:t>
            </w:r>
          </w:p>
          <w:p w14:paraId="736BA945" w14:textId="4FA300DF" w:rsidR="00E714A3" w:rsidRPr="00DA4A8A" w:rsidRDefault="00E714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E714A3">
              <w:rPr>
                <w:rFonts w:ascii="Arial" w:eastAsia="Arial" w:hAnsi="Arial" w:cs="Arial"/>
                <w:sz w:val="20"/>
                <w:szCs w:val="20"/>
              </w:rPr>
              <w:t>empo</w:t>
            </w:r>
          </w:p>
        </w:tc>
        <w:tc>
          <w:tcPr>
            <w:tcW w:w="1993" w:type="dxa"/>
            <w:vMerge w:val="restart"/>
          </w:tcPr>
          <w:p w14:paraId="5C06A0CE" w14:textId="77777777" w:rsidR="008272A0" w:rsidRPr="008272A0" w:rsidRDefault="008272A0" w:rsidP="008272A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3313156A" w14:textId="77777777" w:rsidR="00F37C5A" w:rsidRPr="00E714A3" w:rsidRDefault="00E714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 xml:space="preserve">Rain is falling </w:t>
            </w:r>
            <w:proofErr w:type="gramStart"/>
            <w:r w:rsidRPr="00E714A3">
              <w:rPr>
                <w:rFonts w:ascii="Arial" w:eastAsia="Arial" w:hAnsi="Arial" w:cs="Arial"/>
                <w:sz w:val="20"/>
                <w:szCs w:val="20"/>
              </w:rPr>
              <w:t>down</w:t>
            </w:r>
            <w:proofErr w:type="gramEnd"/>
          </w:p>
          <w:p w14:paraId="06A5685A" w14:textId="33BEA4CB" w:rsidR="00E714A3" w:rsidRPr="00E714A3" w:rsidRDefault="00E714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Up and down</w:t>
            </w:r>
          </w:p>
          <w:p w14:paraId="2D0C0367" w14:textId="77777777" w:rsidR="00E714A3" w:rsidRPr="00E714A3" w:rsidRDefault="00E714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Hickory dickory dock</w:t>
            </w:r>
          </w:p>
          <w:p w14:paraId="2DBC2C13" w14:textId="77777777" w:rsidR="00E714A3" w:rsidRDefault="00E714A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Five fine bumble bees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9C36BE3" w14:textId="77777777" w:rsidR="00E714A3" w:rsidRDefault="00E714A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382187" w14:textId="77777777" w:rsidR="00E714A3" w:rsidRDefault="00E714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09990368" w14:textId="77777777" w:rsidR="00E714A3" w:rsidRDefault="00E714A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Make up new lyrics and accompanying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actions</w:t>
            </w:r>
            <w:proofErr w:type="gramEnd"/>
          </w:p>
          <w:p w14:paraId="081C8504" w14:textId="77777777" w:rsidR="00E714A3" w:rsidRDefault="00E714A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Sing and play a rising and falling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melody</w:t>
            </w:r>
            <w:proofErr w:type="gramEnd"/>
          </w:p>
          <w:p w14:paraId="6F7DDFE3" w14:textId="77777777" w:rsidR="00E714A3" w:rsidRDefault="00BD50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Use hand actions to show changing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  <w:proofErr w:type="gramEnd"/>
          </w:p>
          <w:p w14:paraId="4DD9E1D6" w14:textId="77777777" w:rsidR="00BD50A1" w:rsidRDefault="00BD50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BD8F70" w14:textId="77777777" w:rsidR="00BD50A1" w:rsidRDefault="00BD50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Improvise a vocal/physical sound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scape</w:t>
            </w:r>
            <w:proofErr w:type="gramEnd"/>
          </w:p>
          <w:p w14:paraId="56D88365" w14:textId="77777777" w:rsidR="00BD50A1" w:rsidRDefault="00BD50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Sing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call in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response, changing voices to make a buzzing sound</w:t>
            </w:r>
          </w:p>
          <w:p w14:paraId="0676EBB6" w14:textId="77777777" w:rsidR="00BD50A1" w:rsidRDefault="00BD50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Listen to a piece of classical music and respond through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dance</w:t>
            </w:r>
            <w:proofErr w:type="gramEnd"/>
          </w:p>
          <w:p w14:paraId="1AECD75C" w14:textId="77777777" w:rsidR="00BD50A1" w:rsidRDefault="00BD50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2BC357" w14:textId="77777777" w:rsidR="00BD50A1" w:rsidRDefault="00BD50A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D50A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46F84B40" w14:textId="77777777" w:rsidR="00BD50A1" w:rsidRPr="00FD21BD" w:rsidRDefault="00FD21B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1BD">
              <w:rPr>
                <w:rFonts w:ascii="Arial" w:eastAsia="Arial" w:hAnsi="Arial" w:cs="Arial"/>
                <w:sz w:val="20"/>
                <w:szCs w:val="20"/>
              </w:rPr>
              <w:t>Classical music</w:t>
            </w:r>
          </w:p>
          <w:p w14:paraId="268C077D" w14:textId="77777777" w:rsidR="00FD21BD" w:rsidRPr="00FD21BD" w:rsidRDefault="00FD21B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1BD">
              <w:rPr>
                <w:rFonts w:ascii="Arial" w:eastAsia="Arial" w:hAnsi="Arial" w:cs="Arial"/>
                <w:sz w:val="20"/>
                <w:szCs w:val="20"/>
              </w:rPr>
              <w:t>Rising</w:t>
            </w:r>
          </w:p>
          <w:p w14:paraId="7A675089" w14:textId="27ADCEAA" w:rsidR="00FD21BD" w:rsidRPr="00BD50A1" w:rsidRDefault="00FD21B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D21BD">
              <w:rPr>
                <w:rFonts w:ascii="Arial" w:eastAsia="Arial" w:hAnsi="Arial" w:cs="Arial"/>
                <w:sz w:val="20"/>
                <w:szCs w:val="20"/>
              </w:rPr>
              <w:t>Falling</w:t>
            </w:r>
          </w:p>
        </w:tc>
        <w:tc>
          <w:tcPr>
            <w:tcW w:w="1993" w:type="dxa"/>
            <w:vMerge w:val="restart"/>
          </w:tcPr>
          <w:p w14:paraId="0553E14C" w14:textId="77777777" w:rsidR="008272A0" w:rsidRPr="008272A0" w:rsidRDefault="008272A0" w:rsidP="008272A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4111361D" w14:textId="77777777" w:rsidR="00F37C5A" w:rsidRP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>Down there under the sea</w:t>
            </w:r>
          </w:p>
          <w:p w14:paraId="1D4FE4D6" w14:textId="77777777" w:rsidR="00C23FF1" w:rsidRP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>Well done everyone!</w:t>
            </w:r>
          </w:p>
          <w:p w14:paraId="1B19903C" w14:textId="77777777" w:rsid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>Doggie, Doggie, where’s your bone?</w:t>
            </w:r>
          </w:p>
          <w:p w14:paraId="70CFB88F" w14:textId="77777777" w:rsidR="00C23FF1" w:rsidRP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95B7E1" w14:textId="77777777" w:rsidR="00C23FF1" w:rsidRP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Pass the secret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round</w:t>
            </w:r>
            <w:proofErr w:type="gramEnd"/>
          </w:p>
          <w:p w14:paraId="356CE955" w14:textId="77777777" w:rsid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Bang my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drum</w:t>
            </w:r>
            <w:proofErr w:type="gramEnd"/>
          </w:p>
          <w:p w14:paraId="441DEE70" w14:textId="77777777" w:rsidR="00C23FF1" w:rsidRDefault="00C23F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1BB703" w14:textId="77777777" w:rsidR="00C23FF1" w:rsidRDefault="00C23F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2A4C7858" w14:textId="77777777" w:rsidR="00C23FF1" w:rsidRP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Develop a song by composing new words and adding movements and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props</w:t>
            </w:r>
            <w:proofErr w:type="gramEnd"/>
          </w:p>
          <w:p w14:paraId="48BAFF92" w14:textId="77777777" w:rsidR="00C23FF1" w:rsidRP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Sing and song suing a call and response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structure</w:t>
            </w:r>
            <w:proofErr w:type="gramEnd"/>
          </w:p>
          <w:p w14:paraId="53E0CD93" w14:textId="77777777" w:rsidR="00C23FF1" w:rsidRP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Play sea sound effects using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percussion</w:t>
            </w:r>
            <w:proofErr w:type="gramEnd"/>
          </w:p>
          <w:p w14:paraId="3FF44816" w14:textId="77777777" w:rsid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>Play a call and response phrase (C-D-E)</w:t>
            </w:r>
          </w:p>
          <w:p w14:paraId="0325CF94" w14:textId="77777777" w:rsid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Improvise music with different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78BB62E8" w14:textId="77777777" w:rsid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Listen to a range of sea related pieces of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51E939EE" w14:textId="77777777" w:rsid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5BC613" w14:textId="77777777" w:rsid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Improvise music with different instruments following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conductor</w:t>
            </w:r>
            <w:proofErr w:type="gramEnd"/>
          </w:p>
          <w:p w14:paraId="59B6AD0A" w14:textId="77777777" w:rsid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Play different instruments with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control</w:t>
            </w:r>
            <w:proofErr w:type="gramEnd"/>
          </w:p>
          <w:p w14:paraId="7CAFE99E" w14:textId="77777777" w:rsidR="00C23FF1" w:rsidRDefault="00C23F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Explore dynamics with </w:t>
            </w:r>
            <w:r w:rsidR="00E20896">
              <w:rPr>
                <w:rFonts w:ascii="Arial" w:eastAsia="Arial" w:hAnsi="Arial" w:cs="Arial"/>
                <w:sz w:val="20"/>
                <w:szCs w:val="20"/>
              </w:rPr>
              <w:t xml:space="preserve">voices and </w:t>
            </w:r>
            <w:proofErr w:type="gramStart"/>
            <w:r w:rsidR="00E20896"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252B9A86" w14:textId="77777777" w:rsidR="00E20896" w:rsidRDefault="00E208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Develop listening skills across different musical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styles</w:t>
            </w:r>
            <w:proofErr w:type="gramEnd"/>
          </w:p>
          <w:p w14:paraId="1E08CF1F" w14:textId="77777777" w:rsidR="00E20896" w:rsidRDefault="00E2089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3FFE3F5" w14:textId="77777777" w:rsidR="00E20896" w:rsidRDefault="00E2089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208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16050B04" w14:textId="6F628BEE" w:rsidR="00E20896" w:rsidRPr="00ED5F0D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Call and response</w:t>
            </w:r>
          </w:p>
          <w:p w14:paraId="2DC0A27E" w14:textId="2CE1DE3C" w:rsidR="00E20896" w:rsidRPr="00ED5F0D" w:rsidRDefault="00E208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Instruments</w:t>
            </w:r>
          </w:p>
          <w:p w14:paraId="11A8651D" w14:textId="33F11DF4" w:rsidR="00E20896" w:rsidRPr="00E20896" w:rsidRDefault="00ED5F0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Voices</w:t>
            </w:r>
          </w:p>
        </w:tc>
        <w:tc>
          <w:tcPr>
            <w:tcW w:w="1993" w:type="dxa"/>
            <w:vMerge w:val="restart"/>
          </w:tcPr>
          <w:p w14:paraId="7DF6C7A5" w14:textId="77777777" w:rsidR="008272A0" w:rsidRPr="008272A0" w:rsidRDefault="008272A0" w:rsidP="008272A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65D2176" w14:textId="77777777" w:rsidR="00F37C5A" w:rsidRPr="00ED5F0D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Slap, clap, clap</w:t>
            </w:r>
          </w:p>
          <w:p w14:paraId="073D44C4" w14:textId="5CD74C02" w:rsidR="00ED5F0D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Rocking;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D5F0D">
              <w:rPr>
                <w:rFonts w:ascii="Arial" w:eastAsia="Arial" w:hAnsi="Arial" w:cs="Arial"/>
                <w:sz w:val="20"/>
                <w:szCs w:val="20"/>
              </w:rPr>
              <w:t>hey, hey</w:t>
            </w:r>
          </w:p>
          <w:p w14:paraId="093F4F71" w14:textId="77777777" w:rsidR="00ED5F0D" w:rsidRPr="00ED5F0D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444B2D" w14:textId="77777777" w:rsidR="00ED5F0D" w:rsidRPr="00ED5F0D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Bow, bow, bow Belinda</w:t>
            </w:r>
          </w:p>
          <w:p w14:paraId="73AD79A5" w14:textId="77777777" w:rsidR="00ED5F0D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Siren</w:t>
            </w:r>
          </w:p>
          <w:p w14:paraId="3A2EBB54" w14:textId="77777777" w:rsidR="00ED5F0D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D5D6C1" w14:textId="77777777" w:rsidR="00ED5F0D" w:rsidRDefault="00ED5F0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770D58FC" w14:textId="77777777" w:rsidR="00ED5F0D" w:rsidRPr="00BA448B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A448B">
              <w:rPr>
                <w:rFonts w:ascii="Arial" w:eastAsia="Arial" w:hAnsi="Arial" w:cs="Arial"/>
                <w:sz w:val="20"/>
                <w:szCs w:val="20"/>
              </w:rPr>
              <w:t xml:space="preserve">Compose a </w:t>
            </w:r>
            <w:proofErr w:type="gramStart"/>
            <w:r w:rsidRPr="00BA448B">
              <w:rPr>
                <w:rFonts w:ascii="Arial" w:eastAsia="Arial" w:hAnsi="Arial" w:cs="Arial"/>
                <w:sz w:val="20"/>
                <w:szCs w:val="20"/>
              </w:rPr>
              <w:t>3 beat</w:t>
            </w:r>
            <w:proofErr w:type="gramEnd"/>
            <w:r w:rsidRPr="00BA448B">
              <w:rPr>
                <w:rFonts w:ascii="Arial" w:eastAsia="Arial" w:hAnsi="Arial" w:cs="Arial"/>
                <w:sz w:val="20"/>
                <w:szCs w:val="20"/>
              </w:rPr>
              <w:t xml:space="preserve"> body percussion pattern and perform it to a steady beat</w:t>
            </w:r>
          </w:p>
          <w:p w14:paraId="0F9513F1" w14:textId="77777777" w:rsidR="00ED5F0D" w:rsidRPr="00BA448B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A448B">
              <w:rPr>
                <w:rFonts w:ascii="Arial" w:eastAsia="Arial" w:hAnsi="Arial" w:cs="Arial"/>
                <w:sz w:val="20"/>
                <w:szCs w:val="20"/>
              </w:rPr>
              <w:t xml:space="preserve">Sing melody in waltz time and perform the </w:t>
            </w:r>
            <w:proofErr w:type="gramStart"/>
            <w:r w:rsidRPr="00BA448B">
              <w:rPr>
                <w:rFonts w:ascii="Arial" w:eastAsia="Arial" w:hAnsi="Arial" w:cs="Arial"/>
                <w:sz w:val="20"/>
                <w:szCs w:val="20"/>
              </w:rPr>
              <w:t>actions</w:t>
            </w:r>
            <w:proofErr w:type="gramEnd"/>
          </w:p>
          <w:p w14:paraId="21CF6A79" w14:textId="77777777" w:rsidR="00ED5F0D" w:rsidRPr="00BA448B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A448B">
              <w:rPr>
                <w:rFonts w:ascii="Arial" w:eastAsia="Arial" w:hAnsi="Arial" w:cs="Arial"/>
                <w:sz w:val="20"/>
                <w:szCs w:val="20"/>
              </w:rPr>
              <w:t xml:space="preserve">Transfer actions to sounds played on percussion </w:t>
            </w:r>
            <w:proofErr w:type="gramStart"/>
            <w:r w:rsidRPr="00BA448B"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2DE01E2B" w14:textId="77777777" w:rsidR="00BA448B" w:rsidRPr="00BA448B" w:rsidRDefault="00ED5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A448B">
              <w:rPr>
                <w:rFonts w:ascii="Arial" w:eastAsia="Arial" w:hAnsi="Arial" w:cs="Arial"/>
                <w:sz w:val="20"/>
                <w:szCs w:val="20"/>
              </w:rPr>
              <w:t>Listen actively to</w:t>
            </w:r>
            <w:r w:rsidR="00BA448B" w:rsidRPr="00BA448B">
              <w:rPr>
                <w:rFonts w:ascii="Arial" w:eastAsia="Arial" w:hAnsi="Arial" w:cs="Arial"/>
                <w:sz w:val="20"/>
                <w:szCs w:val="20"/>
              </w:rPr>
              <w:t xml:space="preserve"> music in 3 / 4 </w:t>
            </w:r>
            <w:proofErr w:type="gramStart"/>
            <w:r w:rsidR="00BA448B" w:rsidRPr="00BA448B">
              <w:rPr>
                <w:rFonts w:ascii="Arial" w:eastAsia="Arial" w:hAnsi="Arial" w:cs="Arial"/>
                <w:sz w:val="20"/>
                <w:szCs w:val="20"/>
              </w:rPr>
              <w:t>time</w:t>
            </w:r>
            <w:proofErr w:type="gramEnd"/>
          </w:p>
          <w:p w14:paraId="12C5E813" w14:textId="77777777" w:rsidR="00ED5F0D" w:rsidRDefault="00ED5F0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5B83DE" w14:textId="77777777" w:rsidR="00BA448B" w:rsidRPr="008618F8" w:rsidRDefault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 xml:space="preserve">Invent and perform actions for new </w:t>
            </w:r>
            <w:proofErr w:type="gramStart"/>
            <w:r w:rsidRPr="008618F8">
              <w:rPr>
                <w:rFonts w:ascii="Arial" w:eastAsia="Arial" w:hAnsi="Arial" w:cs="Arial"/>
                <w:sz w:val="20"/>
                <w:szCs w:val="20"/>
              </w:rPr>
              <w:t>verses</w:t>
            </w:r>
            <w:proofErr w:type="gramEnd"/>
          </w:p>
          <w:p w14:paraId="7247967B" w14:textId="77777777" w:rsidR="008618F8" w:rsidRPr="008618F8" w:rsidRDefault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 xml:space="preserve">Sing a song while performing a </w:t>
            </w:r>
            <w:r w:rsidRPr="008618F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sequence of dance </w:t>
            </w:r>
            <w:proofErr w:type="gramStart"/>
            <w:r w:rsidRPr="008618F8">
              <w:rPr>
                <w:rFonts w:ascii="Arial" w:eastAsia="Arial" w:hAnsi="Arial" w:cs="Arial"/>
                <w:sz w:val="20"/>
                <w:szCs w:val="20"/>
              </w:rPr>
              <w:t>steps</w:t>
            </w:r>
            <w:proofErr w:type="gramEnd"/>
          </w:p>
          <w:p w14:paraId="4AD39845" w14:textId="15917EAF" w:rsidR="008618F8" w:rsidRPr="008618F8" w:rsidRDefault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 xml:space="preserve">Play a </w:t>
            </w:r>
            <w:proofErr w:type="gramStart"/>
            <w:r w:rsidRPr="008618F8">
              <w:rPr>
                <w:rFonts w:ascii="Arial" w:eastAsia="Arial" w:hAnsi="Arial" w:cs="Arial"/>
                <w:sz w:val="20"/>
                <w:szCs w:val="20"/>
              </w:rPr>
              <w:t>2 note</w:t>
            </w:r>
            <w:proofErr w:type="gramEnd"/>
            <w:r w:rsidRPr="008618F8">
              <w:rPr>
                <w:rFonts w:ascii="Arial" w:eastAsia="Arial" w:hAnsi="Arial" w:cs="Arial"/>
                <w:sz w:val="20"/>
                <w:szCs w:val="20"/>
              </w:rPr>
              <w:t xml:space="preserve"> accompaniment on the beat with percussion</w:t>
            </w:r>
          </w:p>
          <w:p w14:paraId="1A04B283" w14:textId="36570EEE" w:rsidR="008618F8" w:rsidRPr="008618F8" w:rsidRDefault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>Listen to and talk about folk songs from North America</w:t>
            </w:r>
          </w:p>
          <w:p w14:paraId="10AFD145" w14:textId="77777777" w:rsidR="008618F8" w:rsidRDefault="008618F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4557908" w14:textId="77777777" w:rsidR="008618F8" w:rsidRPr="008618F8" w:rsidRDefault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30392EEC" w14:textId="77777777" w:rsidR="008618F8" w:rsidRPr="008618F8" w:rsidRDefault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>Folk songs</w:t>
            </w:r>
          </w:p>
          <w:p w14:paraId="74FB0A08" w14:textId="2E5CDAF6" w:rsidR="008618F8" w:rsidRPr="008618F8" w:rsidRDefault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>Accompaniment</w:t>
            </w:r>
          </w:p>
          <w:p w14:paraId="76EB551A" w14:textId="4D127968" w:rsidR="008618F8" w:rsidRPr="00ED5F0D" w:rsidRDefault="008618F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>Perform</w:t>
            </w:r>
          </w:p>
        </w:tc>
      </w:tr>
      <w:tr w:rsidR="00F37C5A" w14:paraId="4EAE7D5D" w14:textId="77777777" w:rsidTr="00DF6B5C">
        <w:trPr>
          <w:trHeight w:val="309"/>
        </w:trPr>
        <w:tc>
          <w:tcPr>
            <w:tcW w:w="1991" w:type="dxa"/>
            <w:vMerge/>
          </w:tcPr>
          <w:p w14:paraId="7B34EFCF" w14:textId="77777777" w:rsidR="00F37C5A" w:rsidRDefault="00F37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992" w:type="dxa"/>
            <w:vMerge/>
          </w:tcPr>
          <w:p w14:paraId="38E0C78B" w14:textId="77777777" w:rsidR="00F37C5A" w:rsidRDefault="00F37C5A">
            <w:pPr>
              <w:jc w:val="center"/>
              <w:rPr>
                <w:u w:val="single"/>
              </w:rPr>
            </w:pPr>
          </w:p>
        </w:tc>
        <w:tc>
          <w:tcPr>
            <w:tcW w:w="1992" w:type="dxa"/>
            <w:vMerge/>
          </w:tcPr>
          <w:p w14:paraId="2253F657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93" w:type="dxa"/>
            <w:vMerge/>
          </w:tcPr>
          <w:p w14:paraId="0A1E2F17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93" w:type="dxa"/>
            <w:vMerge/>
          </w:tcPr>
          <w:p w14:paraId="430143C5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93" w:type="dxa"/>
            <w:vMerge/>
          </w:tcPr>
          <w:p w14:paraId="2291C22C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93" w:type="dxa"/>
            <w:vMerge/>
          </w:tcPr>
          <w:p w14:paraId="4CD2D126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</w:tr>
      <w:tr w:rsidR="00F37C5A" w14:paraId="0AC96976" w14:textId="77777777" w:rsidTr="00DF6B5C">
        <w:trPr>
          <w:trHeight w:val="309"/>
        </w:trPr>
        <w:tc>
          <w:tcPr>
            <w:tcW w:w="1991" w:type="dxa"/>
            <w:vMerge/>
          </w:tcPr>
          <w:p w14:paraId="170C3B78" w14:textId="77777777" w:rsidR="00F37C5A" w:rsidRDefault="00F37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992" w:type="dxa"/>
            <w:vMerge/>
          </w:tcPr>
          <w:p w14:paraId="4B522689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92" w:type="dxa"/>
            <w:vMerge/>
          </w:tcPr>
          <w:p w14:paraId="299D3B99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93" w:type="dxa"/>
            <w:vMerge/>
          </w:tcPr>
          <w:p w14:paraId="100430A8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93" w:type="dxa"/>
            <w:vMerge/>
          </w:tcPr>
          <w:p w14:paraId="0BCB48DE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93" w:type="dxa"/>
            <w:vMerge/>
          </w:tcPr>
          <w:p w14:paraId="10B72A18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93" w:type="dxa"/>
            <w:vMerge/>
          </w:tcPr>
          <w:p w14:paraId="5DD68C18" w14:textId="77777777" w:rsidR="00F37C5A" w:rsidRDefault="00F37C5A">
            <w:pPr>
              <w:jc w:val="center"/>
              <w:rPr>
                <w:b/>
                <w:u w:val="single"/>
              </w:rPr>
            </w:pPr>
          </w:p>
        </w:tc>
      </w:tr>
      <w:tr w:rsidR="00F37C5A" w14:paraId="7C5E3C60" w14:textId="77777777" w:rsidTr="00DF6B5C">
        <w:trPr>
          <w:trHeight w:val="480"/>
        </w:trPr>
        <w:tc>
          <w:tcPr>
            <w:tcW w:w="1991" w:type="dxa"/>
          </w:tcPr>
          <w:p w14:paraId="7671BCCB" w14:textId="77777777" w:rsidR="00AA2279" w:rsidRDefault="00AA2279">
            <w:pPr>
              <w:jc w:val="center"/>
              <w:rPr>
                <w:b/>
                <w:sz w:val="28"/>
                <w:szCs w:val="28"/>
              </w:rPr>
            </w:pPr>
          </w:p>
          <w:p w14:paraId="24AA3134" w14:textId="77777777" w:rsidR="00AA2279" w:rsidRDefault="00AA2279">
            <w:pPr>
              <w:jc w:val="center"/>
              <w:rPr>
                <w:b/>
                <w:sz w:val="28"/>
                <w:szCs w:val="28"/>
              </w:rPr>
            </w:pPr>
          </w:p>
          <w:p w14:paraId="4A6CA5E3" w14:textId="77777777" w:rsidR="005B4980" w:rsidRDefault="00226A48" w:rsidP="00045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</w:t>
            </w:r>
            <w:r w:rsidR="000451E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&amp;2</w:t>
            </w:r>
          </w:p>
          <w:p w14:paraId="36CA4ECE" w14:textId="77777777" w:rsidR="00226A48" w:rsidRDefault="00226A48" w:rsidP="00045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1</w:t>
            </w:r>
          </w:p>
          <w:p w14:paraId="6BDF8731" w14:textId="01DFBDFB" w:rsidR="00226A48" w:rsidRDefault="00226A48" w:rsidP="00045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F359" w14:textId="16EEEF14" w:rsidR="00C36526" w:rsidRDefault="00C36526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Song bank</w:t>
            </w:r>
          </w:p>
          <w:p w14:paraId="3015A56E" w14:textId="5E1858B1" w:rsidR="00D67C80" w:rsidRPr="00D67C80" w:rsidRDefault="00D67C80" w:rsidP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67C80"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 w:rsidR="00060FA4">
              <w:rPr>
                <w:rFonts w:ascii="Arial" w:eastAsia="Arial" w:hAnsi="Arial" w:cs="Arial"/>
                <w:sz w:val="20"/>
                <w:szCs w:val="20"/>
              </w:rPr>
              <w:t xml:space="preserve">Our </w:t>
            </w:r>
            <w:r w:rsidRPr="00D67C80">
              <w:rPr>
                <w:rFonts w:ascii="Arial" w:eastAsia="Arial" w:hAnsi="Arial" w:cs="Arial"/>
                <w:sz w:val="20"/>
                <w:szCs w:val="20"/>
              </w:rPr>
              <w:t>Guest (Beauty and the Beast)</w:t>
            </w:r>
          </w:p>
          <w:p w14:paraId="22139262" w14:textId="0B99CB44" w:rsidR="00D67C80" w:rsidRDefault="00D67C80" w:rsidP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67C80">
              <w:rPr>
                <w:rFonts w:ascii="Arial" w:eastAsia="Arial" w:hAnsi="Arial" w:cs="Arial"/>
                <w:sz w:val="20"/>
                <w:szCs w:val="20"/>
              </w:rPr>
              <w:t>Food Glorious Food! (Oliver)</w:t>
            </w:r>
          </w:p>
          <w:p w14:paraId="533F288B" w14:textId="5AD46B25" w:rsidR="00060FA4" w:rsidRPr="00D67C80" w:rsidRDefault="00060FA4" w:rsidP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Herring Song and Rain is Falling Down (Sing Up)</w:t>
            </w:r>
          </w:p>
          <w:p w14:paraId="02D7FD86" w14:textId="77777777" w:rsidR="00C36526" w:rsidRDefault="00C36526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CF9C53E" w14:textId="59F40E5D" w:rsidR="00F37C5A" w:rsidRDefault="006A2A92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035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Apprais</w:t>
            </w:r>
            <w:r w:rsidR="00175B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E035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AA827C" w14:textId="2251145A" w:rsidR="00E3111B" w:rsidRDefault="00E3111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041E7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 can listen </w:t>
            </w:r>
            <w:r w:rsidR="00D67C80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3041E7">
              <w:rPr>
                <w:rFonts w:ascii="Arial" w:eastAsia="Arial" w:hAnsi="Arial" w:cs="Arial"/>
                <w:sz w:val="20"/>
                <w:szCs w:val="20"/>
              </w:rPr>
              <w:t xml:space="preserve">and move in time to a </w:t>
            </w:r>
            <w:proofErr w:type="gramStart"/>
            <w:r w:rsidRPr="003041E7">
              <w:rPr>
                <w:rFonts w:ascii="Arial" w:eastAsia="Arial" w:hAnsi="Arial" w:cs="Arial"/>
                <w:sz w:val="20"/>
                <w:szCs w:val="20"/>
              </w:rPr>
              <w:t>song</w:t>
            </w:r>
            <w:proofErr w:type="gramEnd"/>
          </w:p>
          <w:p w14:paraId="31967B4A" w14:textId="4B49A1D1" w:rsidR="00817294" w:rsidRDefault="0081729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describe features of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song</w:t>
            </w:r>
            <w:proofErr w:type="gramEnd"/>
          </w:p>
          <w:p w14:paraId="2032F9A7" w14:textId="3DA16B13" w:rsidR="00817294" w:rsidRPr="003041E7" w:rsidRDefault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say which song I prefer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why</w:t>
            </w:r>
            <w:proofErr w:type="gramEnd"/>
          </w:p>
          <w:p w14:paraId="05205052" w14:textId="77777777" w:rsidR="00F3167D" w:rsidRDefault="00F3167D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035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36BFA2D1" w14:textId="2B672AFE" w:rsidR="004127B4" w:rsidRDefault="004127B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041E7">
              <w:rPr>
                <w:rFonts w:ascii="Arial" w:eastAsia="Arial" w:hAnsi="Arial" w:cs="Arial"/>
                <w:sz w:val="20"/>
                <w:szCs w:val="20"/>
              </w:rPr>
              <w:t>I can sing from memory</w:t>
            </w:r>
            <w:r w:rsidR="00031F0B" w:rsidRPr="003041E7">
              <w:rPr>
                <w:rFonts w:ascii="Arial" w:eastAsia="Arial" w:hAnsi="Arial" w:cs="Arial"/>
                <w:sz w:val="20"/>
                <w:szCs w:val="20"/>
              </w:rPr>
              <w:t xml:space="preserve">, remembering order of </w:t>
            </w:r>
            <w:proofErr w:type="gramStart"/>
            <w:r w:rsidR="00031F0B" w:rsidRPr="003041E7">
              <w:rPr>
                <w:rFonts w:ascii="Arial" w:eastAsia="Arial" w:hAnsi="Arial" w:cs="Arial"/>
                <w:sz w:val="20"/>
                <w:szCs w:val="20"/>
              </w:rPr>
              <w:t>verses</w:t>
            </w:r>
            <w:proofErr w:type="gramEnd"/>
          </w:p>
          <w:p w14:paraId="2B723E57" w14:textId="6F936F00" w:rsidR="00D67C80" w:rsidRDefault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copy a leader in call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response</w:t>
            </w:r>
            <w:proofErr w:type="gramEnd"/>
          </w:p>
          <w:p w14:paraId="382DD223" w14:textId="48C15598" w:rsidR="00F3167D" w:rsidRPr="003C57B6" w:rsidRDefault="00060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show the shape of the pitch with moving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actions</w:t>
            </w:r>
            <w:proofErr w:type="gramEnd"/>
          </w:p>
          <w:p w14:paraId="454F30F7" w14:textId="61B91296" w:rsidR="00F3167D" w:rsidRDefault="00F3167D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035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7CFE8224" w14:textId="4FB2E92B" w:rsidR="00D67C80" w:rsidRPr="00060FA4" w:rsidRDefault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060FA4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060FA4">
              <w:rPr>
                <w:rFonts w:ascii="Arial" w:eastAsia="Arial" w:hAnsi="Arial" w:cs="Arial"/>
                <w:sz w:val="20"/>
                <w:szCs w:val="20"/>
              </w:rPr>
              <w:t xml:space="preserve"> play classroom instruments on the </w:t>
            </w:r>
            <w:proofErr w:type="gramStart"/>
            <w:r w:rsidRPr="00060FA4">
              <w:rPr>
                <w:rFonts w:ascii="Arial" w:eastAsia="Arial" w:hAnsi="Arial" w:cs="Arial"/>
                <w:sz w:val="20"/>
                <w:szCs w:val="20"/>
              </w:rPr>
              <w:t>beat</w:t>
            </w:r>
            <w:proofErr w:type="gramEnd"/>
          </w:p>
          <w:p w14:paraId="354D6BF1" w14:textId="756C8B37" w:rsidR="00493C81" w:rsidRDefault="00493C8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BA02E2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BA02E2">
              <w:rPr>
                <w:rFonts w:ascii="Arial" w:eastAsia="Arial" w:hAnsi="Arial" w:cs="Arial"/>
                <w:sz w:val="20"/>
                <w:szCs w:val="20"/>
              </w:rPr>
              <w:t xml:space="preserve"> participate in </w:t>
            </w:r>
            <w:r w:rsidR="004127B4" w:rsidRPr="00BA02E2">
              <w:rPr>
                <w:rFonts w:ascii="Arial" w:eastAsia="Arial" w:hAnsi="Arial" w:cs="Arial"/>
                <w:sz w:val="20"/>
                <w:szCs w:val="20"/>
              </w:rPr>
              <w:t xml:space="preserve">creating a </w:t>
            </w:r>
            <w:r w:rsidR="00BA02E2" w:rsidRPr="00BA02E2">
              <w:rPr>
                <w:rFonts w:ascii="Arial" w:eastAsia="Arial" w:hAnsi="Arial" w:cs="Arial"/>
                <w:sz w:val="20"/>
                <w:szCs w:val="20"/>
              </w:rPr>
              <w:t xml:space="preserve">dramatic </w:t>
            </w:r>
            <w:proofErr w:type="gramStart"/>
            <w:r w:rsidR="00BA02E2" w:rsidRPr="00BA02E2">
              <w:rPr>
                <w:rFonts w:ascii="Arial" w:eastAsia="Arial" w:hAnsi="Arial" w:cs="Arial"/>
                <w:sz w:val="20"/>
                <w:szCs w:val="20"/>
              </w:rPr>
              <w:t>performance</w:t>
            </w:r>
            <w:proofErr w:type="gramEnd"/>
          </w:p>
          <w:p w14:paraId="655CF52F" w14:textId="1E25DC3C" w:rsidR="00AD551A" w:rsidRPr="00BA02E2" w:rsidRDefault="00AD551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60FA4">
              <w:rPr>
                <w:rFonts w:ascii="Arial" w:eastAsia="Arial" w:hAnsi="Arial" w:cs="Arial"/>
                <w:sz w:val="20"/>
                <w:szCs w:val="20"/>
              </w:rPr>
              <w:t>sing using mi-re-do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4191" w14:textId="63F555A3" w:rsidR="00D67C80" w:rsidRDefault="00D67C80" w:rsidP="00D67C8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0E45F70E" w14:textId="77777777" w:rsidR="00D67C80" w:rsidRDefault="00D67C80" w:rsidP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67C80">
              <w:rPr>
                <w:rFonts w:ascii="Arial" w:eastAsia="Arial" w:hAnsi="Arial" w:cs="Arial"/>
                <w:sz w:val="20"/>
                <w:szCs w:val="20"/>
              </w:rPr>
              <w:t>Colonel Hathi’s March (The Jungle Book)</w:t>
            </w:r>
          </w:p>
          <w:p w14:paraId="24B94DC3" w14:textId="31347447" w:rsidR="00060FA4" w:rsidRPr="00D67C80" w:rsidRDefault="00060FA4" w:rsidP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Tuba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Glokenspiel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demonstration</w:t>
            </w:r>
          </w:p>
          <w:p w14:paraId="2D239CD8" w14:textId="77777777" w:rsidR="00D67C80" w:rsidRDefault="00D67C80" w:rsidP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67C80">
              <w:rPr>
                <w:rFonts w:ascii="Arial" w:eastAsia="Arial" w:hAnsi="Arial" w:cs="Arial"/>
                <w:sz w:val="20"/>
                <w:szCs w:val="20"/>
              </w:rPr>
              <w:t>March of the Toy Soldiers (The Nutcracker)</w:t>
            </w:r>
          </w:p>
          <w:p w14:paraId="4A44CC41" w14:textId="77777777" w:rsidR="00D67C80" w:rsidRDefault="00D67C80" w:rsidP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Hey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Hey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There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Down Under the Sea</w:t>
            </w:r>
          </w:p>
          <w:p w14:paraId="148393C7" w14:textId="3D9F3D52" w:rsidR="006F231C" w:rsidRPr="00D67C80" w:rsidRDefault="006F231C" w:rsidP="00D67C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Aquarium (Carnival of the Animals)</w:t>
            </w:r>
          </w:p>
          <w:p w14:paraId="72CC59D6" w14:textId="77777777" w:rsidR="00D67C80" w:rsidRDefault="00D67C80" w:rsidP="00AA227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16B0F2" w14:textId="6BB75B6B" w:rsidR="00AA2279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C57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Apprais</w:t>
            </w:r>
            <w:r w:rsidR="003C57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19BE4696" w14:textId="4FB6F518" w:rsidR="006F231C" w:rsidRPr="006F231C" w:rsidRDefault="006F231C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6F231C">
              <w:rPr>
                <w:rFonts w:ascii="Arial" w:eastAsia="Arial" w:hAnsi="Arial" w:cs="Arial"/>
                <w:sz w:val="20"/>
                <w:szCs w:val="20"/>
              </w:rPr>
              <w:t xml:space="preserve">I can describe the features of a </w:t>
            </w:r>
            <w:proofErr w:type="gramStart"/>
            <w:r w:rsidRPr="006F231C">
              <w:rPr>
                <w:rFonts w:ascii="Arial" w:eastAsia="Arial" w:hAnsi="Arial" w:cs="Arial"/>
                <w:sz w:val="20"/>
                <w:szCs w:val="20"/>
              </w:rPr>
              <w:t>march</w:t>
            </w:r>
            <w:proofErr w:type="gramEnd"/>
          </w:p>
          <w:p w14:paraId="58636608" w14:textId="71CE1627" w:rsidR="006F231C" w:rsidRPr="006F231C" w:rsidRDefault="006F231C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6F231C">
              <w:rPr>
                <w:rFonts w:ascii="Arial" w:eastAsia="Arial" w:hAnsi="Arial" w:cs="Arial"/>
                <w:sz w:val="20"/>
                <w:szCs w:val="20"/>
              </w:rPr>
              <w:t xml:space="preserve">I can use musical </w:t>
            </w:r>
            <w:proofErr w:type="gramStart"/>
            <w:r w:rsidRPr="006F231C">
              <w:rPr>
                <w:rFonts w:ascii="Arial" w:eastAsia="Arial" w:hAnsi="Arial" w:cs="Arial"/>
                <w:sz w:val="20"/>
                <w:szCs w:val="20"/>
              </w:rPr>
              <w:t>vocabulary</w:t>
            </w:r>
            <w:proofErr w:type="gramEnd"/>
          </w:p>
          <w:p w14:paraId="246D7629" w14:textId="0932F047" w:rsidR="006F231C" w:rsidRDefault="006F231C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6F231C">
              <w:rPr>
                <w:rFonts w:ascii="Arial" w:eastAsia="Arial" w:hAnsi="Arial" w:cs="Arial"/>
                <w:sz w:val="20"/>
                <w:szCs w:val="20"/>
              </w:rPr>
              <w:t xml:space="preserve">I can name the instruments playing in a </w:t>
            </w:r>
            <w:proofErr w:type="gramStart"/>
            <w:r w:rsidRPr="006F231C">
              <w:rPr>
                <w:rFonts w:ascii="Arial" w:eastAsia="Arial" w:hAnsi="Arial" w:cs="Arial"/>
                <w:sz w:val="20"/>
                <w:szCs w:val="20"/>
              </w:rPr>
              <w:t>piece</w:t>
            </w:r>
            <w:proofErr w:type="gramEnd"/>
          </w:p>
          <w:p w14:paraId="482BD999" w14:textId="433B410A" w:rsidR="00325E59" w:rsidRPr="006F231C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reflect on the character of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piece</w:t>
            </w:r>
            <w:proofErr w:type="gramEnd"/>
          </w:p>
          <w:p w14:paraId="568F1971" w14:textId="77777777" w:rsidR="00AA2279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C57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189DB25C" w14:textId="5F839CC4" w:rsidR="00325E59" w:rsidRP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25E59">
              <w:rPr>
                <w:rFonts w:ascii="Arial" w:eastAsia="Arial" w:hAnsi="Arial" w:cs="Arial"/>
                <w:sz w:val="20"/>
                <w:szCs w:val="20"/>
              </w:rPr>
              <w:t xml:space="preserve">I can experiment with sound to create themed </w:t>
            </w:r>
            <w:proofErr w:type="gramStart"/>
            <w:r w:rsidRPr="00325E59"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401ADF59" w14:textId="3E355069" w:rsidR="00325E59" w:rsidRP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25E59">
              <w:rPr>
                <w:rFonts w:ascii="Arial" w:eastAsia="Arial" w:hAnsi="Arial" w:cs="Arial"/>
                <w:sz w:val="20"/>
                <w:szCs w:val="20"/>
              </w:rPr>
              <w:t xml:space="preserve">I can compose music to march </w:t>
            </w:r>
            <w:proofErr w:type="gramStart"/>
            <w:r w:rsidRPr="00325E59">
              <w:rPr>
                <w:rFonts w:ascii="Arial" w:eastAsia="Arial" w:hAnsi="Arial" w:cs="Arial"/>
                <w:sz w:val="20"/>
                <w:szCs w:val="20"/>
              </w:rPr>
              <w:t>to using</w:t>
            </w:r>
            <w:proofErr w:type="gramEnd"/>
            <w:r w:rsidRPr="00325E59">
              <w:rPr>
                <w:rFonts w:ascii="Arial" w:eastAsia="Arial" w:hAnsi="Arial" w:cs="Arial"/>
                <w:sz w:val="20"/>
                <w:szCs w:val="20"/>
              </w:rPr>
              <w:t xml:space="preserve"> tuned and untuned instruments</w:t>
            </w:r>
          </w:p>
          <w:p w14:paraId="4ACFE29C" w14:textId="2C3ADDDD" w:rsidR="00AA2279" w:rsidRP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25E59">
              <w:rPr>
                <w:rFonts w:ascii="Arial" w:eastAsia="Arial" w:hAnsi="Arial" w:cs="Arial"/>
                <w:sz w:val="20"/>
                <w:szCs w:val="20"/>
              </w:rPr>
              <w:t xml:space="preserve">I can respond to a piece through </w:t>
            </w:r>
            <w:proofErr w:type="gramStart"/>
            <w:r w:rsidRPr="00325E59">
              <w:rPr>
                <w:rFonts w:ascii="Arial" w:eastAsia="Arial" w:hAnsi="Arial" w:cs="Arial"/>
                <w:sz w:val="20"/>
                <w:szCs w:val="20"/>
              </w:rPr>
              <w:t>movement</w:t>
            </w:r>
            <w:proofErr w:type="gramEnd"/>
          </w:p>
          <w:p w14:paraId="16ACC18A" w14:textId="385EE9FC" w:rsidR="00F37C5A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C57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18285481" w14:textId="7EB1C155" w:rsid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25E59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325E59">
              <w:rPr>
                <w:rFonts w:ascii="Arial" w:eastAsia="Arial" w:hAnsi="Arial" w:cs="Arial"/>
                <w:sz w:val="20"/>
                <w:szCs w:val="20"/>
              </w:rPr>
              <w:t xml:space="preserve"> reflect the character of a piece through </w:t>
            </w:r>
            <w:proofErr w:type="gramStart"/>
            <w:r w:rsidRPr="00325E59">
              <w:rPr>
                <w:rFonts w:ascii="Arial" w:eastAsia="Arial" w:hAnsi="Arial" w:cs="Arial"/>
                <w:sz w:val="20"/>
                <w:szCs w:val="20"/>
              </w:rPr>
              <w:t>movement</w:t>
            </w:r>
            <w:proofErr w:type="gramEnd"/>
          </w:p>
          <w:p w14:paraId="4DCC4118" w14:textId="77777777" w:rsid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sing a unison song rhythmically and in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tune</w:t>
            </w:r>
            <w:proofErr w:type="gramEnd"/>
          </w:p>
          <w:p w14:paraId="6B0766AC" w14:textId="55A8D20D" w:rsidR="00325E59" w:rsidRPr="00325E59" w:rsidRDefault="00325E59" w:rsidP="00AA227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play percussion instruments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expressively, representing the character of the music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7057" w14:textId="775913D5" w:rsidR="00325E59" w:rsidRPr="00C52560" w:rsidRDefault="00325E5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10C26E55" w14:textId="0BCFD4B6" w:rsidR="00325E59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Tap your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proofErr w:type="gramEnd"/>
          </w:p>
          <w:p w14:paraId="48F48607" w14:textId="79F67915" w:rsidR="00C52560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Football</w:t>
            </w:r>
          </w:p>
          <w:p w14:paraId="57DDB4FB" w14:textId="6C565951" w:rsidR="00C52560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Rain is Falling Down</w:t>
            </w:r>
          </w:p>
          <w:p w14:paraId="630280CA" w14:textId="59EBEBFC" w:rsidR="00C52560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Fantasy Football Team</w:t>
            </w:r>
          </w:p>
          <w:p w14:paraId="000480AA" w14:textId="4C9262FB" w:rsidR="00325E59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(Sing Up)</w:t>
            </w:r>
          </w:p>
          <w:p w14:paraId="47FFDFB5" w14:textId="77777777" w:rsid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F83D3F" w14:textId="0E0F678F" w:rsidR="00AA2279" w:rsidRPr="00C52560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</w:t>
            </w:r>
            <w:r w:rsidR="00325E59"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  <w:p w14:paraId="11524B45" w14:textId="7F110F98" w:rsidR="00AA2279" w:rsidRP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C6F3D">
              <w:rPr>
                <w:rFonts w:ascii="Arial" w:eastAsia="Arial" w:hAnsi="Arial" w:cs="Arial"/>
                <w:sz w:val="20"/>
                <w:szCs w:val="20"/>
              </w:rPr>
              <w:t xml:space="preserve">I can recognise the </w:t>
            </w:r>
            <w:r w:rsidRPr="003C6F3D">
              <w:rPr>
                <w:rFonts w:ascii="Arial" w:eastAsia="Arial" w:hAnsi="Arial" w:cs="Arial"/>
                <w:sz w:val="20"/>
                <w:szCs w:val="20"/>
              </w:rPr>
              <w:lastRenderedPageBreak/>
              <w:t>difference between a pattern with pitched notes and without</w:t>
            </w:r>
          </w:p>
          <w:p w14:paraId="1D1E3E15" w14:textId="77777777" w:rsidR="00AA2279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456AFB6B" w14:textId="658B9FE3" w:rsidR="003C6F3D" w:rsidRP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C6F3D">
              <w:rPr>
                <w:rFonts w:ascii="Arial" w:eastAsia="Arial" w:hAnsi="Arial" w:cs="Arial"/>
                <w:sz w:val="20"/>
                <w:szCs w:val="20"/>
              </w:rPr>
              <w:t xml:space="preserve">I can play a simple ostinato on untuned </w:t>
            </w:r>
            <w:proofErr w:type="gramStart"/>
            <w:r w:rsidRPr="003C6F3D">
              <w:rPr>
                <w:rFonts w:ascii="Arial" w:eastAsia="Arial" w:hAnsi="Arial" w:cs="Arial"/>
                <w:sz w:val="20"/>
                <w:szCs w:val="20"/>
              </w:rPr>
              <w:t>percussion</w:t>
            </w:r>
            <w:proofErr w:type="gramEnd"/>
          </w:p>
          <w:p w14:paraId="63717856" w14:textId="249A2B5F" w:rsidR="003C6F3D" w:rsidRP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C6F3D">
              <w:rPr>
                <w:rFonts w:ascii="Arial" w:eastAsia="Arial" w:hAnsi="Arial" w:cs="Arial"/>
                <w:sz w:val="20"/>
                <w:szCs w:val="20"/>
              </w:rPr>
              <w:t xml:space="preserve">I can sing an echo song whilst tapping a </w:t>
            </w:r>
            <w:proofErr w:type="gramStart"/>
            <w:r w:rsidRPr="003C6F3D">
              <w:rPr>
                <w:rFonts w:ascii="Arial" w:eastAsia="Arial" w:hAnsi="Arial" w:cs="Arial"/>
                <w:sz w:val="20"/>
                <w:szCs w:val="20"/>
              </w:rPr>
              <w:t>beat</w:t>
            </w:r>
            <w:proofErr w:type="gramEnd"/>
          </w:p>
          <w:p w14:paraId="1C7BD552" w14:textId="4733963A" w:rsidR="003C6F3D" w:rsidRP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C6F3D">
              <w:rPr>
                <w:rFonts w:ascii="Arial" w:eastAsia="Arial" w:hAnsi="Arial" w:cs="Arial"/>
                <w:sz w:val="20"/>
                <w:szCs w:val="20"/>
              </w:rPr>
              <w:t xml:space="preserve">I can clap the rhythm of the words, one beat for each </w:t>
            </w:r>
            <w:proofErr w:type="gramStart"/>
            <w:r w:rsidRPr="003C6F3D">
              <w:rPr>
                <w:rFonts w:ascii="Arial" w:eastAsia="Arial" w:hAnsi="Arial" w:cs="Arial"/>
                <w:sz w:val="20"/>
                <w:szCs w:val="20"/>
              </w:rPr>
              <w:t>syllable</w:t>
            </w:r>
            <w:proofErr w:type="gramEnd"/>
          </w:p>
          <w:p w14:paraId="2C405EF5" w14:textId="77777777" w:rsidR="00AA2279" w:rsidRPr="00C52560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55A44C1" w14:textId="77777777" w:rsidR="00F37C5A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12BF2314" w14:textId="39B27086" w:rsid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C6F3D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3C6F3D">
              <w:rPr>
                <w:rFonts w:ascii="Arial" w:eastAsia="Arial" w:hAnsi="Arial" w:cs="Arial"/>
                <w:sz w:val="20"/>
                <w:szCs w:val="20"/>
              </w:rPr>
              <w:t xml:space="preserve"> compose word patterns in groups and melodies in pairs using mi-re-do (E-D-C)</w:t>
            </w:r>
          </w:p>
          <w:p w14:paraId="50798FCF" w14:textId="5F030C2D" w:rsidR="003C6F3D" w:rsidRPr="003C6F3D" w:rsidRDefault="003C6F3D" w:rsidP="00AA227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chant with my peers rhythmically with accurate rests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E360" w14:textId="77777777" w:rsidR="00C52560" w:rsidRP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4DDBEB1" w14:textId="4DB76FBB" w:rsidR="00C52560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stole my chickens and my hens?</w:t>
            </w:r>
          </w:p>
          <w:p w14:paraId="4E139C38" w14:textId="5E13EAB8" w:rsid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 are happy and you know it</w:t>
            </w:r>
          </w:p>
          <w:p w14:paraId="226528AD" w14:textId="00E66F48" w:rsid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do like to be by the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seaside</w:t>
            </w:r>
            <w:proofErr w:type="gramEnd"/>
          </w:p>
          <w:p w14:paraId="0BDBA894" w14:textId="65B2CC51" w:rsidR="003C6F3D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3C6F3D">
              <w:rPr>
                <w:rFonts w:ascii="Arial" w:eastAsia="Arial" w:hAnsi="Arial" w:cs="Arial"/>
                <w:sz w:val="20"/>
                <w:szCs w:val="20"/>
              </w:rPr>
              <w:t>Sing Up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1C82E26" w14:textId="55505A81" w:rsid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Pin</w:t>
            </w:r>
            <w:r w:rsidR="004D040F"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Panther theme (Harry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Mancini)</w:t>
            </w:r>
          </w:p>
          <w:p w14:paraId="1BD79255" w14:textId="77777777" w:rsidR="003C6F3D" w:rsidRDefault="003C6F3D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6E90CF" w14:textId="7CDE6693" w:rsidR="00AA2279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Apprais</w:t>
            </w:r>
            <w:r w:rsidR="00325E59"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390EB147" w14:textId="1F90FC45" w:rsidR="004D040F" w:rsidRP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4D040F">
              <w:rPr>
                <w:rFonts w:ascii="Arial" w:eastAsia="Arial" w:hAnsi="Arial" w:cs="Arial"/>
                <w:sz w:val="20"/>
                <w:szCs w:val="20"/>
              </w:rPr>
              <w:t xml:space="preserve">I can listen to and describe a range of </w:t>
            </w:r>
            <w:proofErr w:type="gramStart"/>
            <w:r w:rsidRPr="004D040F">
              <w:rPr>
                <w:rFonts w:ascii="Arial" w:eastAsia="Arial" w:hAnsi="Arial" w:cs="Arial"/>
                <w:sz w:val="20"/>
                <w:szCs w:val="20"/>
              </w:rPr>
              <w:t>songs</w:t>
            </w:r>
            <w:proofErr w:type="gramEnd"/>
          </w:p>
          <w:p w14:paraId="3653D35B" w14:textId="56FE0FC8" w:rsidR="004D040F" w:rsidRP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4D040F">
              <w:rPr>
                <w:rFonts w:ascii="Arial" w:eastAsia="Arial" w:hAnsi="Arial" w:cs="Arial"/>
                <w:sz w:val="20"/>
                <w:szCs w:val="20"/>
              </w:rPr>
              <w:t xml:space="preserve">I can compare songs and identify a </w:t>
            </w:r>
            <w:proofErr w:type="gramStart"/>
            <w:r w:rsidRPr="004D040F">
              <w:rPr>
                <w:rFonts w:ascii="Arial" w:eastAsia="Arial" w:hAnsi="Arial" w:cs="Arial"/>
                <w:sz w:val="20"/>
                <w:szCs w:val="20"/>
              </w:rPr>
              <w:t>favourite</w:t>
            </w:r>
            <w:proofErr w:type="gramEnd"/>
          </w:p>
          <w:p w14:paraId="13F23BE7" w14:textId="77777777" w:rsidR="00AA2279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193602FE" w14:textId="11AB06F7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4D040F">
              <w:rPr>
                <w:rFonts w:ascii="Arial" w:eastAsia="Arial" w:hAnsi="Arial" w:cs="Arial"/>
                <w:sz w:val="20"/>
                <w:szCs w:val="20"/>
              </w:rPr>
              <w:t xml:space="preserve">I can play a partner game, clapping whilst singing a </w:t>
            </w:r>
            <w:proofErr w:type="gramStart"/>
            <w:r w:rsidRPr="004D040F">
              <w:rPr>
                <w:rFonts w:ascii="Arial" w:eastAsia="Arial" w:hAnsi="Arial" w:cs="Arial"/>
                <w:sz w:val="20"/>
                <w:szCs w:val="20"/>
              </w:rPr>
              <w:t>song</w:t>
            </w:r>
            <w:proofErr w:type="gramEnd"/>
          </w:p>
          <w:p w14:paraId="6CD0A07B" w14:textId="081C04AC" w:rsidR="004D040F" w:rsidRP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4D040F">
              <w:rPr>
                <w:rFonts w:ascii="Arial" w:eastAsia="Arial" w:hAnsi="Arial" w:cs="Arial"/>
                <w:sz w:val="20"/>
                <w:szCs w:val="20"/>
              </w:rPr>
              <w:t xml:space="preserve">I can listen to and copy short rhythm patterns by </w:t>
            </w:r>
            <w:proofErr w:type="gramStart"/>
            <w:r w:rsidRPr="004D040F">
              <w:rPr>
                <w:rFonts w:ascii="Arial" w:eastAsia="Arial" w:hAnsi="Arial" w:cs="Arial"/>
                <w:sz w:val="20"/>
                <w:szCs w:val="20"/>
              </w:rPr>
              <w:t>ear</w:t>
            </w:r>
            <w:proofErr w:type="gramEnd"/>
          </w:p>
          <w:p w14:paraId="1B5C03F9" w14:textId="4A37C34C" w:rsidR="00F37C5A" w:rsidRPr="00C52560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49BEB38D" w14:textId="795BE6CB" w:rsidR="00F37C5A" w:rsidRDefault="003C546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know how to</w:t>
            </w:r>
            <w:r w:rsidR="003C6F3D" w:rsidRPr="004D040F">
              <w:rPr>
                <w:rFonts w:ascii="Arial" w:eastAsia="Arial" w:hAnsi="Arial" w:cs="Arial"/>
                <w:sz w:val="20"/>
                <w:szCs w:val="20"/>
              </w:rPr>
              <w:t xml:space="preserve"> compose new lyrics and create short body percussion patterns to accompany a </w:t>
            </w:r>
            <w:proofErr w:type="gramStart"/>
            <w:r w:rsidR="003C6F3D" w:rsidRPr="004D040F">
              <w:rPr>
                <w:rFonts w:ascii="Arial" w:eastAsia="Arial" w:hAnsi="Arial" w:cs="Arial"/>
                <w:sz w:val="20"/>
                <w:szCs w:val="20"/>
              </w:rPr>
              <w:t>song</w:t>
            </w:r>
            <w:proofErr w:type="gramEnd"/>
          </w:p>
          <w:p w14:paraId="3411220D" w14:textId="5C5FA5E9" w:rsidR="004D040F" w:rsidRPr="004D040F" w:rsidRDefault="004D040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sing familiar songs in a high and low voice, recognising high and low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736F" w14:textId="77777777" w:rsidR="00C52560" w:rsidRP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ACB1218" w14:textId="7522835F" w:rsidR="00C52560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Nautilus (Anna Meredith)</w:t>
            </w:r>
          </w:p>
          <w:p w14:paraId="2C60A0DA" w14:textId="2B66089F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Tremble (Scottish Ballet)</w:t>
            </w:r>
          </w:p>
          <w:p w14:paraId="74E752D8" w14:textId="0E2EBCAE" w:rsidR="00C52560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Prada Spring/Summer 2014 (advert)</w:t>
            </w:r>
          </w:p>
          <w:p w14:paraId="30DEEEF2" w14:textId="77777777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84D908" w14:textId="0083AA85" w:rsidR="004D040F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Skin and Bones</w:t>
            </w:r>
          </w:p>
          <w:p w14:paraId="3D24F312" w14:textId="1796F380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Three Little Mice</w:t>
            </w:r>
          </w:p>
          <w:p w14:paraId="77A55322" w14:textId="259537DA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The old Grey Cat</w:t>
            </w:r>
          </w:p>
          <w:p w14:paraId="10D00867" w14:textId="77777777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5F2292" w14:textId="47C53DF9" w:rsidR="00AA2279" w:rsidRPr="00C52560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Apprais</w:t>
            </w:r>
            <w:r w:rsidR="00325E59"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5FBE2776" w14:textId="1FF3102F" w:rsidR="00AA2279" w:rsidRP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75AAA">
              <w:rPr>
                <w:rFonts w:ascii="Arial" w:eastAsia="Arial" w:hAnsi="Arial" w:cs="Arial"/>
                <w:sz w:val="20"/>
                <w:szCs w:val="20"/>
              </w:rPr>
              <w:t xml:space="preserve">I can respond to music </w:t>
            </w:r>
            <w:proofErr w:type="gramStart"/>
            <w:r w:rsidRPr="00275AAA">
              <w:rPr>
                <w:rFonts w:ascii="Arial" w:eastAsia="Arial" w:hAnsi="Arial" w:cs="Arial"/>
                <w:sz w:val="20"/>
                <w:szCs w:val="20"/>
              </w:rPr>
              <w:t>signals</w:t>
            </w:r>
            <w:proofErr w:type="gramEnd"/>
          </w:p>
          <w:p w14:paraId="5B936194" w14:textId="6849EE08" w:rsidR="00275AAA" w:rsidRP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75AAA">
              <w:rPr>
                <w:rFonts w:ascii="Arial" w:eastAsia="Arial" w:hAnsi="Arial" w:cs="Arial"/>
                <w:sz w:val="20"/>
                <w:szCs w:val="20"/>
              </w:rPr>
              <w:t>I can listen to, then song and chant rhythm patterns</w:t>
            </w:r>
          </w:p>
          <w:p w14:paraId="1CFCC458" w14:textId="77777777" w:rsidR="00AA2279" w:rsidRPr="00C52560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28051BB8" w14:textId="6CCD354D" w:rsidR="00AA2279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75AAA">
              <w:rPr>
                <w:rFonts w:ascii="Arial" w:eastAsia="Arial" w:hAnsi="Arial" w:cs="Arial"/>
                <w:sz w:val="20"/>
                <w:szCs w:val="20"/>
              </w:rPr>
              <w:t xml:space="preserve">I can match movements to musical gestures in a </w:t>
            </w:r>
            <w:proofErr w:type="gramStart"/>
            <w:r w:rsidRPr="00275AAA">
              <w:rPr>
                <w:rFonts w:ascii="Arial" w:eastAsia="Arial" w:hAnsi="Arial" w:cs="Arial"/>
                <w:sz w:val="20"/>
                <w:szCs w:val="20"/>
              </w:rPr>
              <w:t>piece</w:t>
            </w:r>
            <w:proofErr w:type="gramEnd"/>
          </w:p>
          <w:p w14:paraId="6D794021" w14:textId="3D843CA6" w:rsidR="00275AAA" w:rsidRP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listen to and copy rhythm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patterns</w:t>
            </w:r>
            <w:proofErr w:type="gramEnd"/>
          </w:p>
          <w:p w14:paraId="18C39DFC" w14:textId="77777777" w:rsidR="00F37C5A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402469FF" w14:textId="3237EC26" w:rsidR="004D040F" w:rsidRPr="003C5467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C5467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 w:rsidRP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3C5467">
              <w:rPr>
                <w:rFonts w:ascii="Arial" w:eastAsia="Arial" w:hAnsi="Arial" w:cs="Arial"/>
                <w:sz w:val="20"/>
                <w:szCs w:val="20"/>
              </w:rPr>
              <w:t xml:space="preserve"> perform actions to music, reinforcing a sense of </w:t>
            </w:r>
            <w:proofErr w:type="gramStart"/>
            <w:r w:rsidRPr="003C5467">
              <w:rPr>
                <w:rFonts w:ascii="Arial" w:eastAsia="Arial" w:hAnsi="Arial" w:cs="Arial"/>
                <w:sz w:val="20"/>
                <w:szCs w:val="20"/>
              </w:rPr>
              <w:t>beat</w:t>
            </w:r>
            <w:proofErr w:type="gramEnd"/>
          </w:p>
          <w:p w14:paraId="0AC5A835" w14:textId="758977FC" w:rsidR="00275AAA" w:rsidRPr="003C5467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C5467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 w:rsidRP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3C5467">
              <w:rPr>
                <w:rFonts w:ascii="Arial" w:eastAsia="Arial" w:hAnsi="Arial" w:cs="Arial"/>
                <w:sz w:val="20"/>
                <w:szCs w:val="20"/>
              </w:rPr>
              <w:t xml:space="preserve"> move slowly to music and have awareness of </w:t>
            </w:r>
            <w:proofErr w:type="gramStart"/>
            <w:r w:rsidRPr="003C5467">
              <w:rPr>
                <w:rFonts w:ascii="Arial" w:eastAsia="Arial" w:hAnsi="Arial" w:cs="Arial"/>
                <w:sz w:val="20"/>
                <w:szCs w:val="20"/>
              </w:rPr>
              <w:t>duration</w:t>
            </w:r>
            <w:proofErr w:type="gramEnd"/>
          </w:p>
          <w:p w14:paraId="07977125" w14:textId="4E965721" w:rsidR="00275AAA" w:rsidRDefault="00275AAA" w:rsidP="00AA2279">
            <w:pPr>
              <w:widowControl w:val="0"/>
              <w:rPr>
                <w:rFonts w:ascii="Arial" w:eastAsia="Arial" w:hAnsi="Arial" w:cs="Arial"/>
              </w:rPr>
            </w:pPr>
            <w:r w:rsidRPr="003C5467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 w:rsidRP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3C5467">
              <w:rPr>
                <w:rFonts w:ascii="Arial" w:eastAsia="Arial" w:hAnsi="Arial" w:cs="Arial"/>
                <w:sz w:val="20"/>
                <w:szCs w:val="20"/>
              </w:rPr>
              <w:t xml:space="preserve"> create and sequence rhythm patterns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348D" w14:textId="77777777" w:rsidR="00C52560" w:rsidRP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4019433" w14:textId="7654F5AA" w:rsidR="00C52560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Come Dance with Me</w:t>
            </w:r>
          </w:p>
          <w:p w14:paraId="1B43E63E" w14:textId="79D4AB62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Hip Hop</w:t>
            </w:r>
          </w:p>
          <w:p w14:paraId="4F734653" w14:textId="2A374453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Walk and Stop</w:t>
            </w:r>
          </w:p>
          <w:p w14:paraId="5DF9E2AF" w14:textId="07D6F72A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(Sing Up)</w:t>
            </w:r>
          </w:p>
          <w:p w14:paraId="2B6DD7AF" w14:textId="77777777" w:rsidR="00C52560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37BB2F" w14:textId="2FF810BE" w:rsidR="00AA2279" w:rsidRPr="00C52560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Apprais</w:t>
            </w:r>
            <w:r w:rsidR="00325E59"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63937894" w14:textId="5C3AF2F4" w:rsidR="00033721" w:rsidRPr="00033721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sz w:val="20"/>
                <w:szCs w:val="20"/>
              </w:rPr>
              <w:t xml:space="preserve">I can listen to and respond to words and music and </w:t>
            </w:r>
            <w:r w:rsidRPr="00033721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repeat </w:t>
            </w:r>
            <w:proofErr w:type="gramStart"/>
            <w:r w:rsidRPr="00033721">
              <w:rPr>
                <w:rFonts w:ascii="Arial" w:eastAsia="Arial" w:hAnsi="Arial" w:cs="Arial"/>
                <w:sz w:val="20"/>
                <w:szCs w:val="20"/>
              </w:rPr>
              <w:t>it</w:t>
            </w:r>
            <w:proofErr w:type="gramEnd"/>
          </w:p>
          <w:p w14:paraId="4657DD99" w14:textId="77777777" w:rsidR="00AA2279" w:rsidRPr="00C52560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33DCFE70" w14:textId="73380E6C" w:rsidR="00AA2279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sz w:val="20"/>
                <w:szCs w:val="20"/>
              </w:rPr>
              <w:t xml:space="preserve">I can sing part of a call and response </w:t>
            </w:r>
            <w:proofErr w:type="gramStart"/>
            <w:r w:rsidRPr="00033721">
              <w:rPr>
                <w:rFonts w:ascii="Arial" w:eastAsia="Arial" w:hAnsi="Arial" w:cs="Arial"/>
                <w:sz w:val="20"/>
                <w:szCs w:val="20"/>
              </w:rPr>
              <w:t>song</w:t>
            </w:r>
            <w:proofErr w:type="gramEnd"/>
          </w:p>
          <w:p w14:paraId="4F3C5ECB" w14:textId="1DEDEFCC" w:rsidR="00033721" w:rsidRPr="00033721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play the response sections on tuned percussion using the correct beater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hold</w:t>
            </w:r>
            <w:proofErr w:type="gramEnd"/>
          </w:p>
          <w:p w14:paraId="37DE9D44" w14:textId="77777777" w:rsidR="00F37C5A" w:rsidRDefault="00AA2279" w:rsidP="00AA2279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647BF4B3" w14:textId="4E23AF70" w:rsidR="00033721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033721">
              <w:rPr>
                <w:rFonts w:ascii="Arial" w:eastAsia="Arial" w:hAnsi="Arial" w:cs="Arial"/>
                <w:sz w:val="20"/>
                <w:szCs w:val="20"/>
              </w:rPr>
              <w:t xml:space="preserve"> create musical phrases from new word </w:t>
            </w:r>
            <w:proofErr w:type="gramStart"/>
            <w:r w:rsidRPr="00033721">
              <w:rPr>
                <w:rFonts w:ascii="Arial" w:eastAsia="Arial" w:hAnsi="Arial" w:cs="Arial"/>
                <w:sz w:val="20"/>
                <w:szCs w:val="20"/>
              </w:rPr>
              <w:t>patterns</w:t>
            </w:r>
            <w:proofErr w:type="gramEnd"/>
          </w:p>
          <w:p w14:paraId="373160E0" w14:textId="58EEA481" w:rsidR="00033721" w:rsidRPr="00033721" w:rsidRDefault="00033721" w:rsidP="00AA227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copy call and response patterns with voices and instruments</w:t>
            </w:r>
          </w:p>
        </w:tc>
      </w:tr>
      <w:tr w:rsidR="002A6A0D" w14:paraId="51FD15AC" w14:textId="77777777" w:rsidTr="00DF6B5C">
        <w:trPr>
          <w:trHeight w:val="480"/>
        </w:trPr>
        <w:tc>
          <w:tcPr>
            <w:tcW w:w="1991" w:type="dxa"/>
          </w:tcPr>
          <w:p w14:paraId="1B4FE97E" w14:textId="48F7E450" w:rsidR="002A6A0D" w:rsidRDefault="002A6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Vocabulary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988E" w14:textId="77777777" w:rsidR="00325E59" w:rsidRDefault="00060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Beat</w:t>
            </w:r>
          </w:p>
          <w:p w14:paraId="6AE31D0B" w14:textId="65ED13AC" w:rsidR="000013AF" w:rsidRDefault="00325E5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</w:p>
          <w:p w14:paraId="4F9573FD" w14:textId="27967939" w:rsidR="00060FA4" w:rsidRDefault="00060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Echo</w:t>
            </w:r>
          </w:p>
          <w:p w14:paraId="6A393A1A" w14:textId="5BA633E7" w:rsidR="00060FA4" w:rsidRDefault="00060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 and response</w:t>
            </w:r>
          </w:p>
          <w:p w14:paraId="2AF6D43C" w14:textId="77777777" w:rsidR="00060FA4" w:rsidRDefault="00060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Instruments</w:t>
            </w:r>
          </w:p>
          <w:p w14:paraId="0A07C3D5" w14:textId="77777777" w:rsidR="00060FA4" w:rsidRDefault="00060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Verse</w:t>
            </w:r>
          </w:p>
          <w:p w14:paraId="243BA478" w14:textId="77777777" w:rsidR="00060FA4" w:rsidRDefault="00060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Memory</w:t>
            </w:r>
          </w:p>
          <w:p w14:paraId="63BD408B" w14:textId="1274FB47" w:rsidR="00C52560" w:rsidRPr="00F3167D" w:rsidRDefault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Active listening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651D" w14:textId="77777777" w:rsidR="002A6A0D" w:rsidRP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25E59">
              <w:rPr>
                <w:rFonts w:ascii="Arial" w:eastAsia="Arial" w:hAnsi="Arial" w:cs="Arial"/>
                <w:sz w:val="20"/>
                <w:szCs w:val="20"/>
              </w:rPr>
              <w:t>Compose</w:t>
            </w:r>
          </w:p>
          <w:p w14:paraId="3CBC2763" w14:textId="77777777" w:rsid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25E59">
              <w:rPr>
                <w:rFonts w:ascii="Arial" w:eastAsia="Arial" w:hAnsi="Arial" w:cs="Arial"/>
                <w:sz w:val="20"/>
                <w:szCs w:val="20"/>
              </w:rPr>
              <w:t>omposition</w:t>
            </w:r>
          </w:p>
          <w:p w14:paraId="55AA7F17" w14:textId="77777777" w:rsid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Timbre</w:t>
            </w:r>
          </w:p>
          <w:p w14:paraId="0CD40CDC" w14:textId="77777777" w:rsidR="00325E59" w:rsidRDefault="00325E59" w:rsidP="00325E5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</w:p>
          <w:p w14:paraId="68AAC9D3" w14:textId="77777777" w:rsidR="00325E59" w:rsidRP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25E59">
              <w:rPr>
                <w:rFonts w:ascii="Arial" w:eastAsia="Arial" w:hAnsi="Arial" w:cs="Arial"/>
                <w:sz w:val="20"/>
                <w:szCs w:val="20"/>
              </w:rPr>
              <w:t>Classical music</w:t>
            </w:r>
          </w:p>
          <w:p w14:paraId="4546D7E7" w14:textId="77777777" w:rsid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325E59">
              <w:rPr>
                <w:rFonts w:ascii="Arial" w:eastAsia="Arial" w:hAnsi="Arial" w:cs="Arial"/>
                <w:sz w:val="20"/>
                <w:szCs w:val="20"/>
              </w:rPr>
              <w:t>Symbols</w:t>
            </w:r>
          </w:p>
          <w:p w14:paraId="0A7E4CEA" w14:textId="77777777" w:rsidR="00325E59" w:rsidRDefault="00325E59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Unison </w:t>
            </w:r>
          </w:p>
          <w:p w14:paraId="6E61F00E" w14:textId="701A2E6F" w:rsidR="00C52560" w:rsidRDefault="00C52560" w:rsidP="00AA227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Film music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6267" w14:textId="77777777" w:rsidR="002A6A0D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Beat</w:t>
            </w:r>
          </w:p>
          <w:p w14:paraId="4AD4B3A9" w14:textId="77777777" w:rsidR="00C52560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Ostinato</w:t>
            </w:r>
          </w:p>
          <w:p w14:paraId="1D46BE11" w14:textId="77777777" w:rsidR="00C52560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Pitched/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unpitched</w:t>
            </w:r>
            <w:proofErr w:type="gramEnd"/>
          </w:p>
          <w:p w14:paraId="6F8DBDBF" w14:textId="77777777" w:rsidR="00C52560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mi-re-do (notes E-D-C)</w:t>
            </w:r>
          </w:p>
          <w:p w14:paraId="1165ABD0" w14:textId="12F92A71" w:rsidR="00C52560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Progression</w:t>
            </w:r>
          </w:p>
          <w:p w14:paraId="2BE4CFE6" w14:textId="77777777" w:rsidR="00C52560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Snapshot </w:t>
            </w:r>
          </w:p>
          <w:p w14:paraId="3E4347F1" w14:textId="7BDDE8B8" w:rsidR="00C52560" w:rsidRPr="00F3167D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3CB6" w14:textId="77777777" w:rsidR="002A6A0D" w:rsidRDefault="00C52560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beat patterns</w:t>
            </w:r>
          </w:p>
          <w:p w14:paraId="4753396A" w14:textId="2F892465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Rests</w:t>
            </w:r>
          </w:p>
          <w:p w14:paraId="7EC46723" w14:textId="77777777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Dotted quaver-semi quaver</w:t>
            </w:r>
          </w:p>
          <w:p w14:paraId="40CAC9A3" w14:textId="77777777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Skipty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rhythm</w:t>
            </w:r>
          </w:p>
          <w:p w14:paraId="362BAFF5" w14:textId="26D2C7EF" w:rsidR="004D040F" w:rsidRPr="00F3167D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Clapping games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A2D0" w14:textId="77777777" w:rsidR="002A6A0D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Active listening</w:t>
            </w:r>
          </w:p>
          <w:p w14:paraId="154221E7" w14:textId="77777777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Musical signals</w:t>
            </w:r>
          </w:p>
          <w:p w14:paraId="45F16707" w14:textId="77777777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Internalising beat</w:t>
            </w:r>
          </w:p>
          <w:p w14:paraId="7F24361E" w14:textId="77777777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Movement/actions</w:t>
            </w:r>
          </w:p>
          <w:p w14:paraId="63DCB769" w14:textId="77777777" w:rsidR="004D040F" w:rsidRDefault="004D040F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Electronic Music</w:t>
            </w:r>
          </w:p>
          <w:p w14:paraId="4176FD32" w14:textId="77777777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Mood</w:t>
            </w:r>
          </w:p>
          <w:p w14:paraId="6461CB4F" w14:textId="174DE262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Tempo</w:t>
            </w:r>
          </w:p>
          <w:p w14:paraId="682D6ACD" w14:textId="5FE114EA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Dynamics</w:t>
            </w:r>
          </w:p>
          <w:p w14:paraId="07355082" w14:textId="741F13F6" w:rsidR="00275AAA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Timbre</w:t>
            </w:r>
          </w:p>
          <w:p w14:paraId="450A27D0" w14:textId="4434DE9B" w:rsidR="00275AAA" w:rsidRPr="00F3167D" w:rsidRDefault="00275AAA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788A" w14:textId="77777777" w:rsidR="002A6A0D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 and response</w:t>
            </w:r>
          </w:p>
          <w:p w14:paraId="2B7E7171" w14:textId="77777777" w:rsidR="00033721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Echo singing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playing</w:t>
            </w:r>
            <w:proofErr w:type="gramEnd"/>
          </w:p>
          <w:p w14:paraId="332D3A1D" w14:textId="55884F24" w:rsidR="00033721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Crotchet</w:t>
            </w:r>
          </w:p>
          <w:p w14:paraId="447EBAE6" w14:textId="1DF0ADB2" w:rsidR="00033721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Quavers</w:t>
            </w:r>
          </w:p>
          <w:p w14:paraId="75D09EDD" w14:textId="77777777" w:rsidR="00033721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Crotchet rest</w:t>
            </w:r>
          </w:p>
          <w:p w14:paraId="1074893A" w14:textId="4AB42DE9" w:rsidR="00033721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Beat</w:t>
            </w:r>
          </w:p>
          <w:p w14:paraId="31A6404A" w14:textId="5910E41F" w:rsidR="00033721" w:rsidRPr="00F3167D" w:rsidRDefault="00033721" w:rsidP="00AA227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3D6534" w14:textId="77777777" w:rsidR="00F37C5A" w:rsidRDefault="00F37C5A">
      <w:pPr>
        <w:jc w:val="center"/>
        <w:rPr>
          <w:b/>
          <w:sz w:val="36"/>
          <w:szCs w:val="36"/>
          <w:u w:val="single"/>
        </w:rPr>
      </w:pPr>
    </w:p>
    <w:p w14:paraId="1B460C73" w14:textId="77777777" w:rsidR="00966A31" w:rsidRDefault="00966A31">
      <w:pPr>
        <w:jc w:val="center"/>
        <w:rPr>
          <w:b/>
          <w:sz w:val="36"/>
          <w:szCs w:val="36"/>
          <w:u w:val="single"/>
        </w:rPr>
      </w:pPr>
    </w:p>
    <w:p w14:paraId="7C7C8093" w14:textId="77777777" w:rsidR="00966A31" w:rsidRDefault="00966A31">
      <w:pPr>
        <w:jc w:val="center"/>
        <w:rPr>
          <w:b/>
          <w:sz w:val="36"/>
          <w:szCs w:val="36"/>
          <w:u w:val="single"/>
        </w:rPr>
      </w:pPr>
    </w:p>
    <w:p w14:paraId="25DF66CD" w14:textId="77777777" w:rsidR="00C36526" w:rsidRDefault="00C36526">
      <w:pPr>
        <w:jc w:val="center"/>
        <w:rPr>
          <w:b/>
          <w:sz w:val="36"/>
          <w:szCs w:val="36"/>
          <w:u w:val="single"/>
        </w:rPr>
      </w:pPr>
    </w:p>
    <w:p w14:paraId="355F5978" w14:textId="77777777" w:rsidR="00C36526" w:rsidRDefault="00C36526">
      <w:pPr>
        <w:jc w:val="center"/>
        <w:rPr>
          <w:b/>
          <w:sz w:val="36"/>
          <w:szCs w:val="36"/>
          <w:u w:val="single"/>
        </w:rPr>
      </w:pPr>
    </w:p>
    <w:p w14:paraId="1EDFC881" w14:textId="77777777" w:rsidR="003C6F3D" w:rsidRDefault="003C6F3D">
      <w:pPr>
        <w:jc w:val="center"/>
        <w:rPr>
          <w:b/>
          <w:sz w:val="36"/>
          <w:szCs w:val="36"/>
          <w:u w:val="single"/>
        </w:rPr>
      </w:pPr>
    </w:p>
    <w:p w14:paraId="6334AC2E" w14:textId="77777777" w:rsidR="003C6F3D" w:rsidRDefault="003C6F3D">
      <w:pPr>
        <w:jc w:val="center"/>
        <w:rPr>
          <w:b/>
          <w:sz w:val="36"/>
          <w:szCs w:val="36"/>
          <w:u w:val="single"/>
        </w:rPr>
      </w:pPr>
    </w:p>
    <w:p w14:paraId="4FDDB170" w14:textId="77777777" w:rsidR="00966A31" w:rsidRDefault="00966A31" w:rsidP="006476B3">
      <w:pPr>
        <w:rPr>
          <w:b/>
          <w:sz w:val="36"/>
          <w:szCs w:val="36"/>
          <w:u w:val="single"/>
        </w:rPr>
      </w:pPr>
    </w:p>
    <w:p w14:paraId="23DE264F" w14:textId="77777777" w:rsidR="006476B3" w:rsidRDefault="006476B3" w:rsidP="006476B3">
      <w:pPr>
        <w:rPr>
          <w:b/>
          <w:sz w:val="36"/>
          <w:szCs w:val="36"/>
          <w:u w:val="single"/>
        </w:rPr>
      </w:pPr>
    </w:p>
    <w:p w14:paraId="2E1D257D" w14:textId="2AD146DD" w:rsidR="00BE6FCC" w:rsidRDefault="00BE6FCC" w:rsidP="00BE6F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Overview of Music Planning EYFS/KS1 (KS1</w:t>
      </w:r>
      <w:r w:rsidR="00226A48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 2-year planning cycle)</w:t>
      </w:r>
    </w:p>
    <w:p w14:paraId="1160325E" w14:textId="59D85293" w:rsidR="00F37C5A" w:rsidRPr="00BE6FCC" w:rsidRDefault="00B47363">
      <w:pPr>
        <w:jc w:val="center"/>
        <w:rPr>
          <w:sz w:val="36"/>
          <w:szCs w:val="36"/>
        </w:rPr>
      </w:pPr>
      <w:r w:rsidRPr="00BE6FCC">
        <w:rPr>
          <w:b/>
          <w:sz w:val="36"/>
          <w:szCs w:val="36"/>
        </w:rPr>
        <w:t>Cycle 2</w:t>
      </w:r>
    </w:p>
    <w:tbl>
      <w:tblPr>
        <w:tblStyle w:val="a0"/>
        <w:tblW w:w="1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992"/>
        <w:gridCol w:w="1992"/>
        <w:gridCol w:w="1993"/>
        <w:gridCol w:w="1993"/>
        <w:gridCol w:w="1993"/>
        <w:gridCol w:w="1993"/>
      </w:tblGrid>
      <w:tr w:rsidR="00F37C5A" w14:paraId="32FB674F" w14:textId="77777777" w:rsidTr="00DF6B5C">
        <w:tc>
          <w:tcPr>
            <w:tcW w:w="1991" w:type="dxa"/>
            <w:shd w:val="clear" w:color="auto" w:fill="E2EFD9"/>
          </w:tcPr>
          <w:p w14:paraId="3278F5A6" w14:textId="77777777" w:rsidR="00F37C5A" w:rsidRDefault="00F37C5A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1992" w:type="dxa"/>
            <w:shd w:val="clear" w:color="auto" w:fill="E2EFD9"/>
          </w:tcPr>
          <w:p w14:paraId="6574AF4E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14:paraId="4876208C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4AFFB884" wp14:editId="4F56851B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0</wp:posOffset>
                  </wp:positionV>
                  <wp:extent cx="403860" cy="527685"/>
                  <wp:effectExtent l="0" t="0" r="0" b="0"/>
                  <wp:wrapSquare wrapText="bothSides" distT="0" distB="0" distL="114300" distR="114300"/>
                  <wp:docPr id="13" name="image7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527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2" w:type="dxa"/>
            <w:shd w:val="clear" w:color="auto" w:fill="E2EFD9"/>
          </w:tcPr>
          <w:p w14:paraId="76CB7332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  <w:p w14:paraId="760F4B48" w14:textId="77777777" w:rsidR="00F37C5A" w:rsidRDefault="00B4736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453D3EE4" wp14:editId="59A281C0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0</wp:posOffset>
                  </wp:positionV>
                  <wp:extent cx="426720" cy="558165"/>
                  <wp:effectExtent l="0" t="0" r="0" b="0"/>
                  <wp:wrapSquare wrapText="bothSides" distT="0" distB="0" distL="114300" distR="114300"/>
                  <wp:docPr id="5" name="image3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E2EFD9"/>
          </w:tcPr>
          <w:p w14:paraId="43C80EC1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14:paraId="6CEAD6DB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4A58832F" wp14:editId="40AD7326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0</wp:posOffset>
                  </wp:positionV>
                  <wp:extent cx="377190" cy="568325"/>
                  <wp:effectExtent l="0" t="0" r="0" b="0"/>
                  <wp:wrapSquare wrapText="bothSides" distT="0" distB="0" distL="114300" distR="114300"/>
                  <wp:docPr id="1" name="image1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rocus white background Stock Photos - Page 1 : Masterfil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5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E2EFD9"/>
          </w:tcPr>
          <w:p w14:paraId="08417A1C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14:paraId="52F64309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592740CF" wp14:editId="51EE3464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17145</wp:posOffset>
                  </wp:positionV>
                  <wp:extent cx="377537" cy="568325"/>
                  <wp:effectExtent l="0" t="0" r="0" b="0"/>
                  <wp:wrapSquare wrapText="bothSides" distT="0" distB="0" distL="114300" distR="114300"/>
                  <wp:docPr id="6" name="image5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rocus white background Stock Photos - Page 1 : Masterfil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37" cy="5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C769952" w14:textId="77777777" w:rsidR="00F37C5A" w:rsidRDefault="00F37C5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993" w:type="dxa"/>
            <w:shd w:val="clear" w:color="auto" w:fill="E2EFD9"/>
          </w:tcPr>
          <w:p w14:paraId="7CE4AB96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3A5CCF73" wp14:editId="158F309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0</wp:posOffset>
                  </wp:positionV>
                  <wp:extent cx="608965" cy="494665"/>
                  <wp:effectExtent l="0" t="0" r="0" b="0"/>
                  <wp:wrapSquare wrapText="bothSides" distT="0" distB="0" distL="114300" distR="114300"/>
                  <wp:docPr id="25" name="image2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494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E2EFD9"/>
          </w:tcPr>
          <w:p w14:paraId="6B97A0A9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3146F096" wp14:editId="09887007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0</wp:posOffset>
                  </wp:positionV>
                  <wp:extent cx="631825" cy="513715"/>
                  <wp:effectExtent l="0" t="0" r="0" b="0"/>
                  <wp:wrapSquare wrapText="bothSides" distT="0" distB="0" distL="114300" distR="114300"/>
                  <wp:docPr id="22" name="image4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513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7C5A" w14:paraId="03C24DD8" w14:textId="77777777" w:rsidTr="00DF6B5C">
        <w:trPr>
          <w:trHeight w:val="360"/>
        </w:trPr>
        <w:tc>
          <w:tcPr>
            <w:tcW w:w="1991" w:type="dxa"/>
            <w:vMerge w:val="restart"/>
          </w:tcPr>
          <w:p w14:paraId="71B71B89" w14:textId="77777777" w:rsidR="00F37C5A" w:rsidRPr="002945FC" w:rsidRDefault="00B473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45FC">
              <w:rPr>
                <w:rFonts w:ascii="Arial" w:hAnsi="Arial" w:cs="Arial"/>
                <w:b/>
                <w:sz w:val="28"/>
                <w:szCs w:val="28"/>
              </w:rPr>
              <w:t>Reception</w:t>
            </w:r>
          </w:p>
        </w:tc>
        <w:tc>
          <w:tcPr>
            <w:tcW w:w="1992" w:type="dxa"/>
            <w:vMerge w:val="restart"/>
          </w:tcPr>
          <w:p w14:paraId="64C44E9F" w14:textId="77777777" w:rsidR="008618F8" w:rsidRPr="008272A0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Song Bank</w:t>
            </w:r>
          </w:p>
          <w:p w14:paraId="5A091881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sz w:val="20"/>
                <w:szCs w:val="20"/>
              </w:rPr>
              <w:t xml:space="preserve">I’ve got a grumpy </w:t>
            </w:r>
            <w:proofErr w:type="gramStart"/>
            <w:r w:rsidRPr="008272A0">
              <w:rPr>
                <w:rFonts w:ascii="Arial" w:eastAsia="Arial" w:hAnsi="Arial" w:cs="Arial"/>
                <w:sz w:val="20"/>
                <w:szCs w:val="20"/>
              </w:rPr>
              <w:t>face</w:t>
            </w:r>
            <w:proofErr w:type="gramEnd"/>
          </w:p>
          <w:p w14:paraId="29FDF889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Alice the camel</w:t>
            </w:r>
          </w:p>
          <w:p w14:paraId="0F347A49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Mars from The Planet Suite (Holst)</w:t>
            </w:r>
          </w:p>
          <w:p w14:paraId="6B44062D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Happy (from Despicable Me)</w:t>
            </w:r>
          </w:p>
          <w:p w14:paraId="2BADED60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Imperial March (from Star Wars)</w:t>
            </w:r>
          </w:p>
          <w:p w14:paraId="4A784D9F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Dance of the Sugarplum Fairy (Tchaikovsky)</w:t>
            </w:r>
          </w:p>
          <w:p w14:paraId="0446AD20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66C485E" w14:textId="77777777" w:rsidR="008618F8" w:rsidRPr="00F71590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15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23210A47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Make up new words and actions about different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emotions</w:t>
            </w:r>
            <w:proofErr w:type="gramEnd"/>
          </w:p>
          <w:p w14:paraId="45940E40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Explore making sound with voice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percussion</w:t>
            </w:r>
            <w:proofErr w:type="gramEnd"/>
          </w:p>
          <w:p w14:paraId="5BF37987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Sing with a sense of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  <w:proofErr w:type="gramEnd"/>
          </w:p>
          <w:p w14:paraId="268A0670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Mark the beat of a song with actions</w:t>
            </w:r>
          </w:p>
          <w:p w14:paraId="1825BABA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792258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Explore story telling in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142793B1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Identify and describe contrasts in tempo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dynamics</w:t>
            </w:r>
            <w:proofErr w:type="gramEnd"/>
          </w:p>
          <w:p w14:paraId="4D599B62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Begin to use musical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terms</w:t>
            </w:r>
            <w:proofErr w:type="gramEnd"/>
          </w:p>
          <w:p w14:paraId="01AACD48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Respond to music – walking, talking,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  <w:proofErr w:type="gramEnd"/>
          </w:p>
          <w:p w14:paraId="1091EBFF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1748E4" w14:textId="77777777" w:rsidR="008618F8" w:rsidRPr="00F71590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15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1D54269A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Beat</w:t>
            </w:r>
          </w:p>
          <w:p w14:paraId="40599845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Percussion</w:t>
            </w:r>
          </w:p>
          <w:p w14:paraId="0BE40E61" w14:textId="48335CFE" w:rsidR="00F37C5A" w:rsidRDefault="008618F8" w:rsidP="008618F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Loud/quiet/fast/slow</w:t>
            </w:r>
          </w:p>
        </w:tc>
        <w:tc>
          <w:tcPr>
            <w:tcW w:w="1992" w:type="dxa"/>
            <w:vMerge w:val="restart"/>
          </w:tcPr>
          <w:p w14:paraId="55FAC358" w14:textId="77777777" w:rsidR="008618F8" w:rsidRPr="008272A0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1024DD24" w14:textId="77777777" w:rsidR="008618F8" w:rsidRPr="008272A0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sz w:val="20"/>
                <w:szCs w:val="20"/>
              </w:rPr>
              <w:t xml:space="preserve">Witch </w:t>
            </w:r>
            <w:proofErr w:type="spellStart"/>
            <w:r w:rsidRPr="008272A0">
              <w:rPr>
                <w:rFonts w:ascii="Arial" w:eastAsia="Arial" w:hAnsi="Arial" w:cs="Arial"/>
                <w:sz w:val="20"/>
                <w:szCs w:val="20"/>
              </w:rPr>
              <w:t>witch</w:t>
            </w:r>
            <w:proofErr w:type="spellEnd"/>
          </w:p>
          <w:p w14:paraId="71445D35" w14:textId="77777777" w:rsidR="008618F8" w:rsidRPr="008272A0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sz w:val="20"/>
                <w:szCs w:val="20"/>
              </w:rPr>
              <w:t xml:space="preserve">Row, row, row your </w:t>
            </w:r>
            <w:proofErr w:type="gramStart"/>
            <w:r w:rsidRPr="008272A0">
              <w:rPr>
                <w:rFonts w:ascii="Arial" w:eastAsia="Arial" w:hAnsi="Arial" w:cs="Arial"/>
                <w:sz w:val="20"/>
                <w:szCs w:val="20"/>
              </w:rPr>
              <w:t>boat</w:t>
            </w:r>
            <w:proofErr w:type="gramEnd"/>
          </w:p>
          <w:p w14:paraId="66B89DC2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transport </w:t>
            </w:r>
            <w:r w:rsidRPr="008272A0">
              <w:rPr>
                <w:rFonts w:ascii="Arial" w:eastAsia="Arial" w:hAnsi="Arial" w:cs="Arial"/>
                <w:sz w:val="20"/>
                <w:szCs w:val="20"/>
              </w:rPr>
              <w:t>song</w:t>
            </w:r>
          </w:p>
          <w:p w14:paraId="5388FDB5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Sorcerer’s Apprentice (Ducas)</w:t>
            </w:r>
          </w:p>
          <w:p w14:paraId="4979E79D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BBC Musician clips</w:t>
            </w:r>
          </w:p>
          <w:p w14:paraId="64B74A39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A764E4" w14:textId="77777777" w:rsidR="008618F8" w:rsidRPr="00A939CF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939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3ED66628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Make a simple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accompaniment</w:t>
            </w:r>
            <w:proofErr w:type="gramEnd"/>
          </w:p>
          <w:p w14:paraId="4219D284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using percussion instruments</w:t>
            </w:r>
          </w:p>
          <w:p w14:paraId="73ADDE74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use voices to adapt different roles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characters</w:t>
            </w:r>
            <w:proofErr w:type="gramEnd"/>
          </w:p>
          <w:p w14:paraId="703BF36F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Match the pitch of a 4 note call and response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song</w:t>
            </w:r>
            <w:proofErr w:type="gramEnd"/>
          </w:p>
          <w:p w14:paraId="46F6EDB9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0AAA8D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Make up new lyrics and vocal sounds for different types of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transport</w:t>
            </w:r>
            <w:proofErr w:type="gramEnd"/>
          </w:p>
          <w:p w14:paraId="563D9C9E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Sing a tune with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notes</w:t>
            </w:r>
            <w:proofErr w:type="gramEnd"/>
          </w:p>
          <w:p w14:paraId="14AE387C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Play a steady beat on percussion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7AB9B3C7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32C51D" w14:textId="77777777" w:rsidR="008618F8" w:rsidRPr="00F71590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15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53C0D20F" w14:textId="77777777" w:rsidR="008618F8" w:rsidRPr="00AC05B1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5B1">
              <w:rPr>
                <w:rFonts w:ascii="Arial" w:eastAsia="Arial" w:hAnsi="Arial" w:cs="Arial"/>
                <w:sz w:val="20"/>
                <w:szCs w:val="20"/>
              </w:rPr>
              <w:t>Call and response</w:t>
            </w:r>
          </w:p>
          <w:p w14:paraId="27477233" w14:textId="77777777" w:rsidR="008618F8" w:rsidRPr="00AC05B1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5B1">
              <w:rPr>
                <w:rFonts w:ascii="Arial" w:eastAsia="Arial" w:hAnsi="Arial" w:cs="Arial"/>
                <w:sz w:val="20"/>
                <w:szCs w:val="20"/>
              </w:rPr>
              <w:t>Pitch</w:t>
            </w:r>
          </w:p>
          <w:p w14:paraId="1F418B8B" w14:textId="7AF4E5D1" w:rsidR="00F37C5A" w:rsidRDefault="008618F8" w:rsidP="008618F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AC05B1">
              <w:rPr>
                <w:rFonts w:ascii="Arial" w:eastAsia="Arial" w:hAnsi="Arial" w:cs="Arial"/>
                <w:sz w:val="20"/>
                <w:szCs w:val="20"/>
              </w:rPr>
              <w:t>Story telling</w:t>
            </w:r>
          </w:p>
        </w:tc>
        <w:tc>
          <w:tcPr>
            <w:tcW w:w="1993" w:type="dxa"/>
            <w:vMerge w:val="restart"/>
          </w:tcPr>
          <w:p w14:paraId="7FBC59D6" w14:textId="77777777" w:rsidR="008618F8" w:rsidRPr="008272A0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7CF5C27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Dabbling Ducks</w:t>
            </w:r>
          </w:p>
          <w:p w14:paraId="690F3648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The Blue Danube &amp; Cuckoo Polka (Strauss)</w:t>
            </w:r>
          </w:p>
          <w:p w14:paraId="07A25A93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The lark ascending (Vaughan Williams)</w:t>
            </w:r>
          </w:p>
          <w:p w14:paraId="7A797AE3" w14:textId="77777777" w:rsidR="008618F8" w:rsidRDefault="008618F8" w:rsidP="008618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6C4D3A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Jelly on a plate</w:t>
            </w:r>
          </w:p>
          <w:p w14:paraId="52DB8029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Shake my sillies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out</w:t>
            </w:r>
            <w:proofErr w:type="gramEnd"/>
          </w:p>
          <w:p w14:paraId="49D099C8" w14:textId="77777777" w:rsidR="008618F8" w:rsidRDefault="008618F8" w:rsidP="008618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A87548" w14:textId="77777777" w:rsidR="008618F8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73A82D03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>Explore range of voices through vocal play</w:t>
            </w:r>
          </w:p>
          <w:p w14:paraId="15D3AE79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Develop a sense of beat by performing actions to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74D91E76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Develop active listening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skills</w:t>
            </w:r>
            <w:proofErr w:type="gramEnd"/>
          </w:p>
          <w:p w14:paraId="48729226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Enjoy moving expressively to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6E5D8A41" w14:textId="77777777" w:rsidR="008618F8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58DC046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Create and play a sound story using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7A15FD31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Sing an action song with changes in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speed</w:t>
            </w:r>
            <w:proofErr w:type="gramEnd"/>
          </w:p>
          <w:p w14:paraId="389F30BF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Play along with percussion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4E1DD140" w14:textId="77777777" w:rsidR="008618F8" w:rsidRPr="00DA4A8A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4A8A">
              <w:rPr>
                <w:rFonts w:ascii="Arial" w:eastAsia="Arial" w:hAnsi="Arial" w:cs="Arial"/>
                <w:sz w:val="20"/>
                <w:szCs w:val="20"/>
              </w:rPr>
              <w:t xml:space="preserve">Listen to music and show the beat with </w:t>
            </w:r>
            <w:proofErr w:type="gramStart"/>
            <w:r w:rsidRPr="00DA4A8A">
              <w:rPr>
                <w:rFonts w:ascii="Arial" w:eastAsia="Arial" w:hAnsi="Arial" w:cs="Arial"/>
                <w:sz w:val="20"/>
                <w:szCs w:val="20"/>
              </w:rPr>
              <w:t>actions</w:t>
            </w:r>
            <w:proofErr w:type="gramEnd"/>
          </w:p>
          <w:p w14:paraId="68F15120" w14:textId="77777777" w:rsidR="008618F8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CC22067" w14:textId="77777777" w:rsidR="008618F8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0E61D8DA" w14:textId="77777777" w:rsidR="008618F8" w:rsidRPr="00E714A3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Active listening</w:t>
            </w:r>
          </w:p>
          <w:p w14:paraId="5AC8D6F8" w14:textId="77777777" w:rsidR="008618F8" w:rsidRPr="00E714A3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Vocals</w:t>
            </w:r>
          </w:p>
          <w:p w14:paraId="008B600A" w14:textId="65EBD5A3" w:rsidR="00F37C5A" w:rsidRDefault="008618F8" w:rsidP="008618F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E714A3">
              <w:rPr>
                <w:rFonts w:ascii="Arial" w:eastAsia="Arial" w:hAnsi="Arial" w:cs="Arial"/>
                <w:sz w:val="20"/>
                <w:szCs w:val="20"/>
              </w:rPr>
              <w:t>empo</w:t>
            </w:r>
          </w:p>
        </w:tc>
        <w:tc>
          <w:tcPr>
            <w:tcW w:w="1993" w:type="dxa"/>
            <w:vMerge w:val="restart"/>
          </w:tcPr>
          <w:p w14:paraId="144DCCEA" w14:textId="77777777" w:rsidR="008618F8" w:rsidRPr="008272A0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07BAD7CC" w14:textId="77777777" w:rsidR="008618F8" w:rsidRPr="00E714A3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 xml:space="preserve">Rain is falling </w:t>
            </w:r>
            <w:proofErr w:type="gramStart"/>
            <w:r w:rsidRPr="00E714A3">
              <w:rPr>
                <w:rFonts w:ascii="Arial" w:eastAsia="Arial" w:hAnsi="Arial" w:cs="Arial"/>
                <w:sz w:val="20"/>
                <w:szCs w:val="20"/>
              </w:rPr>
              <w:t>down</w:t>
            </w:r>
            <w:proofErr w:type="gramEnd"/>
          </w:p>
          <w:p w14:paraId="25F555B9" w14:textId="77777777" w:rsidR="008618F8" w:rsidRPr="00E714A3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Up and down</w:t>
            </w:r>
          </w:p>
          <w:p w14:paraId="4FE65EEA" w14:textId="77777777" w:rsidR="008618F8" w:rsidRPr="00E714A3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Hickory dickory dock</w:t>
            </w:r>
          </w:p>
          <w:p w14:paraId="53D42680" w14:textId="77777777" w:rsidR="008618F8" w:rsidRDefault="008618F8" w:rsidP="008618F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714A3">
              <w:rPr>
                <w:rFonts w:ascii="Arial" w:eastAsia="Arial" w:hAnsi="Arial" w:cs="Arial"/>
                <w:sz w:val="20"/>
                <w:szCs w:val="20"/>
              </w:rPr>
              <w:t>Five fine bumble bees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CD5E122" w14:textId="77777777" w:rsidR="008618F8" w:rsidRDefault="008618F8" w:rsidP="008618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2A86A9" w14:textId="77777777" w:rsidR="008618F8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14A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6E7CA26F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Make up new lyrics and accompanying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actions</w:t>
            </w:r>
            <w:proofErr w:type="gramEnd"/>
          </w:p>
          <w:p w14:paraId="3E708080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Sing and play a rising and falling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melody</w:t>
            </w:r>
            <w:proofErr w:type="gramEnd"/>
          </w:p>
          <w:p w14:paraId="7CFE71DB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Use hand actions to show changing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  <w:proofErr w:type="gramEnd"/>
          </w:p>
          <w:p w14:paraId="4862EA13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BABD23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Improvise a vocal/physical sound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scape</w:t>
            </w:r>
            <w:proofErr w:type="gramEnd"/>
          </w:p>
          <w:p w14:paraId="37F6A036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Sing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call in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response, changing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voices to make a buzzing sound</w:t>
            </w:r>
          </w:p>
          <w:p w14:paraId="0B6D0FD0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Listen to a piece of classical music and respond through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dance</w:t>
            </w:r>
            <w:proofErr w:type="gramEnd"/>
          </w:p>
          <w:p w14:paraId="72044A05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9988925" w14:textId="77777777" w:rsidR="008618F8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D50A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5BD2167F" w14:textId="77777777" w:rsidR="008618F8" w:rsidRPr="00FD21BD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1BD">
              <w:rPr>
                <w:rFonts w:ascii="Arial" w:eastAsia="Arial" w:hAnsi="Arial" w:cs="Arial"/>
                <w:sz w:val="20"/>
                <w:szCs w:val="20"/>
              </w:rPr>
              <w:t>Classical music</w:t>
            </w:r>
          </w:p>
          <w:p w14:paraId="25B5FFF9" w14:textId="77777777" w:rsidR="008618F8" w:rsidRPr="00FD21BD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1BD">
              <w:rPr>
                <w:rFonts w:ascii="Arial" w:eastAsia="Arial" w:hAnsi="Arial" w:cs="Arial"/>
                <w:sz w:val="20"/>
                <w:szCs w:val="20"/>
              </w:rPr>
              <w:t>Rising</w:t>
            </w:r>
          </w:p>
          <w:p w14:paraId="1270BFB4" w14:textId="5229B445" w:rsidR="00F37C5A" w:rsidRDefault="008618F8" w:rsidP="008618F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FD21BD">
              <w:rPr>
                <w:rFonts w:ascii="Arial" w:eastAsia="Arial" w:hAnsi="Arial" w:cs="Arial"/>
                <w:sz w:val="20"/>
                <w:szCs w:val="20"/>
              </w:rPr>
              <w:t>Falling</w:t>
            </w:r>
          </w:p>
        </w:tc>
        <w:tc>
          <w:tcPr>
            <w:tcW w:w="1993" w:type="dxa"/>
            <w:vMerge w:val="restart"/>
          </w:tcPr>
          <w:p w14:paraId="02A9671D" w14:textId="77777777" w:rsidR="008618F8" w:rsidRPr="008272A0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37E56567" w14:textId="77777777" w:rsidR="008618F8" w:rsidRPr="00C23FF1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>Down there under the sea</w:t>
            </w:r>
          </w:p>
          <w:p w14:paraId="766FFE27" w14:textId="77777777" w:rsidR="008618F8" w:rsidRPr="00C23FF1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>Well done everyone!</w:t>
            </w:r>
          </w:p>
          <w:p w14:paraId="417617ED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>Doggie, Doggie, where’s your bone?</w:t>
            </w:r>
          </w:p>
          <w:p w14:paraId="6A80BF61" w14:textId="77777777" w:rsidR="008618F8" w:rsidRPr="00C23FF1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3AD5BC" w14:textId="77777777" w:rsidR="008618F8" w:rsidRPr="00C23FF1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Pass the secret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round</w:t>
            </w:r>
            <w:proofErr w:type="gramEnd"/>
          </w:p>
          <w:p w14:paraId="342683E9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Bang my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drum</w:t>
            </w:r>
            <w:proofErr w:type="gramEnd"/>
          </w:p>
          <w:p w14:paraId="449F49BA" w14:textId="77777777" w:rsidR="008618F8" w:rsidRDefault="008618F8" w:rsidP="008618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DC345F" w14:textId="77777777" w:rsidR="008618F8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73D1E525" w14:textId="77777777" w:rsidR="008618F8" w:rsidRPr="00C23FF1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Develop a song by composing new words and adding movements and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props</w:t>
            </w:r>
            <w:proofErr w:type="gramEnd"/>
          </w:p>
          <w:p w14:paraId="5650A4F7" w14:textId="77777777" w:rsidR="008618F8" w:rsidRPr="00C23FF1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Sing and song suing a call and response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structure</w:t>
            </w:r>
            <w:proofErr w:type="gramEnd"/>
          </w:p>
          <w:p w14:paraId="6ED5808D" w14:textId="77777777" w:rsidR="008618F8" w:rsidRPr="00C23FF1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t xml:space="preserve">Play sea sound effects using </w:t>
            </w:r>
            <w:proofErr w:type="gramStart"/>
            <w:r w:rsidRPr="00C23FF1">
              <w:rPr>
                <w:rFonts w:ascii="Arial" w:eastAsia="Arial" w:hAnsi="Arial" w:cs="Arial"/>
                <w:sz w:val="20"/>
                <w:szCs w:val="20"/>
              </w:rPr>
              <w:t>percussion</w:t>
            </w:r>
            <w:proofErr w:type="gramEnd"/>
          </w:p>
          <w:p w14:paraId="0FB1A5D9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3FF1">
              <w:rPr>
                <w:rFonts w:ascii="Arial" w:eastAsia="Arial" w:hAnsi="Arial" w:cs="Arial"/>
                <w:sz w:val="20"/>
                <w:szCs w:val="20"/>
              </w:rPr>
              <w:lastRenderedPageBreak/>
              <w:t>Play a call and response phrase (C-D-E)</w:t>
            </w:r>
          </w:p>
          <w:p w14:paraId="480CEBBF" w14:textId="77777777" w:rsidR="00F37C5A" w:rsidRDefault="00F37C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8450D3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Improvise music with different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331D60EE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Listen to a range of sea related pieces of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091C5FBC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915789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Improvise music with different instruments following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conductor</w:t>
            </w:r>
            <w:proofErr w:type="gramEnd"/>
          </w:p>
          <w:p w14:paraId="02D7EB01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Play different instruments with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control</w:t>
            </w:r>
            <w:proofErr w:type="gramEnd"/>
          </w:p>
          <w:p w14:paraId="305F3CBD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Explore dynamics with voices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50A9DB0E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Develop listening skills across different musical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styles</w:t>
            </w:r>
            <w:proofErr w:type="gramEnd"/>
          </w:p>
          <w:p w14:paraId="1F458201" w14:textId="77777777" w:rsidR="008618F8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9912A4" w14:textId="77777777" w:rsidR="008618F8" w:rsidRDefault="008618F8" w:rsidP="008618F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208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336CF2D9" w14:textId="77777777" w:rsidR="008618F8" w:rsidRPr="00ED5F0D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Call and response</w:t>
            </w:r>
          </w:p>
          <w:p w14:paraId="75AD3D6E" w14:textId="77777777" w:rsidR="008618F8" w:rsidRPr="00ED5F0D" w:rsidRDefault="008618F8" w:rsidP="008618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Instruments</w:t>
            </w:r>
          </w:p>
          <w:p w14:paraId="6CBEC5CB" w14:textId="121A938F" w:rsidR="008618F8" w:rsidRDefault="008618F8" w:rsidP="008618F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Voices</w:t>
            </w:r>
          </w:p>
        </w:tc>
        <w:tc>
          <w:tcPr>
            <w:tcW w:w="1993" w:type="dxa"/>
            <w:vMerge w:val="restart"/>
          </w:tcPr>
          <w:p w14:paraId="70C20C2D" w14:textId="77777777" w:rsidR="006476B3" w:rsidRPr="008272A0" w:rsidRDefault="006476B3" w:rsidP="006476B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5F5A0964" w14:textId="77777777" w:rsidR="006476B3" w:rsidRPr="00ED5F0D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Slap, clap, clap</w:t>
            </w:r>
          </w:p>
          <w:p w14:paraId="1C2722AA" w14:textId="77777777" w:rsidR="006476B3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Rocking;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D5F0D">
              <w:rPr>
                <w:rFonts w:ascii="Arial" w:eastAsia="Arial" w:hAnsi="Arial" w:cs="Arial"/>
                <w:sz w:val="20"/>
                <w:szCs w:val="20"/>
              </w:rPr>
              <w:t>hey, hey</w:t>
            </w:r>
          </w:p>
          <w:p w14:paraId="2469855D" w14:textId="77777777" w:rsidR="006476B3" w:rsidRPr="00ED5F0D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F2DFDB3" w14:textId="77777777" w:rsidR="006476B3" w:rsidRPr="00ED5F0D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Bow, bow, bow Belinda</w:t>
            </w:r>
          </w:p>
          <w:p w14:paraId="226AAFB8" w14:textId="77777777" w:rsidR="006476B3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sz w:val="20"/>
                <w:szCs w:val="20"/>
              </w:rPr>
              <w:t>Siren</w:t>
            </w:r>
          </w:p>
          <w:p w14:paraId="71E3EAB3" w14:textId="77777777" w:rsidR="006476B3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AFD275" w14:textId="77777777" w:rsidR="006476B3" w:rsidRDefault="006476B3" w:rsidP="006476B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5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Objectives</w:t>
            </w:r>
          </w:p>
          <w:p w14:paraId="2729AF0B" w14:textId="77777777" w:rsidR="006476B3" w:rsidRPr="00BA448B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A448B">
              <w:rPr>
                <w:rFonts w:ascii="Arial" w:eastAsia="Arial" w:hAnsi="Arial" w:cs="Arial"/>
                <w:sz w:val="20"/>
                <w:szCs w:val="20"/>
              </w:rPr>
              <w:t xml:space="preserve">Compose a </w:t>
            </w:r>
            <w:proofErr w:type="gramStart"/>
            <w:r w:rsidRPr="00BA448B">
              <w:rPr>
                <w:rFonts w:ascii="Arial" w:eastAsia="Arial" w:hAnsi="Arial" w:cs="Arial"/>
                <w:sz w:val="20"/>
                <w:szCs w:val="20"/>
              </w:rPr>
              <w:t>3 beat</w:t>
            </w:r>
            <w:proofErr w:type="gramEnd"/>
            <w:r w:rsidRPr="00BA448B">
              <w:rPr>
                <w:rFonts w:ascii="Arial" w:eastAsia="Arial" w:hAnsi="Arial" w:cs="Arial"/>
                <w:sz w:val="20"/>
                <w:szCs w:val="20"/>
              </w:rPr>
              <w:t xml:space="preserve"> body percussion pattern and perform it to a steady beat</w:t>
            </w:r>
          </w:p>
          <w:p w14:paraId="052CF8FD" w14:textId="77777777" w:rsidR="006476B3" w:rsidRPr="00BA448B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A448B">
              <w:rPr>
                <w:rFonts w:ascii="Arial" w:eastAsia="Arial" w:hAnsi="Arial" w:cs="Arial"/>
                <w:sz w:val="20"/>
                <w:szCs w:val="20"/>
              </w:rPr>
              <w:t xml:space="preserve">Sing melody in waltz time and perform the </w:t>
            </w:r>
            <w:proofErr w:type="gramStart"/>
            <w:r w:rsidRPr="00BA448B">
              <w:rPr>
                <w:rFonts w:ascii="Arial" w:eastAsia="Arial" w:hAnsi="Arial" w:cs="Arial"/>
                <w:sz w:val="20"/>
                <w:szCs w:val="20"/>
              </w:rPr>
              <w:t>actions</w:t>
            </w:r>
            <w:proofErr w:type="gramEnd"/>
          </w:p>
          <w:p w14:paraId="2958BA08" w14:textId="77777777" w:rsidR="006476B3" w:rsidRPr="00BA448B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A448B">
              <w:rPr>
                <w:rFonts w:ascii="Arial" w:eastAsia="Arial" w:hAnsi="Arial" w:cs="Arial"/>
                <w:sz w:val="20"/>
                <w:szCs w:val="20"/>
              </w:rPr>
              <w:t xml:space="preserve">Transfer actions to sounds played on percussion </w:t>
            </w:r>
            <w:proofErr w:type="gramStart"/>
            <w:r w:rsidRPr="00BA448B"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4BE5A09E" w14:textId="77777777" w:rsidR="006476B3" w:rsidRPr="00BA448B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A448B">
              <w:rPr>
                <w:rFonts w:ascii="Arial" w:eastAsia="Arial" w:hAnsi="Arial" w:cs="Arial"/>
                <w:sz w:val="20"/>
                <w:szCs w:val="20"/>
              </w:rPr>
              <w:t xml:space="preserve">Listen actively to music in 3 / 4 </w:t>
            </w:r>
            <w:proofErr w:type="gramStart"/>
            <w:r w:rsidRPr="00BA448B">
              <w:rPr>
                <w:rFonts w:ascii="Arial" w:eastAsia="Arial" w:hAnsi="Arial" w:cs="Arial"/>
                <w:sz w:val="20"/>
                <w:szCs w:val="20"/>
              </w:rPr>
              <w:t>time</w:t>
            </w:r>
            <w:proofErr w:type="gramEnd"/>
          </w:p>
          <w:p w14:paraId="434FB3D3" w14:textId="77777777" w:rsidR="006476B3" w:rsidRDefault="006476B3" w:rsidP="006476B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3B28B1A" w14:textId="77777777" w:rsidR="006476B3" w:rsidRPr="008618F8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Invent and perform actions for new </w:t>
            </w:r>
            <w:proofErr w:type="gramStart"/>
            <w:r w:rsidRPr="008618F8">
              <w:rPr>
                <w:rFonts w:ascii="Arial" w:eastAsia="Arial" w:hAnsi="Arial" w:cs="Arial"/>
                <w:sz w:val="20"/>
                <w:szCs w:val="20"/>
              </w:rPr>
              <w:t>verses</w:t>
            </w:r>
            <w:proofErr w:type="gramEnd"/>
          </w:p>
          <w:p w14:paraId="538F6266" w14:textId="77777777" w:rsidR="006476B3" w:rsidRPr="008618F8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 xml:space="preserve">Sing a song while performing a sequence of dance </w:t>
            </w:r>
            <w:proofErr w:type="gramStart"/>
            <w:r w:rsidRPr="008618F8">
              <w:rPr>
                <w:rFonts w:ascii="Arial" w:eastAsia="Arial" w:hAnsi="Arial" w:cs="Arial"/>
                <w:sz w:val="20"/>
                <w:szCs w:val="20"/>
              </w:rPr>
              <w:t>steps</w:t>
            </w:r>
            <w:proofErr w:type="gramEnd"/>
          </w:p>
          <w:p w14:paraId="3EBEC9DB" w14:textId="77777777" w:rsidR="006476B3" w:rsidRPr="008618F8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 xml:space="preserve">Play a </w:t>
            </w:r>
            <w:proofErr w:type="gramStart"/>
            <w:r w:rsidRPr="008618F8">
              <w:rPr>
                <w:rFonts w:ascii="Arial" w:eastAsia="Arial" w:hAnsi="Arial" w:cs="Arial"/>
                <w:sz w:val="20"/>
                <w:szCs w:val="20"/>
              </w:rPr>
              <w:t>2 note</w:t>
            </w:r>
            <w:proofErr w:type="gramEnd"/>
            <w:r w:rsidRPr="008618F8">
              <w:rPr>
                <w:rFonts w:ascii="Arial" w:eastAsia="Arial" w:hAnsi="Arial" w:cs="Arial"/>
                <w:sz w:val="20"/>
                <w:szCs w:val="20"/>
              </w:rPr>
              <w:t xml:space="preserve"> accompaniment on the beat with percussion</w:t>
            </w:r>
          </w:p>
          <w:p w14:paraId="3852B87E" w14:textId="77777777" w:rsidR="006476B3" w:rsidRPr="008618F8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>Listen to and talk about folk songs from North America</w:t>
            </w:r>
          </w:p>
          <w:p w14:paraId="587C7CC2" w14:textId="77777777" w:rsidR="006476B3" w:rsidRDefault="006476B3" w:rsidP="006476B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ACB0727" w14:textId="77777777" w:rsidR="006476B3" w:rsidRPr="008618F8" w:rsidRDefault="006476B3" w:rsidP="006476B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Vocabulary</w:t>
            </w:r>
          </w:p>
          <w:p w14:paraId="19DE337E" w14:textId="77777777" w:rsidR="006476B3" w:rsidRPr="008618F8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>Folk songs</w:t>
            </w:r>
          </w:p>
          <w:p w14:paraId="7C6A37D2" w14:textId="77777777" w:rsidR="006476B3" w:rsidRPr="008618F8" w:rsidRDefault="006476B3" w:rsidP="00647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>Accompaniment</w:t>
            </w:r>
          </w:p>
          <w:p w14:paraId="7A17F296" w14:textId="11EC6555" w:rsidR="00F37C5A" w:rsidRDefault="006476B3" w:rsidP="006476B3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8618F8">
              <w:rPr>
                <w:rFonts w:ascii="Arial" w:eastAsia="Arial" w:hAnsi="Arial" w:cs="Arial"/>
                <w:sz w:val="20"/>
                <w:szCs w:val="20"/>
              </w:rPr>
              <w:t>Perform</w:t>
            </w:r>
          </w:p>
        </w:tc>
      </w:tr>
      <w:tr w:rsidR="00F37C5A" w14:paraId="6F95D9E0" w14:textId="77777777" w:rsidTr="00DF6B5C">
        <w:trPr>
          <w:trHeight w:val="505"/>
        </w:trPr>
        <w:tc>
          <w:tcPr>
            <w:tcW w:w="1991" w:type="dxa"/>
            <w:vMerge/>
          </w:tcPr>
          <w:p w14:paraId="503119EE" w14:textId="77777777" w:rsidR="00F37C5A" w:rsidRDefault="00F37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992" w:type="dxa"/>
            <w:vMerge/>
          </w:tcPr>
          <w:p w14:paraId="06BC9DB9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0CFB8905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28C42AE2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08ADDE12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112D1456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0971D8C6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7C5A" w14:paraId="2689AC98" w14:textId="77777777" w:rsidTr="00DF6B5C">
        <w:trPr>
          <w:trHeight w:val="505"/>
        </w:trPr>
        <w:tc>
          <w:tcPr>
            <w:tcW w:w="1991" w:type="dxa"/>
            <w:vMerge/>
          </w:tcPr>
          <w:p w14:paraId="62D45E2F" w14:textId="77777777" w:rsidR="00F37C5A" w:rsidRDefault="00F37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992" w:type="dxa"/>
            <w:vMerge/>
          </w:tcPr>
          <w:p w14:paraId="082E1C00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6BF4E731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2D562FAC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5E6FB079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7DD20DBC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7E65E831" w14:textId="77777777" w:rsidR="00F37C5A" w:rsidRDefault="00F37C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7C5A" w14:paraId="0A0E907C" w14:textId="77777777" w:rsidTr="00DF6B5C">
        <w:trPr>
          <w:trHeight w:val="480"/>
        </w:trPr>
        <w:tc>
          <w:tcPr>
            <w:tcW w:w="1991" w:type="dxa"/>
          </w:tcPr>
          <w:p w14:paraId="5907F810" w14:textId="77777777" w:rsidR="00D239AF" w:rsidRPr="002945FC" w:rsidRDefault="00226A48" w:rsidP="00045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45FC">
              <w:rPr>
                <w:rFonts w:ascii="Arial" w:hAnsi="Arial" w:cs="Arial"/>
                <w:b/>
                <w:sz w:val="28"/>
                <w:szCs w:val="28"/>
              </w:rPr>
              <w:t xml:space="preserve">Year </w:t>
            </w:r>
            <w:r w:rsidR="000451EE" w:rsidRPr="002945F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2945FC">
              <w:rPr>
                <w:rFonts w:ascii="Arial" w:hAnsi="Arial" w:cs="Arial"/>
                <w:b/>
                <w:sz w:val="28"/>
                <w:szCs w:val="28"/>
              </w:rPr>
              <w:t>&amp;2</w:t>
            </w:r>
          </w:p>
          <w:p w14:paraId="7F97FCF2" w14:textId="77777777" w:rsidR="00226A48" w:rsidRPr="002945FC" w:rsidRDefault="00226A48" w:rsidP="00045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45FC">
              <w:rPr>
                <w:rFonts w:ascii="Arial" w:hAnsi="Arial" w:cs="Arial"/>
                <w:b/>
                <w:sz w:val="28"/>
                <w:szCs w:val="28"/>
              </w:rPr>
              <w:t>Cycle 2</w:t>
            </w:r>
          </w:p>
          <w:p w14:paraId="0AAF0263" w14:textId="09FA85D9" w:rsidR="00226A48" w:rsidRDefault="00226A48" w:rsidP="000451EE">
            <w:pPr>
              <w:jc w:val="center"/>
              <w:rPr>
                <w:b/>
                <w:sz w:val="28"/>
                <w:szCs w:val="28"/>
              </w:rPr>
            </w:pPr>
            <w:r w:rsidRPr="002945FC">
              <w:rPr>
                <w:rFonts w:ascii="Arial" w:hAnsi="Arial" w:cs="Arial"/>
                <w:b/>
                <w:sz w:val="28"/>
                <w:szCs w:val="28"/>
              </w:rPr>
              <w:t>Year B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EF58" w14:textId="77777777" w:rsidR="00C52560" w:rsidRP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Song bank</w:t>
            </w:r>
          </w:p>
          <w:p w14:paraId="661AE6D9" w14:textId="6B75F719" w:rsidR="00C52560" w:rsidRDefault="00033721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Tony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Chesnut</w:t>
            </w:r>
            <w:proofErr w:type="spellEnd"/>
          </w:p>
          <w:p w14:paraId="2AFD05A7" w14:textId="7B705ED0" w:rsidR="00033721" w:rsidRDefault="00033721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 lo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chicka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proofErr w:type="gramEnd"/>
          </w:p>
          <w:p w14:paraId="6C47EFF8" w14:textId="5B3D1386" w:rsidR="00DD7BEE" w:rsidRDefault="00DD7BEE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(Sing Up)</w:t>
            </w:r>
          </w:p>
          <w:p w14:paraId="44B8CF33" w14:textId="2BFFC763" w:rsidR="00DD7BEE" w:rsidRDefault="00DD7BEE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want you to be my baby (Louis Jordan)</w:t>
            </w:r>
          </w:p>
          <w:p w14:paraId="3116F19E" w14:textId="29573C6F" w:rsidR="00C52560" w:rsidRDefault="00DD7BEE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Fanfarra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(Sergio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Mendes)</w:t>
            </w:r>
          </w:p>
          <w:p w14:paraId="71F91319" w14:textId="77777777" w:rsidR="00DD7BEE" w:rsidRDefault="00DD7BEE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400B9F" w14:textId="77777777" w:rsid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Appraise</w:t>
            </w:r>
          </w:p>
          <w:p w14:paraId="087B8C57" w14:textId="715BB9F3" w:rsidR="00DD7BEE" w:rsidRPr="00DD7BEE" w:rsidRDefault="00DD7BEE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D7BEE">
              <w:rPr>
                <w:rFonts w:ascii="Arial" w:eastAsia="Arial" w:hAnsi="Arial" w:cs="Arial"/>
                <w:sz w:val="20"/>
                <w:szCs w:val="20"/>
              </w:rPr>
              <w:t xml:space="preserve">I can </w:t>
            </w:r>
            <w:proofErr w:type="gramStart"/>
            <w:r w:rsidRPr="00DD7BEE">
              <w:rPr>
                <w:rFonts w:ascii="Arial" w:eastAsia="Arial" w:hAnsi="Arial" w:cs="Arial"/>
                <w:sz w:val="20"/>
                <w:szCs w:val="20"/>
              </w:rPr>
              <w:t>recognise  and</w:t>
            </w:r>
            <w:proofErr w:type="gramEnd"/>
            <w:r w:rsidRPr="00DD7BEE">
              <w:rPr>
                <w:rFonts w:ascii="Arial" w:eastAsia="Arial" w:hAnsi="Arial" w:cs="Arial"/>
                <w:sz w:val="20"/>
                <w:szCs w:val="20"/>
              </w:rPr>
              <w:t xml:space="preserve"> pay phrases by ear</w:t>
            </w:r>
          </w:p>
          <w:p w14:paraId="2FF6E858" w14:textId="77777777" w:rsidR="00C52560" w:rsidRPr="00033721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2E3C417A" w14:textId="486E9220" w:rsidR="00C52560" w:rsidRPr="00DD7BEE" w:rsidRDefault="00DD7BEE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D7BEE">
              <w:rPr>
                <w:rFonts w:ascii="Arial" w:eastAsia="Arial" w:hAnsi="Arial" w:cs="Arial"/>
                <w:sz w:val="20"/>
                <w:szCs w:val="20"/>
              </w:rPr>
              <w:t xml:space="preserve">I can improvise rhythms along to a backing </w:t>
            </w:r>
            <w:proofErr w:type="gramStart"/>
            <w:r w:rsidRPr="00DD7BEE">
              <w:rPr>
                <w:rFonts w:ascii="Arial" w:eastAsia="Arial" w:hAnsi="Arial" w:cs="Arial"/>
                <w:sz w:val="20"/>
                <w:szCs w:val="20"/>
              </w:rPr>
              <w:t>track</w:t>
            </w:r>
            <w:proofErr w:type="gramEnd"/>
          </w:p>
          <w:p w14:paraId="7B2AB639" w14:textId="7078C7FE" w:rsidR="00DD7BEE" w:rsidRPr="00DD7BEE" w:rsidRDefault="00DD7BEE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D7BEE">
              <w:rPr>
                <w:rFonts w:ascii="Arial" w:eastAsia="Arial" w:hAnsi="Arial" w:cs="Arial"/>
                <w:sz w:val="20"/>
                <w:szCs w:val="20"/>
              </w:rPr>
              <w:t xml:space="preserve">I can compose call and response </w:t>
            </w:r>
            <w:proofErr w:type="gramStart"/>
            <w:r w:rsidRPr="00DD7BEE"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033B6F8A" w14:textId="77777777" w:rsidR="00F37C5A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69BEDA94" w14:textId="5A381E37" w:rsidR="00DD7BEE" w:rsidRPr="00DD7BEE" w:rsidRDefault="00DD7BEE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D7BEE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 xml:space="preserve">know how to </w:t>
            </w:r>
            <w:r w:rsidRPr="00DD7BE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D7BEE">
              <w:rPr>
                <w:rFonts w:ascii="Arial" w:eastAsia="Arial" w:hAnsi="Arial" w:cs="Arial"/>
                <w:sz w:val="20"/>
                <w:szCs w:val="20"/>
              </w:rPr>
              <w:t xml:space="preserve">ay a melody on a tuned </w:t>
            </w:r>
            <w:proofErr w:type="gramStart"/>
            <w:r w:rsidRPr="00DD7BEE">
              <w:rPr>
                <w:rFonts w:ascii="Arial" w:eastAsia="Arial" w:hAnsi="Arial" w:cs="Arial"/>
                <w:sz w:val="20"/>
                <w:szCs w:val="20"/>
              </w:rPr>
              <w:t>instrument</w:t>
            </w:r>
            <w:proofErr w:type="gramEnd"/>
          </w:p>
          <w:p w14:paraId="210C2F94" w14:textId="6124CF14" w:rsidR="00DD7BEE" w:rsidRDefault="00DD7BEE" w:rsidP="00C52560">
            <w:pPr>
              <w:widowControl w:val="0"/>
              <w:rPr>
                <w:rFonts w:ascii="Arial" w:eastAsia="Arial" w:hAnsi="Arial" w:cs="Arial"/>
              </w:rPr>
            </w:pPr>
            <w:r w:rsidRPr="00DD7BEE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 sing</w:t>
            </w:r>
            <w:r w:rsidRPr="00DD7BEE">
              <w:rPr>
                <w:rFonts w:ascii="Arial" w:eastAsia="Arial" w:hAnsi="Arial" w:cs="Arial"/>
                <w:sz w:val="20"/>
                <w:szCs w:val="20"/>
              </w:rPr>
              <w:t xml:space="preserve"> with good diction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6F3C" w14:textId="292B6DCC" w:rsidR="00C52560" w:rsidRP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2FE54071" w14:textId="420FDDC2" w:rsidR="00C52560" w:rsidRDefault="009A0B0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once saw an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elephant</w:t>
            </w:r>
            <w:proofErr w:type="gramEnd"/>
          </w:p>
          <w:p w14:paraId="2AD0CC66" w14:textId="3BF2F775" w:rsidR="009A0B00" w:rsidRDefault="009A0B0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Music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The Carnival of the Animals and Danse Macabre (Camille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Saint-Saens)</w:t>
            </w:r>
          </w:p>
          <w:p w14:paraId="1EB6F585" w14:textId="77777777" w:rsidR="009A0B00" w:rsidRDefault="009A0B0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E5FB42" w14:textId="7B5ABDC9" w:rsidR="00C52560" w:rsidRPr="002A7FD2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A7FD2">
              <w:rPr>
                <w:rFonts w:ascii="Arial" w:eastAsia="Arial" w:hAnsi="Arial" w:cs="Arial"/>
                <w:sz w:val="20"/>
                <w:szCs w:val="20"/>
              </w:rPr>
              <w:t>Plasticine person</w:t>
            </w:r>
          </w:p>
          <w:p w14:paraId="1BB93728" w14:textId="1439E7FD" w:rsidR="002A7FD2" w:rsidRPr="002A7FD2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A7FD2">
              <w:rPr>
                <w:rFonts w:ascii="Arial" w:eastAsia="Arial" w:hAnsi="Arial" w:cs="Arial"/>
                <w:sz w:val="20"/>
                <w:szCs w:val="20"/>
              </w:rPr>
              <w:t xml:space="preserve">Duelling Banjos (Dunbar and </w:t>
            </w:r>
            <w:proofErr w:type="spellStart"/>
            <w:r w:rsidRPr="002A7FD2">
              <w:rPr>
                <w:rFonts w:ascii="Arial" w:eastAsia="Arial" w:hAnsi="Arial" w:cs="Arial"/>
                <w:sz w:val="20"/>
                <w:szCs w:val="20"/>
              </w:rPr>
              <w:t>Baime</w:t>
            </w:r>
            <w:proofErr w:type="spellEnd"/>
            <w:r w:rsidRPr="002A7FD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79E4BC09" w14:textId="77777777" w:rsidR="00C52560" w:rsidRPr="00033721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Appraise</w:t>
            </w:r>
          </w:p>
          <w:p w14:paraId="570E93CA" w14:textId="46C14381" w:rsidR="00C52560" w:rsidRDefault="009A0B0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9A0B00">
              <w:rPr>
                <w:rFonts w:ascii="Arial" w:eastAsia="Arial" w:hAnsi="Arial" w:cs="Arial"/>
                <w:sz w:val="20"/>
                <w:szCs w:val="20"/>
              </w:rPr>
              <w:t xml:space="preserve">I can select instruments and compose music to reflect an animal’s </w:t>
            </w:r>
            <w:proofErr w:type="gramStart"/>
            <w:r w:rsidRPr="009A0B00">
              <w:rPr>
                <w:rFonts w:ascii="Arial" w:eastAsia="Arial" w:hAnsi="Arial" w:cs="Arial"/>
                <w:sz w:val="20"/>
                <w:szCs w:val="20"/>
              </w:rPr>
              <w:t>character</w:t>
            </w:r>
            <w:proofErr w:type="gramEnd"/>
          </w:p>
          <w:p w14:paraId="73885717" w14:textId="5E5A3923" w:rsidR="009A0B00" w:rsidRDefault="009A0B0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listen with concentration to music and respond by talking about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proofErr w:type="gramEnd"/>
          </w:p>
          <w:p w14:paraId="58AF0C91" w14:textId="57BFA38A" w:rsidR="009A0B00" w:rsidRDefault="009A0B0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recognise and respond to changes of speed, length of notes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  <w:proofErr w:type="gramEnd"/>
          </w:p>
          <w:p w14:paraId="1FE4FE95" w14:textId="69E8A385" w:rsidR="009A0B00" w:rsidRPr="009A0B00" w:rsidRDefault="009A0B0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recognise how graphics represent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notes</w:t>
            </w:r>
            <w:proofErr w:type="gramEnd"/>
          </w:p>
          <w:p w14:paraId="65488339" w14:textId="77777777" w:rsidR="00C52560" w:rsidRPr="00033721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29DF0F8E" w14:textId="450BD8CE" w:rsidR="00C52560" w:rsidRDefault="009A0B0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9A0B00">
              <w:rPr>
                <w:rFonts w:ascii="Arial" w:eastAsia="Arial" w:hAnsi="Arial" w:cs="Arial"/>
                <w:sz w:val="20"/>
                <w:szCs w:val="20"/>
              </w:rPr>
              <w:t>I can practi</w:t>
            </w:r>
            <w:r w:rsidR="00C9070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A0B00">
              <w:rPr>
                <w:rFonts w:ascii="Arial" w:eastAsia="Arial" w:hAnsi="Arial" w:cs="Arial"/>
                <w:sz w:val="20"/>
                <w:szCs w:val="20"/>
              </w:rPr>
              <w:t xml:space="preserve">e and refine my </w:t>
            </w:r>
            <w:proofErr w:type="gramStart"/>
            <w:r w:rsidRPr="009A0B00">
              <w:rPr>
                <w:rFonts w:ascii="Arial" w:eastAsia="Arial" w:hAnsi="Arial" w:cs="Arial"/>
                <w:sz w:val="20"/>
                <w:szCs w:val="20"/>
              </w:rPr>
              <w:t>composition</w:t>
            </w:r>
            <w:proofErr w:type="gramEnd"/>
          </w:p>
          <w:p w14:paraId="59D8459F" w14:textId="0B3A89E7" w:rsidR="009A0B00" w:rsidRPr="009A0B00" w:rsidRDefault="009A0B0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improvise question and answer conversations using percussive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proofErr w:type="gramEnd"/>
          </w:p>
          <w:p w14:paraId="31DBAEB6" w14:textId="6D647900" w:rsidR="00C52560" w:rsidRPr="009A0B0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A0B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3C127997" w14:textId="2400FB93" w:rsidR="00F37C5A" w:rsidRDefault="009A0B00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9A0B00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 xml:space="preserve">know how to </w:t>
            </w:r>
            <w:r w:rsidRPr="009A0B00">
              <w:rPr>
                <w:rFonts w:ascii="Arial" w:eastAsia="Arial" w:hAnsi="Arial" w:cs="Arial"/>
                <w:sz w:val="20"/>
                <w:szCs w:val="20"/>
              </w:rPr>
              <w:t xml:space="preserve">perform my composition to an </w:t>
            </w:r>
            <w:proofErr w:type="gramStart"/>
            <w:r w:rsidRPr="009A0B00">
              <w:rPr>
                <w:rFonts w:ascii="Arial" w:eastAsia="Arial" w:hAnsi="Arial" w:cs="Arial"/>
                <w:sz w:val="20"/>
                <w:szCs w:val="20"/>
              </w:rPr>
              <w:t>audience</w:t>
            </w:r>
            <w:proofErr w:type="gramEnd"/>
          </w:p>
          <w:p w14:paraId="27B37174" w14:textId="607FAE76" w:rsidR="002A7FD2" w:rsidRDefault="002A7FD2" w:rsidP="005B498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create,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interpret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and perform from simple graphic scores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DA9A" w14:textId="77777777" w:rsidR="00C52560" w:rsidRP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31092B79" w14:textId="5B4820D5" w:rsidR="00C52560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Grandma Rap</w:t>
            </w:r>
          </w:p>
          <w:p w14:paraId="6D89C7FA" w14:textId="14C33C75" w:rsidR="002A7FD2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Supercalifragilisticexpliaaliidocious</w:t>
            </w:r>
            <w:proofErr w:type="spellEnd"/>
          </w:p>
          <w:p w14:paraId="47D59F84" w14:textId="60B83961" w:rsidR="00C52560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Marble machine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Wintergatan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20C1F4C" w14:textId="77777777" w:rsidR="002A7FD2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556DA2" w14:textId="77777777" w:rsidR="00C52560" w:rsidRPr="00033721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Appraise</w:t>
            </w:r>
          </w:p>
          <w:p w14:paraId="0D5BC229" w14:textId="171DC2DF" w:rsidR="00C52560" w:rsidRPr="002A7FD2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A7FD2">
              <w:rPr>
                <w:rFonts w:ascii="Arial" w:eastAsia="Arial" w:hAnsi="Arial" w:cs="Arial"/>
                <w:sz w:val="20"/>
                <w:szCs w:val="20"/>
              </w:rPr>
              <w:t xml:space="preserve">I can listen to and identify the rhythm in a piece of </w:t>
            </w:r>
            <w:proofErr w:type="gramStart"/>
            <w:r w:rsidRPr="002A7FD2"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14345E5D" w14:textId="77777777" w:rsid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01B5AC9A" w14:textId="36B9C17F" w:rsidR="002A7FD2" w:rsidRPr="002A7FD2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A7FD2">
              <w:rPr>
                <w:rFonts w:ascii="Arial" w:eastAsia="Arial" w:hAnsi="Arial" w:cs="Arial"/>
                <w:sz w:val="20"/>
                <w:szCs w:val="20"/>
              </w:rPr>
              <w:t xml:space="preserve">Compose 4 beat patterns to create a new rhythmic </w:t>
            </w:r>
            <w:proofErr w:type="gramStart"/>
            <w:r w:rsidRPr="002A7FD2">
              <w:rPr>
                <w:rFonts w:ascii="Arial" w:eastAsia="Arial" w:hAnsi="Arial" w:cs="Arial"/>
                <w:sz w:val="20"/>
                <w:szCs w:val="20"/>
              </w:rPr>
              <w:t>accompaniment</w:t>
            </w:r>
            <w:proofErr w:type="gramEnd"/>
          </w:p>
          <w:p w14:paraId="3814C37E" w14:textId="6B0880B8" w:rsidR="00C52560" w:rsidRPr="002A7FD2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A7FD2">
              <w:rPr>
                <w:rFonts w:ascii="Arial" w:eastAsia="Arial" w:hAnsi="Arial" w:cs="Arial"/>
                <w:sz w:val="20"/>
                <w:szCs w:val="20"/>
              </w:rPr>
              <w:t xml:space="preserve">I can learn a clapping game that shows </w:t>
            </w:r>
            <w:proofErr w:type="gramStart"/>
            <w:r w:rsidRPr="002A7FD2"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A7FD2">
              <w:rPr>
                <w:rFonts w:ascii="Arial" w:eastAsia="Arial" w:hAnsi="Arial" w:cs="Arial"/>
                <w:sz w:val="20"/>
                <w:szCs w:val="20"/>
              </w:rPr>
              <w:t>ythm</w:t>
            </w:r>
            <w:proofErr w:type="gramEnd"/>
          </w:p>
          <w:p w14:paraId="37EC3549" w14:textId="77777777" w:rsidR="00F37C5A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636F8665" w14:textId="2EA930E9" w:rsidR="002A7FD2" w:rsidRPr="003C5467" w:rsidRDefault="002A7FD2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</w:t>
            </w:r>
            <w:r w:rsidRPr="002A7FD2">
              <w:rPr>
                <w:rFonts w:ascii="Arial" w:eastAsia="Arial" w:hAnsi="Arial" w:cs="Arial"/>
                <w:sz w:val="20"/>
                <w:szCs w:val="20"/>
              </w:rPr>
              <w:t xml:space="preserve">hant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a r</w:t>
            </w:r>
            <w:r w:rsidRPr="002A7FD2">
              <w:rPr>
                <w:rFonts w:ascii="Arial" w:eastAsia="Arial" w:hAnsi="Arial" w:cs="Arial"/>
                <w:sz w:val="20"/>
                <w:szCs w:val="20"/>
              </w:rPr>
              <w:t xml:space="preserve">ap rhythmically and perform to an </w:t>
            </w:r>
            <w:proofErr w:type="gramStart"/>
            <w:r w:rsidRPr="003C5467">
              <w:rPr>
                <w:rFonts w:ascii="Arial" w:eastAsia="Arial" w:hAnsi="Arial" w:cs="Arial"/>
                <w:sz w:val="20"/>
                <w:szCs w:val="20"/>
              </w:rPr>
              <w:t>accompaniment</w:t>
            </w:r>
            <w:proofErr w:type="gramEnd"/>
          </w:p>
          <w:p w14:paraId="65C527ED" w14:textId="728937D3" w:rsidR="002A7FD2" w:rsidRDefault="002A7FD2" w:rsidP="00C52560">
            <w:pPr>
              <w:widowControl w:val="0"/>
              <w:rPr>
                <w:rFonts w:ascii="Arial" w:eastAsia="Arial" w:hAnsi="Arial" w:cs="Arial"/>
              </w:rPr>
            </w:pPr>
            <w:r w:rsidRPr="003C5467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 w:rsidRP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3C5467">
              <w:rPr>
                <w:rFonts w:ascii="Arial" w:eastAsia="Arial" w:hAnsi="Arial" w:cs="Arial"/>
                <w:sz w:val="20"/>
                <w:szCs w:val="20"/>
              </w:rPr>
              <w:t xml:space="preserve"> show actions </w:t>
            </w:r>
            <w:r w:rsidR="003C5467" w:rsidRPr="003C5467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3C5467">
              <w:rPr>
                <w:rFonts w:ascii="Arial" w:eastAsia="Arial" w:hAnsi="Arial" w:cs="Arial"/>
                <w:sz w:val="20"/>
                <w:szCs w:val="20"/>
              </w:rPr>
              <w:t>walk to crotchet and jog to quavers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CBFC" w14:textId="77777777" w:rsidR="00C52560" w:rsidRP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142F5C3D" w14:textId="4FEE996C" w:rsidR="00C52560" w:rsidRDefault="00D34EEC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Swing-a-long</w:t>
            </w:r>
          </w:p>
          <w:p w14:paraId="57F765A3" w14:textId="0CA432CF" w:rsidR="00D34EEC" w:rsidRDefault="00D34EEC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One man went to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mow</w:t>
            </w:r>
            <w:proofErr w:type="gramEnd"/>
          </w:p>
          <w:p w14:paraId="6E80B23D" w14:textId="63F7B853" w:rsidR="00D34EEC" w:rsidRDefault="00D34EEC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Ornages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Lemons</w:t>
            </w:r>
          </w:p>
          <w:p w14:paraId="5CC9735C" w14:textId="7C637C26" w:rsidR="00D34EEC" w:rsidRDefault="00D34EEC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Giggle song</w:t>
            </w:r>
          </w:p>
          <w:p w14:paraId="5548A2CA" w14:textId="2C725CE9" w:rsidR="00D34EEC" w:rsidRDefault="00D34EEC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Jazz suite (1) and (2)</w:t>
            </w:r>
          </w:p>
          <w:p w14:paraId="06796290" w14:textId="4692F6AD" w:rsidR="00D34EEC" w:rsidRDefault="00D34EEC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lion’s Cage (form The Circus – Charlie Chaplin)</w:t>
            </w:r>
          </w:p>
          <w:p w14:paraId="77F253E4" w14:textId="77777777" w:rsidR="00C52560" w:rsidRDefault="00C5256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8959D3" w14:textId="77777777" w:rsidR="00C52560" w:rsidRPr="00033721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Appraise</w:t>
            </w:r>
          </w:p>
          <w:p w14:paraId="7E47C133" w14:textId="072CF140" w:rsidR="00C52560" w:rsidRPr="00D34EEC" w:rsidRDefault="00D34EEC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34EEC">
              <w:rPr>
                <w:rFonts w:ascii="Arial" w:eastAsia="Arial" w:hAnsi="Arial" w:cs="Arial"/>
                <w:sz w:val="20"/>
                <w:szCs w:val="20"/>
              </w:rPr>
              <w:t xml:space="preserve">I can listen to and mark a beat by tapping and </w:t>
            </w:r>
            <w:proofErr w:type="gramStart"/>
            <w:r w:rsidRPr="00D34EEC">
              <w:rPr>
                <w:rFonts w:ascii="Arial" w:eastAsia="Arial" w:hAnsi="Arial" w:cs="Arial"/>
                <w:sz w:val="20"/>
                <w:szCs w:val="20"/>
              </w:rPr>
              <w:t>clapping</w:t>
            </w:r>
            <w:proofErr w:type="gramEnd"/>
          </w:p>
          <w:p w14:paraId="63D89C2D" w14:textId="79DC3E2E" w:rsidR="00D34EEC" w:rsidRDefault="00D34EEC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34EEC">
              <w:rPr>
                <w:rFonts w:ascii="Arial" w:eastAsia="Arial" w:hAnsi="Arial" w:cs="Arial"/>
                <w:sz w:val="20"/>
                <w:szCs w:val="20"/>
              </w:rPr>
              <w:t xml:space="preserve">I can listen and move, stepping a variety of rhythm </w:t>
            </w:r>
            <w:proofErr w:type="gramStart"/>
            <w:r w:rsidRPr="00D34EEC">
              <w:rPr>
                <w:rFonts w:ascii="Arial" w:eastAsia="Arial" w:hAnsi="Arial" w:cs="Arial"/>
                <w:sz w:val="20"/>
                <w:szCs w:val="20"/>
              </w:rPr>
              <w:t>patterns</w:t>
            </w:r>
            <w:proofErr w:type="gramEnd"/>
          </w:p>
          <w:p w14:paraId="5758D987" w14:textId="3A8F2D14" w:rsidR="00501551" w:rsidRPr="00D34EEC" w:rsidRDefault="00501551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understand and explain how beats can be grouped into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patterns</w:t>
            </w:r>
            <w:proofErr w:type="gramEnd"/>
          </w:p>
          <w:p w14:paraId="21CBC1A8" w14:textId="77777777" w:rsidR="00C52560" w:rsidRPr="00033721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20D114E3" w14:textId="72D7F054" w:rsidR="00C52560" w:rsidRDefault="00D34EEC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501551">
              <w:rPr>
                <w:rFonts w:ascii="Arial" w:eastAsia="Arial" w:hAnsi="Arial" w:cs="Arial"/>
                <w:sz w:val="20"/>
                <w:szCs w:val="20"/>
              </w:rPr>
              <w:t>I can create action patterns in 2 and 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01551">
              <w:rPr>
                <w:rFonts w:ascii="Arial" w:eastAsia="Arial" w:hAnsi="Arial" w:cs="Arial"/>
                <w:sz w:val="20"/>
                <w:szCs w:val="20"/>
              </w:rPr>
              <w:t>time</w:t>
            </w:r>
            <w:proofErr w:type="gramEnd"/>
          </w:p>
          <w:p w14:paraId="682397C4" w14:textId="31BF0452" w:rsidR="00501551" w:rsidRPr="00033721" w:rsidRDefault="00501551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compose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sound track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 a clip of a silent film</w:t>
            </w:r>
          </w:p>
          <w:p w14:paraId="0B5E6AFA" w14:textId="77777777" w:rsidR="00F37C5A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3B89BAC6" w14:textId="44717969" w:rsidR="00501551" w:rsidRDefault="00501551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501551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501551">
              <w:rPr>
                <w:rFonts w:ascii="Arial" w:eastAsia="Arial" w:hAnsi="Arial" w:cs="Arial"/>
                <w:sz w:val="20"/>
                <w:szCs w:val="20"/>
              </w:rPr>
              <w:t xml:space="preserve"> move freely and creatively to music using a </w:t>
            </w:r>
            <w:proofErr w:type="gramStart"/>
            <w:r w:rsidRPr="00501551">
              <w:rPr>
                <w:rFonts w:ascii="Arial" w:eastAsia="Arial" w:hAnsi="Arial" w:cs="Arial"/>
                <w:sz w:val="20"/>
                <w:szCs w:val="20"/>
              </w:rPr>
              <w:t>prop</w:t>
            </w:r>
            <w:proofErr w:type="gramEnd"/>
            <w:r w:rsidRPr="005015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1E65BD" w14:textId="38BD63AD" w:rsidR="00501551" w:rsidRPr="00501551" w:rsidRDefault="00501551" w:rsidP="00C525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use notes of different duration and pitch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04E1" w14:textId="77777777" w:rsidR="00C52560" w:rsidRP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3C4EEC54" w14:textId="7E63F43C" w:rsidR="00C52560" w:rsidRDefault="00804543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Rockpool Rock</w:t>
            </w:r>
          </w:p>
          <w:p w14:paraId="3ACD1C05" w14:textId="189A23D5" w:rsidR="00C52560" w:rsidRDefault="00B728E6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Tutti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Fruitti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(Little Richard)</w:t>
            </w:r>
          </w:p>
          <w:p w14:paraId="57FD92D4" w14:textId="41A4D05C" w:rsidR="00B728E6" w:rsidRDefault="00B728E6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Follow my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Feet</w:t>
            </w:r>
            <w:proofErr w:type="gramEnd"/>
          </w:p>
          <w:p w14:paraId="4D977DE9" w14:textId="2D359D6F" w:rsidR="00B728E6" w:rsidRDefault="00B728E6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Polish folk and traditional folk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dance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Fisbanda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B63773F" w14:textId="77777777" w:rsidR="00B728E6" w:rsidRDefault="00B728E6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B8CCEC" w14:textId="77777777" w:rsidR="00C52560" w:rsidRPr="00033721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Appraise</w:t>
            </w:r>
          </w:p>
          <w:p w14:paraId="719A6328" w14:textId="61625187" w:rsidR="00C52560" w:rsidRPr="00B728E6" w:rsidRDefault="00B728E6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B728E6">
              <w:rPr>
                <w:rFonts w:ascii="Arial" w:eastAsia="Arial" w:hAnsi="Arial" w:cs="Arial"/>
                <w:sz w:val="20"/>
                <w:szCs w:val="20"/>
              </w:rPr>
              <w:t xml:space="preserve">I can listen actively to and learn about rock and roll </w:t>
            </w:r>
            <w:proofErr w:type="gramStart"/>
            <w:r w:rsidRPr="00B728E6"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5BE718BA" w14:textId="22F17611" w:rsidR="00B728E6" w:rsidRPr="00B728E6" w:rsidRDefault="00B728E6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B728E6">
              <w:rPr>
                <w:rFonts w:ascii="Arial" w:eastAsia="Arial" w:hAnsi="Arial" w:cs="Arial"/>
                <w:sz w:val="20"/>
                <w:szCs w:val="20"/>
              </w:rPr>
              <w:t xml:space="preserve">I can evaluate the effects of listening to rock and roll </w:t>
            </w:r>
            <w:proofErr w:type="gramStart"/>
            <w:r w:rsidRPr="00B728E6">
              <w:rPr>
                <w:rFonts w:ascii="Arial" w:eastAsia="Arial" w:hAnsi="Arial" w:cs="Arial"/>
                <w:sz w:val="20"/>
                <w:szCs w:val="20"/>
              </w:rPr>
              <w:t>music</w:t>
            </w:r>
            <w:proofErr w:type="gramEnd"/>
          </w:p>
          <w:p w14:paraId="4ADAE52D" w14:textId="77777777" w:rsidR="00C52560" w:rsidRPr="00033721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4A96BBB3" w14:textId="23C24BF2" w:rsidR="00C52560" w:rsidRPr="00B728E6" w:rsidRDefault="00B728E6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B728E6">
              <w:rPr>
                <w:rFonts w:ascii="Arial" w:eastAsia="Arial" w:hAnsi="Arial" w:cs="Arial"/>
                <w:sz w:val="20"/>
                <w:szCs w:val="20"/>
              </w:rPr>
              <w:t xml:space="preserve">I can learn an interlocking spoken </w:t>
            </w:r>
            <w:proofErr w:type="gramStart"/>
            <w:r w:rsidRPr="00B728E6">
              <w:rPr>
                <w:rFonts w:ascii="Arial" w:eastAsia="Arial" w:hAnsi="Arial" w:cs="Arial"/>
                <w:sz w:val="20"/>
                <w:szCs w:val="20"/>
              </w:rPr>
              <w:t>part</w:t>
            </w:r>
            <w:proofErr w:type="gramEnd"/>
          </w:p>
          <w:p w14:paraId="62DED690" w14:textId="77777777" w:rsidR="00F37C5A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3CFC6F29" w14:textId="1CC7CF75" w:rsidR="00B728E6" w:rsidRDefault="00B728E6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B728E6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B728E6">
              <w:rPr>
                <w:rFonts w:ascii="Arial" w:eastAsia="Arial" w:hAnsi="Arial" w:cs="Arial"/>
                <w:sz w:val="20"/>
                <w:szCs w:val="20"/>
              </w:rPr>
              <w:t xml:space="preserve"> sing and rock and roll song </w:t>
            </w:r>
            <w:proofErr w:type="gramStart"/>
            <w:r w:rsidRPr="00B728E6">
              <w:rPr>
                <w:rFonts w:ascii="Arial" w:eastAsia="Arial" w:hAnsi="Arial" w:cs="Arial"/>
                <w:sz w:val="20"/>
                <w:szCs w:val="20"/>
              </w:rPr>
              <w:t>confidently</w:t>
            </w:r>
            <w:proofErr w:type="gramEnd"/>
          </w:p>
          <w:p w14:paraId="389B59BA" w14:textId="693255EB" w:rsidR="00B728E6" w:rsidRPr="00B728E6" w:rsidRDefault="00B728E6" w:rsidP="00C525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play an introduction on a tuned instrument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450A" w14:textId="77777777" w:rsidR="00C52560" w:rsidRP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5256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45497077" w14:textId="69BCB5CD" w:rsidR="00C52560" w:rsidRDefault="00804543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Tanczymy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Iabada</w:t>
            </w:r>
            <w:proofErr w:type="spellEnd"/>
          </w:p>
          <w:p w14:paraId="564C743D" w14:textId="54FFA30A" w:rsidR="00804543" w:rsidRDefault="00804543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Bassez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Down</w:t>
            </w:r>
          </w:p>
          <w:p w14:paraId="28F1DD17" w14:textId="4AA551F4" w:rsidR="00804543" w:rsidRDefault="00804543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Plynie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statek</w:t>
            </w:r>
            <w:proofErr w:type="spellEnd"/>
          </w:p>
          <w:p w14:paraId="6A06743E" w14:textId="2FC67583" w:rsidR="00804543" w:rsidRDefault="00804543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Feet, feet</w:t>
            </w:r>
          </w:p>
          <w:p w14:paraId="16512853" w14:textId="2659A38A" w:rsidR="00804543" w:rsidRDefault="00804543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 lo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chicka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proofErr w:type="gramEnd"/>
          </w:p>
          <w:p w14:paraId="2D6C6B49" w14:textId="77777777" w:rsidR="00C52560" w:rsidRDefault="00C52560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5C9222" w14:textId="77777777" w:rsidR="00C52560" w:rsidRPr="00033721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Appraise</w:t>
            </w:r>
          </w:p>
          <w:p w14:paraId="015EE830" w14:textId="6BD0272B" w:rsidR="00C52560" w:rsidRDefault="004D14F8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4D14F8">
              <w:rPr>
                <w:rFonts w:ascii="Arial" w:eastAsia="Arial" w:hAnsi="Arial" w:cs="Arial"/>
                <w:sz w:val="20"/>
                <w:szCs w:val="20"/>
              </w:rPr>
              <w:t xml:space="preserve">I can listen to a match the beat of others and recorded music, adapting </w:t>
            </w:r>
            <w:proofErr w:type="gramStart"/>
            <w:r w:rsidRPr="004D14F8">
              <w:rPr>
                <w:rFonts w:ascii="Arial" w:eastAsia="Arial" w:hAnsi="Arial" w:cs="Arial"/>
                <w:sz w:val="20"/>
                <w:szCs w:val="20"/>
              </w:rPr>
              <w:t>speed</w:t>
            </w:r>
            <w:proofErr w:type="gramEnd"/>
          </w:p>
          <w:p w14:paraId="3CFA81E7" w14:textId="22C555E2" w:rsidR="004D14F8" w:rsidRPr="004D14F8" w:rsidRDefault="004D14F8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can listen to music from Poland</w:t>
            </w:r>
            <w:r w:rsidR="00225C39">
              <w:rPr>
                <w:rFonts w:ascii="Arial" w:eastAsia="Arial" w:hAnsi="Arial" w:cs="Arial"/>
                <w:sz w:val="20"/>
                <w:szCs w:val="20"/>
              </w:rPr>
              <w:t xml:space="preserve"> and appreciate how it is shared by </w:t>
            </w:r>
            <w:proofErr w:type="gramStart"/>
            <w:r w:rsidR="00225C39">
              <w:rPr>
                <w:rFonts w:ascii="Arial" w:eastAsia="Arial" w:hAnsi="Arial" w:cs="Arial"/>
                <w:sz w:val="20"/>
                <w:szCs w:val="20"/>
              </w:rPr>
              <w:t>people</w:t>
            </w:r>
            <w:proofErr w:type="gramEnd"/>
          </w:p>
          <w:p w14:paraId="30FE3801" w14:textId="77777777" w:rsidR="00C52560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  <w:p w14:paraId="3DAE83FC" w14:textId="0D4D9A59" w:rsidR="004D14F8" w:rsidRPr="00225C39" w:rsidRDefault="004D14F8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25C39">
              <w:rPr>
                <w:rFonts w:ascii="Arial" w:eastAsia="Arial" w:hAnsi="Arial" w:cs="Arial"/>
                <w:sz w:val="20"/>
                <w:szCs w:val="20"/>
              </w:rPr>
              <w:t xml:space="preserve">I can play a game with cumulative call and </w:t>
            </w:r>
            <w:proofErr w:type="gramStart"/>
            <w:r w:rsidRPr="00225C39">
              <w:rPr>
                <w:rFonts w:ascii="Arial" w:eastAsia="Arial" w:hAnsi="Arial" w:cs="Arial"/>
                <w:sz w:val="20"/>
                <w:szCs w:val="20"/>
              </w:rPr>
              <w:t>response</w:t>
            </w:r>
            <w:proofErr w:type="gramEnd"/>
          </w:p>
          <w:p w14:paraId="2211064C" w14:textId="37C437DB" w:rsidR="004D14F8" w:rsidRPr="00225C39" w:rsidRDefault="004D14F8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225C39">
              <w:rPr>
                <w:rFonts w:ascii="Arial" w:eastAsia="Arial" w:hAnsi="Arial" w:cs="Arial"/>
                <w:sz w:val="20"/>
                <w:szCs w:val="20"/>
              </w:rPr>
              <w:t xml:space="preserve">I can show knowledge of pulse through singing </w:t>
            </w:r>
            <w:proofErr w:type="gramStart"/>
            <w:r w:rsidRPr="00225C39">
              <w:rPr>
                <w:rFonts w:ascii="Arial" w:eastAsia="Arial" w:hAnsi="Arial" w:cs="Arial"/>
                <w:sz w:val="20"/>
                <w:szCs w:val="20"/>
              </w:rPr>
              <w:t>games</w:t>
            </w:r>
            <w:proofErr w:type="gramEnd"/>
          </w:p>
          <w:p w14:paraId="12A47E86" w14:textId="77777777" w:rsidR="00F37C5A" w:rsidRDefault="00C52560" w:rsidP="00C52560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7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</w:p>
          <w:p w14:paraId="042A1D91" w14:textId="4AE90D0E" w:rsidR="004D14F8" w:rsidRPr="004D14F8" w:rsidRDefault="004D14F8" w:rsidP="00C5256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4D14F8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know how to</w:t>
            </w:r>
            <w:r w:rsidRPr="004D14F8">
              <w:rPr>
                <w:rFonts w:ascii="Arial" w:eastAsia="Arial" w:hAnsi="Arial" w:cs="Arial"/>
                <w:sz w:val="20"/>
                <w:szCs w:val="20"/>
              </w:rPr>
              <w:t xml:space="preserve"> sing confidently in </w:t>
            </w:r>
            <w:proofErr w:type="gramStart"/>
            <w:r w:rsidRPr="004D14F8">
              <w:rPr>
                <w:rFonts w:ascii="Arial" w:eastAsia="Arial" w:hAnsi="Arial" w:cs="Arial"/>
                <w:sz w:val="20"/>
                <w:szCs w:val="20"/>
              </w:rPr>
              <w:t>Polish</w:t>
            </w:r>
            <w:proofErr w:type="gramEnd"/>
          </w:p>
          <w:p w14:paraId="36BCF4F8" w14:textId="70519BD9" w:rsidR="004D14F8" w:rsidRDefault="004D14F8" w:rsidP="00C525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D14F8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 xml:space="preserve"> know how to</w:t>
            </w:r>
            <w:r w:rsidRPr="004D14F8">
              <w:rPr>
                <w:rFonts w:ascii="Arial" w:eastAsia="Arial" w:hAnsi="Arial" w:cs="Arial"/>
                <w:sz w:val="20"/>
                <w:szCs w:val="20"/>
              </w:rPr>
              <w:t xml:space="preserve"> play an accompaniment on tune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4D14F8">
              <w:rPr>
                <w:rFonts w:ascii="Arial" w:eastAsia="Arial" w:hAnsi="Arial" w:cs="Arial"/>
                <w:sz w:val="20"/>
                <w:szCs w:val="20"/>
              </w:rPr>
              <w:t xml:space="preserve"> per</w:t>
            </w:r>
            <w:r w:rsidR="003C546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D14F8">
              <w:rPr>
                <w:rFonts w:ascii="Arial" w:eastAsia="Arial" w:hAnsi="Arial" w:cs="Arial"/>
                <w:sz w:val="20"/>
                <w:szCs w:val="20"/>
              </w:rPr>
              <w:t>ussion</w:t>
            </w:r>
          </w:p>
        </w:tc>
      </w:tr>
      <w:tr w:rsidR="002A6A0D" w14:paraId="1B10BC79" w14:textId="77777777" w:rsidTr="00DF6B5C">
        <w:trPr>
          <w:trHeight w:val="480"/>
        </w:trPr>
        <w:tc>
          <w:tcPr>
            <w:tcW w:w="1991" w:type="dxa"/>
          </w:tcPr>
          <w:p w14:paraId="7B69F2BB" w14:textId="062EFC95" w:rsidR="002A6A0D" w:rsidRPr="002945FC" w:rsidRDefault="002A6A0D" w:rsidP="00045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45FC">
              <w:rPr>
                <w:rFonts w:ascii="Arial" w:hAnsi="Arial" w:cs="Arial"/>
                <w:b/>
                <w:sz w:val="28"/>
                <w:szCs w:val="28"/>
              </w:rPr>
              <w:lastRenderedPageBreak/>
              <w:t>Vocabulary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3378" w14:textId="62FAF8C5" w:rsidR="002A6A0D" w:rsidRDefault="00DD7BEE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Beat</w:t>
            </w:r>
          </w:p>
          <w:p w14:paraId="5E4EB68C" w14:textId="77777777" w:rsidR="00DD7BEE" w:rsidRDefault="00DD7BEE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Rhythm</w:t>
            </w:r>
          </w:p>
          <w:p w14:paraId="75169E07" w14:textId="0845DD35" w:rsidR="00DD7BEE" w:rsidRDefault="00DD7BEE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Melody</w:t>
            </w:r>
          </w:p>
          <w:p w14:paraId="0C6EC6AA" w14:textId="695EEC3B" w:rsidR="00DD7BEE" w:rsidRDefault="00DD7BEE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Echo</w:t>
            </w:r>
          </w:p>
          <w:p w14:paraId="73689674" w14:textId="77777777" w:rsidR="00DD7BEE" w:rsidRDefault="00DD7BEE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 and response</w:t>
            </w:r>
          </w:p>
          <w:p w14:paraId="79BE28BF" w14:textId="77777777" w:rsidR="00DD7BEE" w:rsidRDefault="00DD7BEE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Tuned and untuned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percussion</w:t>
            </w:r>
            <w:proofErr w:type="gramEnd"/>
          </w:p>
          <w:p w14:paraId="2A91F6E2" w14:textId="2D156DB7" w:rsidR="00DD7BEE" w:rsidRPr="00F3167D" w:rsidRDefault="00DD7BEE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2312" w14:textId="77777777" w:rsidR="002A6A0D" w:rsidRPr="009A0B00" w:rsidRDefault="009A0B00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9A0B00">
              <w:rPr>
                <w:rFonts w:ascii="Arial" w:eastAsia="Arial" w:hAnsi="Arial" w:cs="Arial"/>
                <w:sz w:val="20"/>
                <w:szCs w:val="20"/>
              </w:rPr>
              <w:t xml:space="preserve">Timbre </w:t>
            </w:r>
          </w:p>
          <w:p w14:paraId="5D42E286" w14:textId="12ABBDC6" w:rsidR="009A0B00" w:rsidRPr="009A0B00" w:rsidRDefault="009A0B00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9A0B00">
              <w:rPr>
                <w:rFonts w:ascii="Arial" w:eastAsia="Arial" w:hAnsi="Arial" w:cs="Arial"/>
                <w:sz w:val="20"/>
                <w:szCs w:val="20"/>
              </w:rPr>
              <w:t>Tempo</w:t>
            </w:r>
          </w:p>
          <w:p w14:paraId="2D3BA20F" w14:textId="77777777" w:rsidR="009A0B00" w:rsidRPr="009A0B00" w:rsidRDefault="009A0B00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9A0B00">
              <w:rPr>
                <w:rFonts w:ascii="Arial" w:eastAsia="Arial" w:hAnsi="Arial" w:cs="Arial"/>
                <w:sz w:val="20"/>
                <w:szCs w:val="20"/>
              </w:rPr>
              <w:t xml:space="preserve">Dynamics </w:t>
            </w:r>
          </w:p>
          <w:p w14:paraId="38F65703" w14:textId="672F1B6F" w:rsidR="009A0B00" w:rsidRPr="009A0B00" w:rsidRDefault="009A0B00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9A0B00">
              <w:rPr>
                <w:rFonts w:ascii="Arial" w:eastAsia="Arial" w:hAnsi="Arial" w:cs="Arial"/>
                <w:sz w:val="20"/>
                <w:szCs w:val="20"/>
              </w:rPr>
              <w:t>Pitch</w:t>
            </w:r>
          </w:p>
          <w:p w14:paraId="4DCE0373" w14:textId="77777777" w:rsidR="009A0B00" w:rsidRDefault="009A0B00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9A0B00">
              <w:rPr>
                <w:rFonts w:ascii="Arial" w:eastAsia="Arial" w:hAnsi="Arial" w:cs="Arial"/>
                <w:sz w:val="20"/>
                <w:szCs w:val="20"/>
              </w:rPr>
              <w:t>Classical music</w:t>
            </w:r>
          </w:p>
          <w:p w14:paraId="3CB8F4D3" w14:textId="2F808AA1" w:rsidR="009A0B00" w:rsidRDefault="009A0B00" w:rsidP="005B498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Graphic score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8BA6" w14:textId="0EEBAB16" w:rsidR="002A6A0D" w:rsidRDefault="002A7FD2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Duration</w:t>
            </w:r>
          </w:p>
          <w:p w14:paraId="437F89B8" w14:textId="5512102C" w:rsidR="002A7FD2" w:rsidRDefault="002A7FD2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Crotchet</w:t>
            </w:r>
          </w:p>
          <w:p w14:paraId="2E38767B" w14:textId="197EE3F2" w:rsidR="002A7FD2" w:rsidRDefault="002A7FD2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Quavers</w:t>
            </w:r>
          </w:p>
          <w:p w14:paraId="68EAC527" w14:textId="6922D1B4" w:rsidR="002A7FD2" w:rsidRDefault="002A7FD2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Unison</w:t>
            </w:r>
          </w:p>
          <w:p w14:paraId="767258E1" w14:textId="7D0FA280" w:rsidR="002A7FD2" w:rsidRDefault="002A7FD2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Round</w:t>
            </w:r>
          </w:p>
          <w:p w14:paraId="09B83FB2" w14:textId="7AA9E3CA" w:rsidR="002A7FD2" w:rsidRDefault="002A7FD2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Progression</w:t>
            </w:r>
          </w:p>
          <w:p w14:paraId="1E950963" w14:textId="29EA63F0" w:rsidR="002A7FD2" w:rsidRPr="00F3167D" w:rsidRDefault="002A7FD2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CE95" w14:textId="77777777" w:rsidR="002A6A0D" w:rsidRDefault="00501551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and 3 time</w:t>
            </w:r>
          </w:p>
          <w:p w14:paraId="24D653EC" w14:textId="77777777" w:rsidR="00501551" w:rsidRDefault="00501551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Beat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groupings</w:t>
            </w:r>
            <w:proofErr w:type="gramEnd"/>
          </w:p>
          <w:p w14:paraId="29E2BFA5" w14:textId="77777777" w:rsidR="00501551" w:rsidRDefault="00501551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50155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Century classical music</w:t>
            </w:r>
          </w:p>
          <w:p w14:paraId="7C4AECF3" w14:textId="77777777" w:rsidR="00501551" w:rsidRDefault="00501551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</w:p>
          <w:p w14:paraId="44B2F7B0" w14:textId="275A29F7" w:rsidR="00501551" w:rsidRDefault="00501551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Duration</w:t>
            </w:r>
          </w:p>
          <w:p w14:paraId="37D552CC" w14:textId="6F78AA95" w:rsidR="00501551" w:rsidRDefault="00501551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Dynamics</w:t>
            </w:r>
          </w:p>
          <w:p w14:paraId="5695E06C" w14:textId="636C564C" w:rsidR="00501551" w:rsidRPr="00F3167D" w:rsidRDefault="00501551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Volume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E3B2" w14:textId="77777777" w:rsidR="002A6A0D" w:rsidRDefault="00B728E6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 part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singing</w:t>
            </w:r>
          </w:p>
          <w:p w14:paraId="2352390D" w14:textId="77777777" w:rsidR="00B728E6" w:rsidRDefault="00B728E6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Rock and roll</w:t>
            </w:r>
          </w:p>
          <w:p w14:paraId="38B6B970" w14:textId="451F527D" w:rsidR="00B728E6" w:rsidRDefault="00B728E6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</w:t>
            </w:r>
          </w:p>
          <w:p w14:paraId="0EEB234E" w14:textId="7D9FB5B2" w:rsidR="00B728E6" w:rsidRDefault="00B728E6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Timbre</w:t>
            </w:r>
          </w:p>
          <w:p w14:paraId="1CDED4CA" w14:textId="3853C494" w:rsidR="00B728E6" w:rsidRDefault="004D14F8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Impact</w:t>
            </w:r>
          </w:p>
          <w:p w14:paraId="4ECF77AF" w14:textId="5A79DDC3" w:rsidR="004D14F8" w:rsidRPr="00F3167D" w:rsidRDefault="004D14F8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0CD3" w14:textId="77777777" w:rsidR="002A6A0D" w:rsidRDefault="004D14F8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Polish Folk Music</w:t>
            </w:r>
          </w:p>
          <w:p w14:paraId="16A5CB65" w14:textId="77777777" w:rsidR="004D14F8" w:rsidRDefault="004D14F8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Traditional Polish Dances</w:t>
            </w:r>
          </w:p>
          <w:p w14:paraId="28C38883" w14:textId="77777777" w:rsidR="004D14F8" w:rsidRDefault="004D14F8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Changing beat and tempo</w:t>
            </w:r>
          </w:p>
          <w:p w14:paraId="10661D1E" w14:textId="77777777" w:rsidR="004D14F8" w:rsidRDefault="004D14F8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Percussion accompaniment</w:t>
            </w:r>
          </w:p>
          <w:p w14:paraId="082F565C" w14:textId="4587FA79" w:rsidR="004D14F8" w:rsidRPr="00F3167D" w:rsidRDefault="004D14F8" w:rsidP="005B498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Body percussion</w:t>
            </w:r>
          </w:p>
        </w:tc>
      </w:tr>
    </w:tbl>
    <w:p w14:paraId="1B8370AF" w14:textId="77777777" w:rsidR="00DF6B5C" w:rsidRDefault="00DF6B5C">
      <w:pPr>
        <w:jc w:val="center"/>
        <w:rPr>
          <w:b/>
          <w:sz w:val="36"/>
          <w:szCs w:val="36"/>
          <w:u w:val="single"/>
        </w:rPr>
      </w:pPr>
    </w:p>
    <w:p w14:paraId="74634076" w14:textId="77777777" w:rsidR="00DF6B5C" w:rsidRDefault="00DF6B5C">
      <w:pPr>
        <w:jc w:val="center"/>
        <w:rPr>
          <w:b/>
          <w:sz w:val="36"/>
          <w:szCs w:val="36"/>
          <w:u w:val="single"/>
        </w:rPr>
      </w:pPr>
    </w:p>
    <w:p w14:paraId="507EDD02" w14:textId="77777777" w:rsidR="00DF6B5C" w:rsidRDefault="00DF6B5C" w:rsidP="00BE6FCC">
      <w:pPr>
        <w:rPr>
          <w:b/>
          <w:sz w:val="36"/>
          <w:szCs w:val="36"/>
          <w:u w:val="single"/>
        </w:rPr>
      </w:pPr>
    </w:p>
    <w:p w14:paraId="3BA2A891" w14:textId="4CA1ECF1" w:rsidR="00BE6FCC" w:rsidRDefault="00BE6FCC" w:rsidP="00BE6F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Overview of Music Planning KS2 (</w:t>
      </w:r>
      <w:r w:rsidR="00E3177B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-year planning cycle)</w:t>
      </w:r>
    </w:p>
    <w:p w14:paraId="5B42FD38" w14:textId="31626EDE" w:rsidR="00BE6FCC" w:rsidRPr="00BE6FCC" w:rsidRDefault="00BE6FCC" w:rsidP="00BE6FCC">
      <w:pPr>
        <w:jc w:val="center"/>
        <w:rPr>
          <w:b/>
          <w:sz w:val="36"/>
          <w:szCs w:val="36"/>
        </w:rPr>
      </w:pPr>
      <w:r w:rsidRPr="00BE6FCC">
        <w:rPr>
          <w:b/>
          <w:sz w:val="36"/>
          <w:szCs w:val="36"/>
        </w:rPr>
        <w:t>Cycle 1</w:t>
      </w:r>
    </w:p>
    <w:p w14:paraId="2DF3D6CB" w14:textId="200D5C82" w:rsidR="00F37C5A" w:rsidRDefault="00F37C5A">
      <w:pPr>
        <w:jc w:val="center"/>
        <w:rPr>
          <w:sz w:val="36"/>
          <w:szCs w:val="36"/>
          <w:u w:val="single"/>
        </w:rPr>
      </w:pPr>
    </w:p>
    <w:tbl>
      <w:tblPr>
        <w:tblStyle w:val="a1"/>
        <w:tblW w:w="1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992"/>
        <w:gridCol w:w="1992"/>
        <w:gridCol w:w="1993"/>
        <w:gridCol w:w="1993"/>
        <w:gridCol w:w="1993"/>
        <w:gridCol w:w="1993"/>
      </w:tblGrid>
      <w:tr w:rsidR="00F37C5A" w14:paraId="12E31E94" w14:textId="77777777" w:rsidTr="00BE6FCC">
        <w:tc>
          <w:tcPr>
            <w:tcW w:w="1991" w:type="dxa"/>
            <w:shd w:val="clear" w:color="auto" w:fill="E2EFD9"/>
          </w:tcPr>
          <w:p w14:paraId="7E8400F6" w14:textId="77777777" w:rsidR="00F37C5A" w:rsidRDefault="00F37C5A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1992" w:type="dxa"/>
            <w:shd w:val="clear" w:color="auto" w:fill="E2EFD9"/>
          </w:tcPr>
          <w:p w14:paraId="2925C7B1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14:paraId="296AA18D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523E8599" wp14:editId="43981C3E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0</wp:posOffset>
                  </wp:positionV>
                  <wp:extent cx="403860" cy="527685"/>
                  <wp:effectExtent l="0" t="0" r="0" b="0"/>
                  <wp:wrapSquare wrapText="bothSides" distT="0" distB="0" distL="114300" distR="114300"/>
                  <wp:docPr id="19" name="image7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527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2" w:type="dxa"/>
            <w:shd w:val="clear" w:color="auto" w:fill="E2EFD9"/>
          </w:tcPr>
          <w:p w14:paraId="7AC4664D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  <w:p w14:paraId="5B958E22" w14:textId="77777777" w:rsidR="00F37C5A" w:rsidRDefault="00B4736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3D805250" wp14:editId="7EE28E17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0</wp:posOffset>
                  </wp:positionV>
                  <wp:extent cx="426720" cy="558165"/>
                  <wp:effectExtent l="0" t="0" r="0" b="0"/>
                  <wp:wrapSquare wrapText="bothSides" distT="0" distB="0" distL="114300" distR="114300"/>
                  <wp:docPr id="8" name="image3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E2EFD9"/>
          </w:tcPr>
          <w:p w14:paraId="137A996D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14:paraId="615CB3BA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5472100D" wp14:editId="36DE9AC4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0</wp:posOffset>
                  </wp:positionV>
                  <wp:extent cx="377190" cy="568325"/>
                  <wp:effectExtent l="0" t="0" r="0" b="0"/>
                  <wp:wrapSquare wrapText="bothSides" distT="0" distB="0" distL="114300" distR="114300"/>
                  <wp:docPr id="17" name="image1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rocus white background Stock Photos - Page 1 : Masterfil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5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E2EFD9"/>
          </w:tcPr>
          <w:p w14:paraId="3C67CB33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14:paraId="74EB3B31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14E41517" wp14:editId="0D09DC90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17145</wp:posOffset>
                  </wp:positionV>
                  <wp:extent cx="377537" cy="568325"/>
                  <wp:effectExtent l="0" t="0" r="0" b="0"/>
                  <wp:wrapSquare wrapText="bothSides" distT="0" distB="0" distL="114300" distR="114300"/>
                  <wp:docPr id="9" name="image5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rocus white background Stock Photos - Page 1 : Masterfil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37" cy="5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4AB491" w14:textId="77777777" w:rsidR="00F37C5A" w:rsidRDefault="00F37C5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993" w:type="dxa"/>
            <w:shd w:val="clear" w:color="auto" w:fill="E2EFD9"/>
          </w:tcPr>
          <w:p w14:paraId="6FFE22EC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4E5F458C" wp14:editId="37FBDF68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0</wp:posOffset>
                  </wp:positionV>
                  <wp:extent cx="608965" cy="494665"/>
                  <wp:effectExtent l="0" t="0" r="0" b="0"/>
                  <wp:wrapSquare wrapText="bothSides" distT="0" distB="0" distL="114300" distR="114300"/>
                  <wp:docPr id="15" name="image2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494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E2EFD9"/>
          </w:tcPr>
          <w:p w14:paraId="038EA881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54B66090" wp14:editId="73A34E99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0</wp:posOffset>
                  </wp:positionV>
                  <wp:extent cx="631825" cy="513715"/>
                  <wp:effectExtent l="0" t="0" r="0" b="0"/>
                  <wp:wrapSquare wrapText="bothSides" distT="0" distB="0" distL="114300" distR="114300"/>
                  <wp:docPr id="16" name="image4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513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7C5A" w14:paraId="1597FA1F" w14:textId="77777777" w:rsidTr="00BE6FCC">
        <w:trPr>
          <w:trHeight w:val="528"/>
        </w:trPr>
        <w:tc>
          <w:tcPr>
            <w:tcW w:w="1991" w:type="dxa"/>
          </w:tcPr>
          <w:p w14:paraId="07ABF41A" w14:textId="77777777" w:rsidR="00F37C5A" w:rsidRDefault="00B932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3&amp;4</w:t>
            </w:r>
          </w:p>
          <w:p w14:paraId="068F2D03" w14:textId="77777777" w:rsidR="0042716C" w:rsidRDefault="00427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Cycle 1</w:t>
            </w:r>
          </w:p>
          <w:p w14:paraId="2E18D2B5" w14:textId="6573EF8F" w:rsidR="0042716C" w:rsidRDefault="00427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95C9" w14:textId="47F87CE1" w:rsidR="00F37C5A" w:rsidRPr="00B93262" w:rsidRDefault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070B179D" w14:textId="1A453CFA" w:rsidR="00B93262" w:rsidRPr="00E953CC" w:rsidRDefault="00E953CC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53CC">
              <w:rPr>
                <w:rFonts w:ascii="Arial" w:eastAsia="Century Gothic" w:hAnsi="Arial" w:cs="Arial"/>
                <w:sz w:val="20"/>
                <w:szCs w:val="20"/>
              </w:rPr>
              <w:t xml:space="preserve">I’ve been to </w:t>
            </w:r>
            <w:proofErr w:type="gramStart"/>
            <w:r w:rsidRPr="00E953CC">
              <w:rPr>
                <w:rFonts w:ascii="Arial" w:eastAsia="Century Gothic" w:hAnsi="Arial" w:cs="Arial"/>
                <w:sz w:val="20"/>
                <w:szCs w:val="20"/>
              </w:rPr>
              <w:t>Harlem</w:t>
            </w:r>
            <w:proofErr w:type="gramEnd"/>
          </w:p>
          <w:p w14:paraId="74CA5E83" w14:textId="5E6513B3" w:rsidR="00E953CC" w:rsidRDefault="00E953CC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53CC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Tongo</w:t>
            </w:r>
          </w:p>
          <w:p w14:paraId="4FBDB414" w14:textId="77777777" w:rsidR="00B3270B" w:rsidRPr="00E953CC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53CC">
              <w:rPr>
                <w:rFonts w:ascii="Arial" w:eastAsia="Century Gothic" w:hAnsi="Arial" w:cs="Arial"/>
                <w:sz w:val="20"/>
                <w:szCs w:val="20"/>
              </w:rPr>
              <w:t>Siren</w:t>
            </w:r>
          </w:p>
          <w:p w14:paraId="3BB23AEF" w14:textId="77777777" w:rsidR="00B3270B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53CC">
              <w:rPr>
                <w:rFonts w:ascii="Arial" w:eastAsia="Century Gothic" w:hAnsi="Arial" w:cs="Arial"/>
                <w:sz w:val="20"/>
                <w:szCs w:val="20"/>
              </w:rPr>
              <w:t xml:space="preserve">Born to be </w:t>
            </w:r>
            <w:proofErr w:type="gramStart"/>
            <w:r w:rsidRPr="00E953CC">
              <w:rPr>
                <w:rFonts w:ascii="Arial" w:eastAsia="Century Gothic" w:hAnsi="Arial" w:cs="Arial"/>
                <w:sz w:val="20"/>
                <w:szCs w:val="20"/>
              </w:rPr>
              <w:t>wild</w:t>
            </w:r>
            <w:proofErr w:type="gramEnd"/>
          </w:p>
          <w:p w14:paraId="0C15A91E" w14:textId="77777777" w:rsidR="00B3270B" w:rsidRDefault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7C1AD5B9" w14:textId="02016F40" w:rsidR="00B93262" w:rsidRDefault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315626EB" w14:textId="66C5B3E2" w:rsidR="002945FC" w:rsidRPr="002945FC" w:rsidRDefault="002945FC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945FC">
              <w:rPr>
                <w:rFonts w:ascii="Arial" w:eastAsia="Century Gothic" w:hAnsi="Arial" w:cs="Arial"/>
                <w:sz w:val="20"/>
                <w:szCs w:val="20"/>
              </w:rPr>
              <w:t xml:space="preserve">I can watch, listen and move to </w:t>
            </w:r>
            <w:r w:rsidR="00B3270B">
              <w:rPr>
                <w:rFonts w:ascii="Arial" w:eastAsia="Century Gothic" w:hAnsi="Arial" w:cs="Arial"/>
                <w:sz w:val="20"/>
                <w:szCs w:val="20"/>
              </w:rPr>
              <w:t xml:space="preserve">a range of musical </w:t>
            </w:r>
            <w:proofErr w:type="gramStart"/>
            <w:r w:rsidR="00B3270B">
              <w:rPr>
                <w:rFonts w:ascii="Arial" w:eastAsia="Century Gothic" w:hAnsi="Arial" w:cs="Arial"/>
                <w:sz w:val="20"/>
                <w:szCs w:val="20"/>
              </w:rPr>
              <w:t>styles</w:t>
            </w:r>
            <w:proofErr w:type="gramEnd"/>
          </w:p>
          <w:p w14:paraId="06AC9680" w14:textId="709827A4" w:rsidR="002945FC" w:rsidRDefault="002945FC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945FC">
              <w:rPr>
                <w:rFonts w:ascii="Arial" w:eastAsia="Century Gothic" w:hAnsi="Arial" w:cs="Arial"/>
                <w:sz w:val="20"/>
                <w:szCs w:val="20"/>
              </w:rPr>
              <w:t>I can explain how I feel when I listen to</w:t>
            </w:r>
            <w:r w:rsidR="00B3270B">
              <w:rPr>
                <w:rFonts w:ascii="Arial" w:eastAsia="Century Gothic" w:hAnsi="Arial" w:cs="Arial"/>
                <w:sz w:val="20"/>
                <w:szCs w:val="20"/>
              </w:rPr>
              <w:t xml:space="preserve"> different kinds of</w:t>
            </w:r>
            <w:r w:rsidRPr="002945FC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proofErr w:type="gramStart"/>
            <w:r w:rsidRPr="002945FC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0CD0BFE5" w14:textId="3B54E52C" w:rsidR="00A46BA2" w:rsidRPr="002945FC" w:rsidRDefault="00A46BA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listen and identify when notes go up or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down</w:t>
            </w:r>
            <w:proofErr w:type="gramEnd"/>
          </w:p>
          <w:p w14:paraId="02A19053" w14:textId="77777777" w:rsidR="00B93262" w:rsidRDefault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709DB0E4" w14:textId="4261CA62" w:rsidR="003C5467" w:rsidRPr="003C5467" w:rsidRDefault="003C5467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3C5467">
              <w:rPr>
                <w:rFonts w:ascii="Arial" w:eastAsia="Century Gothic" w:hAnsi="Arial" w:cs="Arial"/>
                <w:sz w:val="20"/>
                <w:szCs w:val="20"/>
              </w:rPr>
              <w:t xml:space="preserve">I can compose a pentatonic </w:t>
            </w:r>
            <w:proofErr w:type="gramStart"/>
            <w:r w:rsidRPr="003C5467">
              <w:rPr>
                <w:rFonts w:ascii="Arial" w:eastAsia="Century Gothic" w:hAnsi="Arial" w:cs="Arial"/>
                <w:sz w:val="20"/>
                <w:szCs w:val="20"/>
              </w:rPr>
              <w:t>ostinato</w:t>
            </w:r>
            <w:proofErr w:type="gramEnd"/>
          </w:p>
          <w:p w14:paraId="6FCA9464" w14:textId="599D9A2C" w:rsidR="003C5467" w:rsidRDefault="003C5467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3C5467">
              <w:rPr>
                <w:rFonts w:ascii="Arial" w:eastAsia="Century Gothic" w:hAnsi="Arial" w:cs="Arial"/>
                <w:sz w:val="20"/>
                <w:szCs w:val="20"/>
              </w:rPr>
              <w:t xml:space="preserve">I can sing a call and response </w:t>
            </w:r>
            <w:proofErr w:type="gramStart"/>
            <w:r w:rsidRPr="003C5467">
              <w:rPr>
                <w:rFonts w:ascii="Arial" w:eastAsia="Century Gothic" w:hAnsi="Arial" w:cs="Arial"/>
                <w:sz w:val="20"/>
                <w:szCs w:val="20"/>
              </w:rPr>
              <w:t>song</w:t>
            </w:r>
            <w:proofErr w:type="gramEnd"/>
          </w:p>
          <w:p w14:paraId="43D9B52F" w14:textId="77777777" w:rsidR="00B3270B" w:rsidRPr="003C5467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3C5467">
              <w:rPr>
                <w:rFonts w:ascii="Arial" w:eastAsia="Century Gothic" w:hAnsi="Arial" w:cs="Arial"/>
                <w:sz w:val="20"/>
                <w:szCs w:val="20"/>
              </w:rPr>
              <w:t xml:space="preserve">I can learn to hold notes </w:t>
            </w:r>
            <w:proofErr w:type="gramStart"/>
            <w:r w:rsidRPr="003C5467">
              <w:rPr>
                <w:rFonts w:ascii="Arial" w:eastAsia="Century Gothic" w:hAnsi="Arial" w:cs="Arial"/>
                <w:sz w:val="20"/>
                <w:szCs w:val="20"/>
              </w:rPr>
              <w:t>confidently</w:t>
            </w:r>
            <w:proofErr w:type="gramEnd"/>
          </w:p>
          <w:p w14:paraId="40489C4B" w14:textId="77777777" w:rsidR="00B93262" w:rsidRDefault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17B90BD4" w14:textId="1A428E8A" w:rsidR="003C5467" w:rsidRPr="003C5467" w:rsidRDefault="003C546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C5467">
              <w:rPr>
                <w:rFonts w:ascii="Arial" w:eastAsia="Century Gothic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know how to</w:t>
            </w:r>
            <w:r w:rsidRPr="003C5467">
              <w:rPr>
                <w:rFonts w:ascii="Arial" w:eastAsia="Century Gothic" w:hAnsi="Arial" w:cs="Arial"/>
                <w:sz w:val="20"/>
                <w:szCs w:val="20"/>
              </w:rPr>
              <w:t xml:space="preserve"> play melodic and rhythmic accompaniments to a song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58A4" w14:textId="77777777" w:rsidR="00B3270B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377A8304" w14:textId="77777777" w:rsidR="00B3270B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46BA2">
              <w:rPr>
                <w:rFonts w:ascii="Arial" w:eastAsia="Century Gothic" w:hAnsi="Arial" w:cs="Arial"/>
                <w:sz w:val="20"/>
                <w:szCs w:val="20"/>
              </w:rPr>
              <w:t xml:space="preserve">Chilled out clap </w:t>
            </w:r>
            <w:proofErr w:type="gramStart"/>
            <w:r w:rsidRPr="00A46BA2">
              <w:rPr>
                <w:rFonts w:ascii="Arial" w:eastAsia="Century Gothic" w:hAnsi="Arial" w:cs="Arial"/>
                <w:sz w:val="20"/>
                <w:szCs w:val="20"/>
              </w:rPr>
              <w:t>rap</w:t>
            </w:r>
            <w:proofErr w:type="gramEnd"/>
          </w:p>
          <w:p w14:paraId="2B5796FF" w14:textId="77777777" w:rsidR="00B3270B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46BA2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Blinded by your grace (Part 2)</w:t>
            </w:r>
          </w:p>
          <w:p w14:paraId="7200F89B" w14:textId="77777777" w:rsidR="00B3270B" w:rsidRPr="00B93262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2A4E4F71" w14:textId="77777777" w:rsidR="00B3270B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194A62B7" w14:textId="77777777" w:rsidR="00B3270B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32990">
              <w:rPr>
                <w:rFonts w:ascii="Arial" w:eastAsia="Century Gothic" w:hAnsi="Arial" w:cs="Arial"/>
                <w:sz w:val="20"/>
                <w:szCs w:val="20"/>
              </w:rPr>
              <w:t xml:space="preserve">I can watch, </w:t>
            </w:r>
            <w:proofErr w:type="gramStart"/>
            <w:r w:rsidRPr="00232990">
              <w:rPr>
                <w:rFonts w:ascii="Arial" w:eastAsia="Century Gothic" w:hAnsi="Arial" w:cs="Arial"/>
                <w:sz w:val="20"/>
                <w:szCs w:val="20"/>
              </w:rPr>
              <w:t>listen</w:t>
            </w:r>
            <w:proofErr w:type="gramEnd"/>
            <w:r w:rsidRPr="00232990">
              <w:rPr>
                <w:rFonts w:ascii="Arial" w:eastAsia="Century Gothic" w:hAnsi="Arial" w:cs="Arial"/>
                <w:sz w:val="20"/>
                <w:szCs w:val="20"/>
              </w:rPr>
              <w:t xml:space="preserve"> and move to Clapping Music (Steve Reich &amp; Evelyn Glennie)</w:t>
            </w:r>
          </w:p>
          <w:p w14:paraId="55B9D6F4" w14:textId="6ACBC7C9" w:rsidR="00B3270B" w:rsidRPr="00232990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can explain how this</w:t>
            </w:r>
            <w:r w:rsidR="00A72C6E">
              <w:rPr>
                <w:rFonts w:ascii="Arial" w:eastAsia="Century Gothic" w:hAnsi="Arial" w:cs="Arial"/>
                <w:sz w:val="20"/>
                <w:szCs w:val="20"/>
              </w:rPr>
              <w:t xml:space="preserve"> kind of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music makes me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feel</w:t>
            </w:r>
            <w:proofErr w:type="gramEnd"/>
          </w:p>
          <w:p w14:paraId="55782BA0" w14:textId="77777777" w:rsidR="00B3270B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7E2E82EC" w14:textId="77777777" w:rsidR="00B3270B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32990">
              <w:rPr>
                <w:rFonts w:ascii="Arial" w:eastAsia="Century Gothic" w:hAnsi="Arial" w:cs="Arial"/>
                <w:sz w:val="20"/>
                <w:szCs w:val="20"/>
              </w:rPr>
              <w:t xml:space="preserve">I can transfer rhythm patterns to tuned </w:t>
            </w:r>
            <w:proofErr w:type="gramStart"/>
            <w:r w:rsidRPr="00232990">
              <w:rPr>
                <w:rFonts w:ascii="Arial" w:eastAsia="Century Gothic" w:hAnsi="Arial" w:cs="Arial"/>
                <w:sz w:val="20"/>
                <w:szCs w:val="20"/>
              </w:rPr>
              <w:t>instruments</w:t>
            </w:r>
            <w:proofErr w:type="gramEnd"/>
          </w:p>
          <w:p w14:paraId="33D16096" w14:textId="77777777" w:rsidR="00B3270B" w:rsidRPr="00232990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create rhythmic patterns using the duration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crotchet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eastAsia="Century Gothic" w:hAnsi="Arial" w:cs="Arial"/>
                <w:sz w:val="20"/>
                <w:szCs w:val="20"/>
              </w:rPr>
              <w:t xml:space="preserve"> crotchet rests and pairs of quavers</w:t>
            </w:r>
          </w:p>
          <w:p w14:paraId="596183DB" w14:textId="027319D0" w:rsidR="00B3270B" w:rsidRPr="00232990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0D0C4699" w14:textId="77777777" w:rsidR="00B3270B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2AFD0D7C" w14:textId="77777777" w:rsidR="00B3270B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46BA2">
              <w:rPr>
                <w:rFonts w:ascii="Arial" w:eastAsia="Century Gothic" w:hAnsi="Arial" w:cs="Arial"/>
                <w:sz w:val="20"/>
                <w:szCs w:val="20"/>
              </w:rPr>
              <w:t xml:space="preserve">I know how to perform crotchet and quaver actions to the </w:t>
            </w:r>
            <w:proofErr w:type="gramStart"/>
            <w:r w:rsidRPr="00A46BA2">
              <w:rPr>
                <w:rFonts w:ascii="Arial" w:eastAsia="Century Gothic" w:hAnsi="Arial" w:cs="Arial"/>
                <w:sz w:val="20"/>
                <w:szCs w:val="20"/>
              </w:rPr>
              <w:t>beat</w:t>
            </w:r>
            <w:proofErr w:type="gramEnd"/>
          </w:p>
          <w:p w14:paraId="1A20B890" w14:textId="77777777" w:rsidR="00B3270B" w:rsidRDefault="00B3270B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know how to rap accurately and rhythmically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with dynamic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contrasts</w:t>
            </w:r>
            <w:proofErr w:type="gramEnd"/>
          </w:p>
          <w:p w14:paraId="0799A1C6" w14:textId="74553AFD" w:rsidR="003C5467" w:rsidRDefault="003C5467" w:rsidP="00B3270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B80A" w14:textId="77777777" w:rsidR="00B3270B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6CFD4001" w14:textId="79853D98" w:rsidR="00B3270B" w:rsidRPr="00A72C6E" w:rsidRDefault="00A72C6E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72C6E">
              <w:rPr>
                <w:rFonts w:ascii="Arial" w:eastAsia="Century Gothic" w:hAnsi="Arial" w:cs="Arial"/>
                <w:sz w:val="20"/>
                <w:szCs w:val="20"/>
              </w:rPr>
              <w:t>Latin Dance</w:t>
            </w:r>
          </w:p>
          <w:p w14:paraId="1126D2BE" w14:textId="77741156" w:rsidR="00A72C6E" w:rsidRPr="00A72C6E" w:rsidRDefault="00A72C6E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72C6E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Plasticine person</w:t>
            </w:r>
          </w:p>
          <w:p w14:paraId="1E4779AD" w14:textId="70A09839" w:rsidR="00A72C6E" w:rsidRPr="00A72C6E" w:rsidRDefault="00A72C6E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72C6E">
              <w:rPr>
                <w:rFonts w:ascii="Arial" w:eastAsia="Century Gothic" w:hAnsi="Arial" w:cs="Arial"/>
                <w:sz w:val="20"/>
                <w:szCs w:val="20"/>
              </w:rPr>
              <w:t>Tongo</w:t>
            </w:r>
          </w:p>
          <w:p w14:paraId="4A8D679D" w14:textId="77777777" w:rsidR="00B3270B" w:rsidRPr="00B93262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2DCCD89D" w14:textId="77777777" w:rsidR="00B3270B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269ECC10" w14:textId="7F97B13E" w:rsidR="00B3270B" w:rsidRPr="00A72C6E" w:rsidRDefault="00A72C6E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72C6E">
              <w:rPr>
                <w:rFonts w:ascii="Arial" w:eastAsia="Century Gothic" w:hAnsi="Arial" w:cs="Arial"/>
                <w:sz w:val="20"/>
                <w:szCs w:val="20"/>
              </w:rPr>
              <w:t>I can watch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Salsa tuition and</w:t>
            </w:r>
            <w:r w:rsidRPr="00A72C6E">
              <w:rPr>
                <w:rFonts w:ascii="Arial" w:eastAsia="Century Gothic" w:hAnsi="Arial" w:cs="Arial"/>
                <w:sz w:val="20"/>
                <w:szCs w:val="20"/>
              </w:rPr>
              <w:t xml:space="preserve"> listen and move to Cuban </w:t>
            </w:r>
            <w:proofErr w:type="gramStart"/>
            <w:r w:rsidRPr="00A72C6E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16868B6D" w14:textId="3B486F0A" w:rsidR="00A72C6E" w:rsidRDefault="00A72C6E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72C6E">
              <w:rPr>
                <w:rFonts w:ascii="Arial" w:eastAsia="Century Gothic" w:hAnsi="Arial" w:cs="Arial"/>
                <w:sz w:val="20"/>
                <w:szCs w:val="20"/>
              </w:rPr>
              <w:t xml:space="preserve">I can explain how this kind of music makes me </w:t>
            </w:r>
            <w:proofErr w:type="gramStart"/>
            <w:r w:rsidRPr="00A72C6E">
              <w:rPr>
                <w:rFonts w:ascii="Arial" w:eastAsia="Century Gothic" w:hAnsi="Arial" w:cs="Arial"/>
                <w:sz w:val="20"/>
                <w:szCs w:val="20"/>
              </w:rPr>
              <w:t>feel</w:t>
            </w:r>
            <w:proofErr w:type="gramEnd"/>
          </w:p>
          <w:p w14:paraId="6D9B27E7" w14:textId="6434AE1E" w:rsidR="00A72C6E" w:rsidRPr="00A72C6E" w:rsidRDefault="00A72C6E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listen to a range of Cuban pieces and identify some of its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features</w:t>
            </w:r>
            <w:proofErr w:type="gramEnd"/>
          </w:p>
          <w:p w14:paraId="3507512A" w14:textId="77777777" w:rsidR="00B3270B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74C17971" w14:textId="248A7879" w:rsidR="00B3270B" w:rsidRPr="00A72C6E" w:rsidRDefault="00A72C6E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72C6E">
              <w:rPr>
                <w:rFonts w:ascii="Arial" w:eastAsia="Century Gothic" w:hAnsi="Arial" w:cs="Arial"/>
                <w:sz w:val="20"/>
                <w:szCs w:val="20"/>
              </w:rPr>
              <w:t xml:space="preserve">I can compose a </w:t>
            </w:r>
            <w:proofErr w:type="gramStart"/>
            <w:r w:rsidRPr="00A72C6E">
              <w:rPr>
                <w:rFonts w:ascii="Arial" w:eastAsia="Century Gothic" w:hAnsi="Arial" w:cs="Arial"/>
                <w:sz w:val="20"/>
                <w:szCs w:val="20"/>
              </w:rPr>
              <w:t>4 beat</w:t>
            </w:r>
            <w:proofErr w:type="gramEnd"/>
            <w:r w:rsidRPr="00A72C6E">
              <w:rPr>
                <w:rFonts w:ascii="Arial" w:eastAsia="Century Gothic" w:hAnsi="Arial" w:cs="Arial"/>
                <w:sz w:val="20"/>
                <w:szCs w:val="20"/>
              </w:rPr>
              <w:t xml:space="preserve"> rhythm pattern for instrumental se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ctions of a piece of music</w:t>
            </w:r>
          </w:p>
          <w:p w14:paraId="44D5FB17" w14:textId="3D5CE54D" w:rsidR="00B93262" w:rsidRPr="00B93262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48BDB4EF" w14:textId="455FC96C" w:rsidR="00232990" w:rsidRPr="00A72C6E" w:rsidRDefault="00A72C6E" w:rsidP="00B9326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C6E">
              <w:rPr>
                <w:rFonts w:ascii="Arial" w:eastAsia="Times New Roman" w:hAnsi="Arial" w:cs="Arial"/>
                <w:sz w:val="20"/>
                <w:szCs w:val="20"/>
              </w:rPr>
              <w:t>I know how to play a one note part contributing to chords accompanying verses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2BF0" w14:textId="77777777" w:rsidR="002D2B78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629C866A" w14:textId="65B2BE1C" w:rsidR="00B3270B" w:rsidRPr="00A72C6E" w:rsidRDefault="00A72C6E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A72C6E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As I was walking down the street</w:t>
            </w:r>
          </w:p>
          <w:p w14:paraId="327C3497" w14:textId="5BB64268" w:rsidR="00A72C6E" w:rsidRDefault="00A72C6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72C6E">
              <w:rPr>
                <w:rFonts w:ascii="Arial" w:eastAsia="Century Gothic" w:hAnsi="Arial" w:cs="Arial"/>
                <w:sz w:val="20"/>
                <w:szCs w:val="20"/>
              </w:rPr>
              <w:t>Feet, feet</w:t>
            </w:r>
          </w:p>
          <w:p w14:paraId="00502D31" w14:textId="2718DDED" w:rsidR="00A72C6E" w:rsidRDefault="00A72C6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Celebration</w:t>
            </w:r>
          </w:p>
          <w:p w14:paraId="161786B6" w14:textId="54621306" w:rsidR="00A72C6E" w:rsidRPr="00A72C6E" w:rsidRDefault="00A72C6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Boom </w:t>
            </w:r>
            <w:proofErr w:type="spellStart"/>
            <w:r>
              <w:rPr>
                <w:rFonts w:ascii="Arial" w:eastAsia="Century Gothic" w:hAnsi="Arial" w:cs="Arial"/>
                <w:sz w:val="20"/>
                <w:szCs w:val="20"/>
              </w:rPr>
              <w:t>chika</w:t>
            </w:r>
            <w:proofErr w:type="spellEnd"/>
            <w:r>
              <w:rPr>
                <w:rFonts w:ascii="Arial" w:eastAsia="Century Gothic" w:hAnsi="Arial" w:cs="Arial"/>
                <w:sz w:val="20"/>
                <w:szCs w:val="20"/>
              </w:rPr>
              <w:t xml:space="preserve"> boom</w:t>
            </w:r>
          </w:p>
          <w:p w14:paraId="2EBE6493" w14:textId="77777777" w:rsidR="00B3270B" w:rsidRPr="00B93262" w:rsidRDefault="00B3270B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59252129" w14:textId="77777777" w:rsidR="00B3270B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0075FFDC" w14:textId="251CC6F1" w:rsidR="00B3270B" w:rsidRDefault="002D2B78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D2B78">
              <w:rPr>
                <w:rFonts w:ascii="Arial" w:eastAsia="Century Gothic" w:hAnsi="Arial" w:cs="Arial"/>
                <w:sz w:val="20"/>
                <w:szCs w:val="20"/>
              </w:rPr>
              <w:t xml:space="preserve">I can listen to and compare different composers who have created word based </w:t>
            </w:r>
            <w:proofErr w:type="gramStart"/>
            <w:r w:rsidRPr="002D2B78">
              <w:rPr>
                <w:rFonts w:ascii="Arial" w:eastAsia="Century Gothic" w:hAnsi="Arial" w:cs="Arial"/>
                <w:sz w:val="20"/>
                <w:szCs w:val="20"/>
              </w:rPr>
              <w:t>compositions</w:t>
            </w:r>
            <w:proofErr w:type="gramEnd"/>
          </w:p>
          <w:p w14:paraId="5A77D477" w14:textId="61F80207" w:rsidR="002D2B78" w:rsidRPr="002D2B78" w:rsidRDefault="002D2B78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develop my active listening skills by responding to musical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themes</w:t>
            </w:r>
            <w:proofErr w:type="gramEnd"/>
          </w:p>
          <w:p w14:paraId="49E545DB" w14:textId="77777777" w:rsidR="00B3270B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7BB5BF78" w14:textId="3A2AB1DB" w:rsidR="00B3270B" w:rsidRDefault="002D2B78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D2B78">
              <w:rPr>
                <w:rFonts w:ascii="Arial" w:eastAsia="Century Gothic" w:hAnsi="Arial" w:cs="Arial"/>
                <w:sz w:val="20"/>
                <w:szCs w:val="20"/>
              </w:rPr>
              <w:t xml:space="preserve">I can develop a sense of beat and rhythmic pattern through </w:t>
            </w:r>
            <w:proofErr w:type="gramStart"/>
            <w:r w:rsidRPr="002D2B78">
              <w:rPr>
                <w:rFonts w:ascii="Arial" w:eastAsia="Century Gothic" w:hAnsi="Arial" w:cs="Arial"/>
                <w:sz w:val="20"/>
                <w:szCs w:val="20"/>
              </w:rPr>
              <w:t>movement</w:t>
            </w:r>
            <w:proofErr w:type="gramEnd"/>
          </w:p>
          <w:p w14:paraId="7E6473F6" w14:textId="4125EB79" w:rsidR="002D2B78" w:rsidRPr="002D2B78" w:rsidRDefault="002D2B78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experience call and response through moving with a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partner</w:t>
            </w:r>
            <w:proofErr w:type="gramEnd"/>
          </w:p>
          <w:p w14:paraId="05EC689A" w14:textId="77777777" w:rsidR="00232990" w:rsidRDefault="00B3270B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562E8983" w14:textId="77777777" w:rsidR="002D2B78" w:rsidRDefault="002D2B78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3A48E4">
              <w:rPr>
                <w:rFonts w:ascii="Arial" w:eastAsia="Century Gothic" w:hAnsi="Arial" w:cs="Arial"/>
                <w:sz w:val="20"/>
                <w:szCs w:val="20"/>
              </w:rPr>
              <w:t>I understand the structure of a rondo form (A-B-A-C-A)</w:t>
            </w:r>
            <w:r w:rsidR="003A48E4" w:rsidRPr="003A48E4">
              <w:rPr>
                <w:rFonts w:ascii="Arial" w:eastAsia="Century Gothic" w:hAnsi="Arial" w:cs="Arial"/>
                <w:sz w:val="20"/>
                <w:szCs w:val="20"/>
              </w:rPr>
              <w:t xml:space="preserve"> and can reflect this in a </w:t>
            </w:r>
            <w:proofErr w:type="gramStart"/>
            <w:r w:rsidR="003A48E4" w:rsidRPr="003A48E4">
              <w:rPr>
                <w:rFonts w:ascii="Arial" w:eastAsia="Century Gothic" w:hAnsi="Arial" w:cs="Arial"/>
                <w:sz w:val="20"/>
                <w:szCs w:val="20"/>
              </w:rPr>
              <w:t>performance</w:t>
            </w:r>
            <w:proofErr w:type="gramEnd"/>
          </w:p>
          <w:p w14:paraId="29CFB97C" w14:textId="70F20E83" w:rsidR="003A48E4" w:rsidRPr="003A48E4" w:rsidRDefault="003A48E4" w:rsidP="00B3270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3C42" w14:textId="7200CD8D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0BDA6A2A" w14:textId="75743BFB" w:rsidR="0042716C" w:rsidRP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716C">
              <w:rPr>
                <w:rFonts w:ascii="Arial" w:eastAsia="Century Gothic" w:hAnsi="Arial" w:cs="Arial"/>
                <w:sz w:val="20"/>
                <w:szCs w:val="20"/>
              </w:rPr>
              <w:t>Rubber chicken</w:t>
            </w:r>
          </w:p>
          <w:p w14:paraId="0B565275" w14:textId="5999CE92" w:rsidR="0042716C" w:rsidRP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716C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Boom </w:t>
            </w:r>
            <w:proofErr w:type="spellStart"/>
            <w:r w:rsidRPr="0042716C">
              <w:rPr>
                <w:rFonts w:ascii="Arial" w:eastAsia="Century Gothic" w:hAnsi="Arial" w:cs="Arial"/>
                <w:sz w:val="20"/>
                <w:szCs w:val="20"/>
              </w:rPr>
              <w:t>chicka</w:t>
            </w:r>
            <w:proofErr w:type="spellEnd"/>
            <w:r w:rsidRPr="0042716C">
              <w:rPr>
                <w:rFonts w:ascii="Arial" w:eastAsia="Century Gothic" w:hAnsi="Arial" w:cs="Arial"/>
                <w:sz w:val="20"/>
                <w:szCs w:val="20"/>
              </w:rPr>
              <w:t xml:space="preserve"> boom</w:t>
            </w:r>
          </w:p>
          <w:p w14:paraId="38A54960" w14:textId="05871090" w:rsid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716C">
              <w:rPr>
                <w:rFonts w:ascii="Arial" w:eastAsia="Century Gothic" w:hAnsi="Arial" w:cs="Arial"/>
                <w:sz w:val="20"/>
                <w:szCs w:val="20"/>
              </w:rPr>
              <w:t>Bobby Shafto</w:t>
            </w:r>
          </w:p>
          <w:p w14:paraId="0DC4B260" w14:textId="1B164157" w:rsidR="0042716C" w:rsidRP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Beatbox warm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up</w:t>
            </w:r>
            <w:proofErr w:type="gramEnd"/>
          </w:p>
          <w:p w14:paraId="75257B34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39F461D1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2E8088EF" w14:textId="6AEF1B3A" w:rsidR="00A72C66" w:rsidRPr="00A763B0" w:rsidRDefault="00A763B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763B0">
              <w:rPr>
                <w:rFonts w:ascii="Arial" w:eastAsia="Century Gothic" w:hAnsi="Arial" w:cs="Arial"/>
                <w:sz w:val="20"/>
                <w:szCs w:val="20"/>
              </w:rPr>
              <w:t>I can discuss what I know about Brazil and Carnival (samba batucada and free expression)</w:t>
            </w:r>
          </w:p>
          <w:p w14:paraId="6F59665D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69C5A09A" w14:textId="77777777" w:rsidR="00A763B0" w:rsidRDefault="00F00C8A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763B0">
              <w:rPr>
                <w:rFonts w:ascii="Arial" w:eastAsia="Century Gothic" w:hAnsi="Arial" w:cs="Arial"/>
                <w:sz w:val="20"/>
                <w:szCs w:val="20"/>
              </w:rPr>
              <w:t xml:space="preserve">I can practice moving in time with </w:t>
            </w:r>
            <w:r w:rsidR="00A763B0" w:rsidRPr="00A763B0">
              <w:rPr>
                <w:rFonts w:ascii="Arial" w:eastAsia="Century Gothic" w:hAnsi="Arial" w:cs="Arial"/>
                <w:sz w:val="20"/>
                <w:szCs w:val="20"/>
              </w:rPr>
              <w:t>a musical</w:t>
            </w:r>
            <w:r w:rsidRPr="00A763B0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proofErr w:type="gramStart"/>
            <w:r w:rsidRPr="00A763B0">
              <w:rPr>
                <w:rFonts w:ascii="Arial" w:eastAsia="Century Gothic" w:hAnsi="Arial" w:cs="Arial"/>
                <w:sz w:val="20"/>
                <w:szCs w:val="20"/>
              </w:rPr>
              <w:t>beat</w:t>
            </w:r>
            <w:proofErr w:type="gramEnd"/>
          </w:p>
          <w:p w14:paraId="6294AB76" w14:textId="0460E522" w:rsidR="00A763B0" w:rsidRDefault="00A763B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can copy and recognise rhythms and pitches C-D-E</w:t>
            </w:r>
          </w:p>
          <w:p w14:paraId="4B9FB450" w14:textId="5C4471D0" w:rsidR="00F37C5A" w:rsidRPr="00A763B0" w:rsidRDefault="00A763B0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A763B0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  <w:r w:rsidR="00F00C8A" w:rsidRPr="00A763B0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6867AF4" w14:textId="77777777" w:rsidR="00F00C8A" w:rsidRDefault="00F00C8A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00C8A">
              <w:rPr>
                <w:rFonts w:ascii="Arial" w:eastAsia="Century Gothic" w:hAnsi="Arial" w:cs="Arial"/>
                <w:sz w:val="20"/>
                <w:szCs w:val="20"/>
              </w:rPr>
              <w:t xml:space="preserve">I know how to perform vocal percussion as part of a </w:t>
            </w:r>
            <w:proofErr w:type="gramStart"/>
            <w:r w:rsidRPr="00F00C8A">
              <w:rPr>
                <w:rFonts w:ascii="Arial" w:eastAsia="Century Gothic" w:hAnsi="Arial" w:cs="Arial"/>
                <w:sz w:val="20"/>
                <w:szCs w:val="20"/>
              </w:rPr>
              <w:t>group</w:t>
            </w:r>
            <w:proofErr w:type="gramEnd"/>
          </w:p>
          <w:p w14:paraId="566D0F34" w14:textId="0FD5869C" w:rsidR="00F00C8A" w:rsidRPr="00F00C8A" w:rsidRDefault="00F00C8A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know how to perform call and response rhythms vocally, by ear, using transfer rhythms to body percussion/instruments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4669" w14:textId="40A826BC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4F831B2A" w14:textId="77777777" w:rsidR="0042716C" w:rsidRP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716C">
              <w:rPr>
                <w:rFonts w:ascii="Arial" w:eastAsia="Century Gothic" w:hAnsi="Arial" w:cs="Arial"/>
                <w:sz w:val="20"/>
                <w:szCs w:val="20"/>
              </w:rPr>
              <w:t xml:space="preserve">Fly </w:t>
            </w:r>
          </w:p>
          <w:p w14:paraId="7CCD20AD" w14:textId="3EC9670C" w:rsidR="00B93262" w:rsidRP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716C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with the stars</w:t>
            </w:r>
          </w:p>
          <w:p w14:paraId="64170136" w14:textId="5B14715C" w:rsidR="0042716C" w:rsidRP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716C">
              <w:rPr>
                <w:rFonts w:ascii="Arial" w:eastAsia="Century Gothic" w:hAnsi="Arial" w:cs="Arial"/>
                <w:sz w:val="20"/>
                <w:szCs w:val="20"/>
              </w:rPr>
              <w:t>This is what it sounds like</w:t>
            </w:r>
          </w:p>
          <w:p w14:paraId="5116B005" w14:textId="27C98497" w:rsidR="0042716C" w:rsidRP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proofErr w:type="spellStart"/>
            <w:r w:rsidRPr="0042716C">
              <w:rPr>
                <w:rFonts w:ascii="Arial" w:eastAsia="Century Gothic" w:hAnsi="Arial" w:cs="Arial"/>
                <w:sz w:val="20"/>
                <w:szCs w:val="20"/>
              </w:rPr>
              <w:t>Supercalifragilisticexialidocious</w:t>
            </w:r>
            <w:proofErr w:type="spellEnd"/>
          </w:p>
          <w:p w14:paraId="384F914E" w14:textId="0AD203C6" w:rsidR="0042716C" w:rsidRP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716C">
              <w:rPr>
                <w:rFonts w:ascii="Arial" w:eastAsia="Century Gothic" w:hAnsi="Arial" w:cs="Arial"/>
                <w:sz w:val="20"/>
                <w:szCs w:val="20"/>
              </w:rPr>
              <w:t>Tongo</w:t>
            </w:r>
          </w:p>
          <w:p w14:paraId="09690B78" w14:textId="2143D308" w:rsidR="0042716C" w:rsidRDefault="0042716C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716C">
              <w:rPr>
                <w:rFonts w:ascii="Arial" w:eastAsia="Century Gothic" w:hAnsi="Arial" w:cs="Arial"/>
                <w:sz w:val="20"/>
                <w:szCs w:val="20"/>
              </w:rPr>
              <w:t>Bobby Shafto</w:t>
            </w:r>
          </w:p>
          <w:p w14:paraId="6A8DCFCE" w14:textId="77777777" w:rsidR="00A763B0" w:rsidRPr="0042716C" w:rsidRDefault="00A763B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646B9AD6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45438958" w14:textId="6EADE220" w:rsidR="00A763B0" w:rsidRPr="004204E5" w:rsidRDefault="004204E5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04E5">
              <w:rPr>
                <w:rFonts w:ascii="Arial" w:eastAsia="Century Gothic" w:hAnsi="Arial" w:cs="Arial"/>
                <w:sz w:val="20"/>
                <w:szCs w:val="20"/>
              </w:rPr>
              <w:t>I can watch and discuss a song from Mary Poppins</w:t>
            </w:r>
          </w:p>
          <w:p w14:paraId="78CF8BA4" w14:textId="7D05BBA4" w:rsidR="004204E5" w:rsidRPr="004204E5" w:rsidRDefault="004204E5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04E5">
              <w:rPr>
                <w:rFonts w:ascii="Arial" w:eastAsia="Century Gothic" w:hAnsi="Arial" w:cs="Arial"/>
                <w:sz w:val="20"/>
                <w:szCs w:val="20"/>
              </w:rPr>
              <w:t xml:space="preserve">I can discuss the words of the song and the features of the </w:t>
            </w:r>
            <w:proofErr w:type="gramStart"/>
            <w:r w:rsidRPr="004204E5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0F1FE5AD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6C2F0037" w14:textId="0106E54C" w:rsidR="00A72C66" w:rsidRPr="004204E5" w:rsidRDefault="004204E5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04E5">
              <w:rPr>
                <w:rFonts w:ascii="Arial" w:eastAsia="Century Gothic" w:hAnsi="Arial" w:cs="Arial"/>
                <w:sz w:val="20"/>
                <w:szCs w:val="20"/>
              </w:rPr>
              <w:t>I can practi</w:t>
            </w:r>
            <w:r w:rsidR="00C90700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4204E5">
              <w:rPr>
                <w:rFonts w:ascii="Arial" w:eastAsia="Century Gothic" w:hAnsi="Arial" w:cs="Arial"/>
                <w:sz w:val="20"/>
                <w:szCs w:val="20"/>
              </w:rPr>
              <w:t xml:space="preserve">e responding to and recognising quavers and </w:t>
            </w:r>
            <w:proofErr w:type="gramStart"/>
            <w:r w:rsidRPr="004204E5">
              <w:rPr>
                <w:rFonts w:ascii="Arial" w:eastAsia="Century Gothic" w:hAnsi="Arial" w:cs="Arial"/>
                <w:sz w:val="20"/>
                <w:szCs w:val="20"/>
              </w:rPr>
              <w:t>crotchets</w:t>
            </w:r>
            <w:proofErr w:type="gramEnd"/>
          </w:p>
          <w:p w14:paraId="30ED32DB" w14:textId="55BAE0D5" w:rsidR="00BE6FCC" w:rsidRDefault="00B93262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47AA9729" w14:textId="77777777" w:rsidR="00F37C5A" w:rsidRDefault="00A763B0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204E5">
              <w:rPr>
                <w:rFonts w:ascii="Arial" w:eastAsia="Century Gothic" w:hAnsi="Arial" w:cs="Arial"/>
                <w:sz w:val="20"/>
                <w:szCs w:val="20"/>
              </w:rPr>
              <w:t>I know how to play the chords of Fly with the Stars</w:t>
            </w:r>
            <w:r w:rsidR="004204E5" w:rsidRPr="004204E5">
              <w:rPr>
                <w:rFonts w:ascii="Arial" w:eastAsia="Century Gothic" w:hAnsi="Arial" w:cs="Arial"/>
                <w:sz w:val="20"/>
                <w:szCs w:val="20"/>
              </w:rPr>
              <w:t xml:space="preserve"> on tuned percussion as part of a group </w:t>
            </w:r>
            <w:proofErr w:type="gramStart"/>
            <w:r w:rsidR="004204E5" w:rsidRPr="004204E5">
              <w:rPr>
                <w:rFonts w:ascii="Arial" w:eastAsia="Century Gothic" w:hAnsi="Arial" w:cs="Arial"/>
                <w:sz w:val="20"/>
                <w:szCs w:val="20"/>
              </w:rPr>
              <w:t>performance</w:t>
            </w:r>
            <w:proofErr w:type="gramEnd"/>
          </w:p>
          <w:p w14:paraId="16C4C3CB" w14:textId="2B15CF9A" w:rsidR="004204E5" w:rsidRPr="004204E5" w:rsidRDefault="004204E5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know how to sing as a solo performance or in a pair in a call and response style</w:t>
            </w:r>
          </w:p>
        </w:tc>
      </w:tr>
      <w:tr w:rsidR="00E953CC" w14:paraId="736555BB" w14:textId="77777777" w:rsidTr="00BE6FCC">
        <w:trPr>
          <w:trHeight w:val="528"/>
        </w:trPr>
        <w:tc>
          <w:tcPr>
            <w:tcW w:w="1991" w:type="dxa"/>
          </w:tcPr>
          <w:p w14:paraId="5FE8B9C6" w14:textId="632A88F5" w:rsidR="00E953CC" w:rsidRPr="002945FC" w:rsidRDefault="00E953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45FC">
              <w:rPr>
                <w:rFonts w:ascii="Arial" w:hAnsi="Arial" w:cs="Arial"/>
                <w:b/>
                <w:sz w:val="28"/>
                <w:szCs w:val="28"/>
              </w:rPr>
              <w:lastRenderedPageBreak/>
              <w:t>Vocabulary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300" w14:textId="77777777" w:rsidR="00E953CC" w:rsidRDefault="00294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5FC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2866C4CC" w14:textId="3E82275B" w:rsidR="002945FC" w:rsidRPr="002945FC" w:rsidRDefault="002945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45FC">
              <w:rPr>
                <w:rFonts w:ascii="Arial" w:hAnsi="Arial" w:cs="Arial"/>
                <w:bCs/>
                <w:sz w:val="20"/>
                <w:szCs w:val="20"/>
              </w:rPr>
              <w:t>Ostinato</w:t>
            </w:r>
          </w:p>
          <w:p w14:paraId="5815CD86" w14:textId="3517C0B3" w:rsidR="002945FC" w:rsidRDefault="003C54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Pentatonic</w:t>
            </w:r>
          </w:p>
          <w:p w14:paraId="6B4875EE" w14:textId="77777777" w:rsidR="003C5467" w:rsidRPr="002945FC" w:rsidRDefault="003C5467" w:rsidP="003C54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45FC">
              <w:rPr>
                <w:rFonts w:ascii="Arial" w:hAnsi="Arial" w:cs="Arial"/>
                <w:bCs/>
                <w:sz w:val="20"/>
                <w:szCs w:val="20"/>
              </w:rPr>
              <w:t>Call and response</w:t>
            </w:r>
          </w:p>
          <w:p w14:paraId="7E2BBB5D" w14:textId="55E122AC" w:rsidR="003C5467" w:rsidRPr="002945FC" w:rsidRDefault="003C5467" w:rsidP="003C5467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2945FC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progression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D58C" w14:textId="77777777" w:rsidR="00B3270B" w:rsidRDefault="00B3270B" w:rsidP="00B32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5FC">
              <w:rPr>
                <w:rFonts w:ascii="Arial" w:hAnsi="Arial" w:cs="Arial"/>
                <w:b/>
                <w:sz w:val="20"/>
                <w:szCs w:val="20"/>
              </w:rPr>
              <w:lastRenderedPageBreak/>
              <w:t>Vocabulary</w:t>
            </w:r>
          </w:p>
          <w:p w14:paraId="37A41854" w14:textId="77777777" w:rsidR="00B3270B" w:rsidRPr="00A46BA2" w:rsidRDefault="00B3270B" w:rsidP="00B327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BA2">
              <w:rPr>
                <w:rFonts w:ascii="Arial" w:hAnsi="Arial" w:cs="Arial"/>
                <w:bCs/>
                <w:sz w:val="20"/>
                <w:szCs w:val="20"/>
              </w:rPr>
              <w:t>Beat</w:t>
            </w:r>
          </w:p>
          <w:p w14:paraId="2D461865" w14:textId="77777777" w:rsidR="00B3270B" w:rsidRPr="00A46BA2" w:rsidRDefault="00B3270B" w:rsidP="00B327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BA2">
              <w:rPr>
                <w:rFonts w:ascii="Arial" w:hAnsi="Arial" w:cs="Arial"/>
                <w:bCs/>
                <w:sz w:val="20"/>
                <w:szCs w:val="20"/>
              </w:rPr>
              <w:t>Rhythm</w:t>
            </w:r>
          </w:p>
          <w:p w14:paraId="7522B846" w14:textId="77777777" w:rsidR="00B3270B" w:rsidRPr="00A46BA2" w:rsidRDefault="00B3270B" w:rsidP="00B327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BA2">
              <w:rPr>
                <w:rFonts w:ascii="Arial" w:hAnsi="Arial" w:cs="Arial"/>
                <w:bCs/>
                <w:sz w:val="20"/>
                <w:szCs w:val="20"/>
              </w:rPr>
              <w:t>Dynamics</w:t>
            </w:r>
          </w:p>
          <w:p w14:paraId="5004509C" w14:textId="093EE662" w:rsidR="00B3270B" w:rsidRPr="00A46BA2" w:rsidRDefault="00B3270B" w:rsidP="00B327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>Crotchet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rests</w:t>
            </w:r>
          </w:p>
          <w:p w14:paraId="50956230" w14:textId="52693F21" w:rsidR="00B3270B" w:rsidRPr="00A46BA2" w:rsidRDefault="00B3270B" w:rsidP="00B327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Paired q</w:t>
            </w:r>
            <w:r w:rsidRPr="00A46BA2">
              <w:rPr>
                <w:rFonts w:ascii="Arial" w:hAnsi="Arial" w:cs="Arial"/>
                <w:bCs/>
                <w:sz w:val="20"/>
                <w:szCs w:val="20"/>
              </w:rPr>
              <w:t>uavers</w:t>
            </w:r>
          </w:p>
          <w:p w14:paraId="0DE4AC66" w14:textId="77777777" w:rsidR="00B3270B" w:rsidRPr="00A46BA2" w:rsidRDefault="00B3270B" w:rsidP="00B327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BA2">
              <w:rPr>
                <w:rFonts w:ascii="Arial" w:hAnsi="Arial" w:cs="Arial"/>
                <w:bCs/>
                <w:sz w:val="20"/>
                <w:szCs w:val="20"/>
              </w:rPr>
              <w:t>Notes - C-D-E</w:t>
            </w:r>
          </w:p>
          <w:p w14:paraId="6EBFE833" w14:textId="58879BD4" w:rsidR="002945FC" w:rsidRPr="002945FC" w:rsidRDefault="002945FC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FD78" w14:textId="77777777" w:rsidR="00A46BA2" w:rsidRDefault="0053767E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Vocabulary</w:t>
            </w:r>
          </w:p>
          <w:p w14:paraId="008DAB89" w14:textId="77777777" w:rsidR="0053767E" w:rsidRPr="00A72C66" w:rsidRDefault="0053767E" w:rsidP="005376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2C66">
              <w:rPr>
                <w:rFonts w:ascii="Arial" w:hAnsi="Arial" w:cs="Arial"/>
                <w:bCs/>
                <w:sz w:val="20"/>
                <w:szCs w:val="20"/>
              </w:rPr>
              <w:t>Salsa beat</w:t>
            </w:r>
          </w:p>
          <w:p w14:paraId="55FA62B6" w14:textId="77777777" w:rsidR="0053767E" w:rsidRPr="00A72C66" w:rsidRDefault="0053767E" w:rsidP="005376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2C66">
              <w:rPr>
                <w:rFonts w:ascii="Arial" w:hAnsi="Arial" w:cs="Arial"/>
                <w:bCs/>
                <w:sz w:val="20"/>
                <w:szCs w:val="20"/>
              </w:rPr>
              <w:t>Clave rhythm</w:t>
            </w:r>
          </w:p>
          <w:p w14:paraId="01A9C5F3" w14:textId="77777777" w:rsidR="0053767E" w:rsidRPr="00A72C66" w:rsidRDefault="0053767E" w:rsidP="005376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2C66">
              <w:rPr>
                <w:rFonts w:ascii="Arial" w:hAnsi="Arial" w:cs="Arial"/>
                <w:bCs/>
                <w:sz w:val="20"/>
                <w:szCs w:val="20"/>
              </w:rPr>
              <w:t>Timbre</w:t>
            </w:r>
          </w:p>
          <w:p w14:paraId="691BB472" w14:textId="77777777" w:rsidR="0053767E" w:rsidRPr="00A72C66" w:rsidRDefault="0053767E" w:rsidP="005376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2C66">
              <w:rPr>
                <w:rFonts w:ascii="Arial" w:hAnsi="Arial" w:cs="Arial"/>
                <w:bCs/>
                <w:sz w:val="20"/>
                <w:szCs w:val="20"/>
              </w:rPr>
              <w:lastRenderedPageBreak/>
              <w:t>Chords</w:t>
            </w:r>
          </w:p>
          <w:p w14:paraId="533BF1D3" w14:textId="66E669F5" w:rsidR="0053767E" w:rsidRPr="002945FC" w:rsidRDefault="0053767E" w:rsidP="0053767E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A72C66">
              <w:rPr>
                <w:rFonts w:ascii="Arial" w:hAnsi="Arial" w:cs="Arial"/>
                <w:bCs/>
                <w:sz w:val="20"/>
                <w:szCs w:val="20"/>
              </w:rPr>
              <w:t>Rhythmic pattern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B683" w14:textId="77777777" w:rsidR="00A46BA2" w:rsidRDefault="0053767E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Vocabulary</w:t>
            </w:r>
          </w:p>
          <w:p w14:paraId="546EB841" w14:textId="77777777" w:rsidR="003A48E4" w:rsidRPr="003A48E4" w:rsidRDefault="003A48E4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3A48E4">
              <w:rPr>
                <w:rFonts w:ascii="Arial" w:eastAsia="Century Gothic" w:hAnsi="Arial" w:cs="Arial"/>
                <w:sz w:val="20"/>
                <w:szCs w:val="20"/>
              </w:rPr>
              <w:t>Rondo structure</w:t>
            </w:r>
          </w:p>
          <w:p w14:paraId="162B2FDF" w14:textId="6656B5C5" w:rsidR="003A48E4" w:rsidRPr="003A48E4" w:rsidRDefault="003A48E4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3A48E4">
              <w:rPr>
                <w:rFonts w:ascii="Arial" w:eastAsia="Century Gothic" w:hAnsi="Arial" w:cs="Arial"/>
                <w:sz w:val="20"/>
                <w:szCs w:val="20"/>
              </w:rPr>
              <w:t>Staccato</w:t>
            </w:r>
          </w:p>
          <w:p w14:paraId="38DF014F" w14:textId="77777777" w:rsidR="003A48E4" w:rsidRPr="003A48E4" w:rsidRDefault="003A48E4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3A48E4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Romantic ballet music</w:t>
            </w:r>
          </w:p>
          <w:p w14:paraId="13957B01" w14:textId="77777777" w:rsidR="003A48E4" w:rsidRPr="003A48E4" w:rsidRDefault="003A48E4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3A48E4">
              <w:rPr>
                <w:rFonts w:ascii="Arial" w:eastAsia="Century Gothic" w:hAnsi="Arial" w:cs="Arial"/>
                <w:sz w:val="20"/>
                <w:szCs w:val="20"/>
              </w:rPr>
              <w:t>Structure</w:t>
            </w:r>
          </w:p>
          <w:p w14:paraId="1C53A4C6" w14:textId="77777777" w:rsidR="003A48E4" w:rsidRPr="003A48E4" w:rsidRDefault="003A48E4" w:rsidP="00B3270B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3A48E4">
              <w:rPr>
                <w:rFonts w:ascii="Arial" w:eastAsia="Century Gothic" w:hAnsi="Arial" w:cs="Arial"/>
                <w:sz w:val="20"/>
                <w:szCs w:val="20"/>
              </w:rPr>
              <w:t>Texture</w:t>
            </w:r>
          </w:p>
          <w:p w14:paraId="3DB90AE3" w14:textId="156BE7BA" w:rsidR="003A48E4" w:rsidRPr="002945FC" w:rsidRDefault="003A48E4" w:rsidP="00B3270B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3A48E4">
              <w:rPr>
                <w:rFonts w:ascii="Arial" w:eastAsia="Century Gothic" w:hAnsi="Arial" w:cs="Arial"/>
                <w:sz w:val="20"/>
                <w:szCs w:val="20"/>
              </w:rPr>
              <w:t>Classical music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BBE9" w14:textId="77777777" w:rsidR="00E953CC" w:rsidRDefault="002945FC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5FC">
              <w:rPr>
                <w:rFonts w:ascii="Arial" w:hAnsi="Arial" w:cs="Arial"/>
                <w:b/>
                <w:sz w:val="20"/>
                <w:szCs w:val="20"/>
              </w:rPr>
              <w:lastRenderedPageBreak/>
              <w:t>Vocabulary</w:t>
            </w:r>
          </w:p>
          <w:p w14:paraId="1261E1CC" w14:textId="77777777" w:rsidR="00A72C66" w:rsidRPr="004E562E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E562E">
              <w:rPr>
                <w:rFonts w:ascii="Arial" w:eastAsia="Century Gothic" w:hAnsi="Arial" w:cs="Arial"/>
                <w:sz w:val="20"/>
                <w:szCs w:val="20"/>
              </w:rPr>
              <w:t>Pitch notes C-D-E</w:t>
            </w:r>
          </w:p>
          <w:p w14:paraId="32F8B53D" w14:textId="6323DA7D" w:rsidR="004E562E" w:rsidRPr="004E562E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E562E">
              <w:rPr>
                <w:rFonts w:ascii="Arial" w:eastAsia="Century Gothic" w:hAnsi="Arial" w:cs="Arial"/>
                <w:sz w:val="20"/>
                <w:szCs w:val="20"/>
              </w:rPr>
              <w:t>Semiquaver</w:t>
            </w:r>
          </w:p>
          <w:p w14:paraId="55AAF6D1" w14:textId="77777777" w:rsidR="004E562E" w:rsidRPr="004E562E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E562E">
              <w:rPr>
                <w:rFonts w:ascii="Arial" w:eastAsia="Century Gothic" w:hAnsi="Arial" w:cs="Arial"/>
                <w:sz w:val="20"/>
                <w:szCs w:val="20"/>
              </w:rPr>
              <w:t>Crotchet rest</w:t>
            </w:r>
          </w:p>
          <w:p w14:paraId="0A0299E2" w14:textId="77777777" w:rsidR="004E562E" w:rsidRPr="004E562E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E562E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Rhythm patterns</w:t>
            </w:r>
          </w:p>
          <w:p w14:paraId="4A56D55D" w14:textId="54D5EEC2" w:rsidR="004E562E" w:rsidRPr="004E562E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E562E">
              <w:rPr>
                <w:rFonts w:ascii="Arial" w:eastAsia="Century Gothic" w:hAnsi="Arial" w:cs="Arial"/>
                <w:sz w:val="20"/>
                <w:szCs w:val="20"/>
              </w:rPr>
              <w:t>Minimalism</w:t>
            </w:r>
          </w:p>
          <w:p w14:paraId="724A3090" w14:textId="67F3C952" w:rsidR="004E562E" w:rsidRPr="004E562E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E562E">
              <w:rPr>
                <w:rFonts w:ascii="Arial" w:eastAsia="Century Gothic" w:hAnsi="Arial" w:cs="Arial"/>
                <w:sz w:val="20"/>
                <w:szCs w:val="20"/>
              </w:rPr>
              <w:t>Score</w:t>
            </w:r>
          </w:p>
          <w:p w14:paraId="3CE528F9" w14:textId="77777777" w:rsidR="004E562E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E562E">
              <w:rPr>
                <w:rFonts w:ascii="Arial" w:eastAsia="Century Gothic" w:hAnsi="Arial" w:cs="Arial"/>
                <w:sz w:val="20"/>
                <w:szCs w:val="20"/>
              </w:rPr>
              <w:t>Dot notation</w:t>
            </w:r>
          </w:p>
          <w:p w14:paraId="725E909C" w14:textId="6AAFEDA2" w:rsidR="004E562E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Samba</w:t>
            </w:r>
          </w:p>
          <w:p w14:paraId="188BDBBD" w14:textId="7D6659D9" w:rsidR="004E562E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Carnival</w:t>
            </w:r>
          </w:p>
          <w:p w14:paraId="7EE37B21" w14:textId="49B2B4EF" w:rsidR="004E562E" w:rsidRPr="00F00C8A" w:rsidRDefault="004E562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Fanfare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04DD" w14:textId="77777777" w:rsidR="00E953CC" w:rsidRDefault="002945FC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5FC">
              <w:rPr>
                <w:rFonts w:ascii="Arial" w:hAnsi="Arial" w:cs="Arial"/>
                <w:b/>
                <w:sz w:val="20"/>
                <w:szCs w:val="20"/>
              </w:rPr>
              <w:lastRenderedPageBreak/>
              <w:t>Vocabulary</w:t>
            </w:r>
          </w:p>
          <w:p w14:paraId="201BF3DE" w14:textId="77777777" w:rsidR="00F00C8A" w:rsidRDefault="00F00C8A" w:rsidP="00A72C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0C8A">
              <w:rPr>
                <w:rFonts w:ascii="Arial" w:hAnsi="Arial" w:cs="Arial"/>
                <w:bCs/>
                <w:sz w:val="20"/>
                <w:szCs w:val="20"/>
              </w:rPr>
              <w:t>Chords</w:t>
            </w:r>
          </w:p>
          <w:p w14:paraId="707E7BCA" w14:textId="5543ABA0" w:rsidR="004E562E" w:rsidRPr="00F00C8A" w:rsidRDefault="004E562E" w:rsidP="00A72C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E562E">
              <w:rPr>
                <w:rFonts w:ascii="Arial" w:eastAsia="Century Gothic" w:hAnsi="Arial" w:cs="Arial"/>
                <w:bCs/>
                <w:sz w:val="20"/>
                <w:szCs w:val="20"/>
              </w:rPr>
              <w:lastRenderedPageBreak/>
              <w:t>Minor and major chords (A minor, C major)</w:t>
            </w:r>
          </w:p>
          <w:p w14:paraId="4A417E91" w14:textId="403D2118" w:rsidR="004E562E" w:rsidRDefault="004E562E" w:rsidP="00A72C66">
            <w:pPr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4E562E">
              <w:rPr>
                <w:rFonts w:ascii="Arial" w:eastAsia="Century Gothic" w:hAnsi="Arial" w:cs="Arial"/>
                <w:bCs/>
                <w:sz w:val="20"/>
                <w:szCs w:val="20"/>
              </w:rPr>
              <w:t>Durations</w:t>
            </w:r>
          </w:p>
          <w:p w14:paraId="276F42A2" w14:textId="111CF613" w:rsidR="004E562E" w:rsidRPr="004204E5" w:rsidRDefault="004204E5" w:rsidP="00A72C66">
            <w:pPr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4204E5">
              <w:rPr>
                <w:rFonts w:ascii="Arial" w:eastAsia="Century Gothic" w:hAnsi="Arial" w:cs="Arial"/>
                <w:bCs/>
                <w:sz w:val="20"/>
                <w:szCs w:val="20"/>
              </w:rPr>
              <w:t>Solo</w:t>
            </w:r>
          </w:p>
          <w:p w14:paraId="77F7AAEE" w14:textId="5AFFF2D8" w:rsidR="004204E5" w:rsidRPr="002945FC" w:rsidRDefault="004204E5" w:rsidP="00A72C66">
            <w:pPr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</w:tc>
      </w:tr>
      <w:tr w:rsidR="00B93262" w14:paraId="6336E44D" w14:textId="77777777" w:rsidTr="00BE6FCC">
        <w:trPr>
          <w:trHeight w:val="528"/>
        </w:trPr>
        <w:tc>
          <w:tcPr>
            <w:tcW w:w="1991" w:type="dxa"/>
          </w:tcPr>
          <w:p w14:paraId="76B3EA8C" w14:textId="77777777" w:rsidR="00B93262" w:rsidRDefault="00B932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5&amp;6</w:t>
            </w:r>
          </w:p>
          <w:p w14:paraId="3901BB2B" w14:textId="3CEA27AE" w:rsidR="0074589D" w:rsidRDefault="00745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1</w:t>
            </w:r>
          </w:p>
          <w:p w14:paraId="11637198" w14:textId="5F6C37B3" w:rsidR="0074589D" w:rsidRDefault="00745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0433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Song Bank</w:t>
            </w:r>
          </w:p>
          <w:p w14:paraId="3FFFBDD8" w14:textId="67874567" w:rsidR="00B93262" w:rsidRPr="0074589D" w:rsidRDefault="0074589D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4589D">
              <w:rPr>
                <w:rFonts w:ascii="Arial" w:eastAsia="Century Gothic" w:hAnsi="Arial" w:cs="Arial"/>
                <w:sz w:val="20"/>
                <w:szCs w:val="20"/>
              </w:rPr>
              <w:t>What shall we do with the drunken sailor?</w:t>
            </w:r>
          </w:p>
          <w:p w14:paraId="4F47235D" w14:textId="06C330F6" w:rsidR="0074589D" w:rsidRPr="0074589D" w:rsidRDefault="0074589D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4589D">
              <w:rPr>
                <w:rFonts w:ascii="Arial" w:eastAsia="Century Gothic" w:hAnsi="Arial" w:cs="Arial"/>
                <w:sz w:val="20"/>
                <w:szCs w:val="20"/>
              </w:rPr>
              <w:t>Rubber chicken</w:t>
            </w:r>
          </w:p>
          <w:p w14:paraId="2FF20BCC" w14:textId="13938108" w:rsidR="0074589D" w:rsidRPr="0074589D" w:rsidRDefault="0074589D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4589D">
              <w:rPr>
                <w:rFonts w:ascii="Arial" w:eastAsia="Century Gothic" w:hAnsi="Arial" w:cs="Arial"/>
                <w:sz w:val="20"/>
                <w:szCs w:val="20"/>
              </w:rPr>
              <w:t xml:space="preserve">Hey </w:t>
            </w:r>
            <w:proofErr w:type="gramStart"/>
            <w:r w:rsidRPr="0074589D">
              <w:rPr>
                <w:rFonts w:ascii="Arial" w:eastAsia="Century Gothic" w:hAnsi="Arial" w:cs="Arial"/>
                <w:sz w:val="20"/>
                <w:szCs w:val="20"/>
              </w:rPr>
              <w:t>Ho</w:t>
            </w:r>
            <w:proofErr w:type="gramEnd"/>
            <w:r w:rsidRPr="0074589D">
              <w:rPr>
                <w:rFonts w:ascii="Arial" w:eastAsia="Century Gothic" w:hAnsi="Arial" w:cs="Arial"/>
                <w:sz w:val="20"/>
                <w:szCs w:val="20"/>
              </w:rPr>
              <w:t>!</w:t>
            </w:r>
          </w:p>
          <w:p w14:paraId="1327DA29" w14:textId="15841A72" w:rsidR="0074589D" w:rsidRDefault="0074589D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4589D">
              <w:rPr>
                <w:rFonts w:ascii="Arial" w:eastAsia="Century Gothic" w:hAnsi="Arial" w:cs="Arial"/>
                <w:sz w:val="20"/>
                <w:szCs w:val="20"/>
              </w:rPr>
              <w:t>Nobody home</w:t>
            </w:r>
          </w:p>
          <w:p w14:paraId="35E268BD" w14:textId="77777777" w:rsidR="0074589D" w:rsidRPr="0074589D" w:rsidRDefault="0074589D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5122CC7A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09668F05" w14:textId="50797780" w:rsidR="0074589D" w:rsidRPr="005B5B49" w:rsidRDefault="005B5B49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B5B49">
              <w:rPr>
                <w:rFonts w:ascii="Arial" w:eastAsia="Century Gothic" w:hAnsi="Arial" w:cs="Arial"/>
                <w:sz w:val="20"/>
                <w:szCs w:val="20"/>
              </w:rPr>
              <w:t xml:space="preserve">I can talk about the purpose of sea </w:t>
            </w:r>
            <w:proofErr w:type="gramStart"/>
            <w:r w:rsidRPr="005B5B49">
              <w:rPr>
                <w:rFonts w:ascii="Arial" w:eastAsia="Century Gothic" w:hAnsi="Arial" w:cs="Arial"/>
                <w:sz w:val="20"/>
                <w:szCs w:val="20"/>
              </w:rPr>
              <w:t>shanties</w:t>
            </w:r>
            <w:proofErr w:type="gramEnd"/>
          </w:p>
          <w:p w14:paraId="04DE55F8" w14:textId="0538D789" w:rsidR="005B5B49" w:rsidRPr="005B5B49" w:rsidRDefault="005B5B49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B5B49">
              <w:rPr>
                <w:rFonts w:ascii="Arial" w:eastAsia="Century Gothic" w:hAnsi="Arial" w:cs="Arial"/>
                <w:sz w:val="20"/>
                <w:szCs w:val="20"/>
              </w:rPr>
              <w:t>I can describe some of the features of sea shanties using musical vocabulary.</w:t>
            </w:r>
          </w:p>
          <w:p w14:paraId="3F0B4953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3ACC7E66" w14:textId="26A0CB1F" w:rsidR="0074589D" w:rsidRPr="005B5B49" w:rsidRDefault="005B5B49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B5B49">
              <w:rPr>
                <w:rFonts w:ascii="Arial" w:eastAsia="Century Gothic" w:hAnsi="Arial" w:cs="Arial"/>
                <w:sz w:val="20"/>
                <w:szCs w:val="20"/>
              </w:rPr>
              <w:t xml:space="preserve">I can compose body percussion patterns to accompany a sea </w:t>
            </w:r>
            <w:proofErr w:type="gramStart"/>
            <w:r w:rsidRPr="005B5B49">
              <w:rPr>
                <w:rFonts w:ascii="Arial" w:eastAsia="Century Gothic" w:hAnsi="Arial" w:cs="Arial"/>
                <w:sz w:val="20"/>
                <w:szCs w:val="20"/>
              </w:rPr>
              <w:t>shanty</w:t>
            </w:r>
            <w:proofErr w:type="gramEnd"/>
          </w:p>
          <w:p w14:paraId="07BAA4C0" w14:textId="40C40FF9" w:rsidR="005B5B49" w:rsidRPr="005B5B49" w:rsidRDefault="005B5B49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B5B49">
              <w:rPr>
                <w:rFonts w:ascii="Arial" w:eastAsia="Century Gothic" w:hAnsi="Arial" w:cs="Arial"/>
                <w:sz w:val="20"/>
                <w:szCs w:val="20"/>
              </w:rPr>
              <w:t xml:space="preserve">I can practice keeping a beat playing a ‘cup’ </w:t>
            </w:r>
            <w:proofErr w:type="gramStart"/>
            <w:r w:rsidRPr="005B5B49">
              <w:rPr>
                <w:rFonts w:ascii="Arial" w:eastAsia="Century Gothic" w:hAnsi="Arial" w:cs="Arial"/>
                <w:sz w:val="20"/>
                <w:szCs w:val="20"/>
              </w:rPr>
              <w:t>game</w:t>
            </w:r>
            <w:proofErr w:type="gramEnd"/>
          </w:p>
          <w:p w14:paraId="5B6F4147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3565A2C1" w14:textId="4E2A8AD1" w:rsidR="005B5B49" w:rsidRPr="00C90700" w:rsidRDefault="005B5B49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90700">
              <w:rPr>
                <w:rFonts w:ascii="Arial" w:eastAsia="Century Gothic" w:hAnsi="Arial" w:cs="Arial"/>
                <w:sz w:val="20"/>
                <w:szCs w:val="20"/>
              </w:rPr>
              <w:t xml:space="preserve">I know how to play bass notes, chords and rhythms to accompany a </w:t>
            </w:r>
            <w:proofErr w:type="gramStart"/>
            <w:r w:rsidRPr="00C90700">
              <w:rPr>
                <w:rFonts w:ascii="Arial" w:eastAsia="Century Gothic" w:hAnsi="Arial" w:cs="Arial"/>
                <w:sz w:val="20"/>
                <w:szCs w:val="20"/>
              </w:rPr>
              <w:t>song</w:t>
            </w:r>
            <w:proofErr w:type="gramEnd"/>
          </w:p>
          <w:p w14:paraId="2F098599" w14:textId="57743FE3" w:rsidR="005B5B49" w:rsidRPr="00C90700" w:rsidRDefault="00C9070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90700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I know how to sing in unison while playing an instrumental beat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41C5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6D2B289C" w14:textId="7596BE92" w:rsidR="00B93262" w:rsidRPr="00C90700" w:rsidRDefault="00C9070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90700">
              <w:rPr>
                <w:rFonts w:ascii="Arial" w:eastAsia="Century Gothic" w:hAnsi="Arial" w:cs="Arial"/>
                <w:sz w:val="20"/>
                <w:szCs w:val="20"/>
              </w:rPr>
              <w:t xml:space="preserve">Let’s start to </w:t>
            </w:r>
            <w:proofErr w:type="gramStart"/>
            <w:r w:rsidRPr="00C90700">
              <w:rPr>
                <w:rFonts w:ascii="Arial" w:eastAsia="Century Gothic" w:hAnsi="Arial" w:cs="Arial"/>
                <w:sz w:val="20"/>
                <w:szCs w:val="20"/>
              </w:rPr>
              <w:t>sing</w:t>
            </w:r>
            <w:proofErr w:type="gramEnd"/>
          </w:p>
          <w:p w14:paraId="3D8EB559" w14:textId="1512918A" w:rsidR="00C90700" w:rsidRPr="00C90700" w:rsidRDefault="00C9070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90700">
              <w:rPr>
                <w:rFonts w:ascii="Arial" w:eastAsia="Century Gothic" w:hAnsi="Arial" w:cs="Arial"/>
                <w:sz w:val="20"/>
                <w:szCs w:val="20"/>
              </w:rPr>
              <w:t>Tongue twisters</w:t>
            </w:r>
          </w:p>
          <w:p w14:paraId="58F5433C" w14:textId="15B145B1" w:rsidR="00C90700" w:rsidRDefault="00C9070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90700">
              <w:rPr>
                <w:rFonts w:ascii="Arial" w:eastAsia="Century Gothic" w:hAnsi="Arial" w:cs="Arial"/>
                <w:sz w:val="20"/>
                <w:szCs w:val="20"/>
              </w:rPr>
              <w:t>Tongue, teeth, lips, mouth</w:t>
            </w:r>
          </w:p>
          <w:p w14:paraId="04478195" w14:textId="77777777" w:rsidR="00C90700" w:rsidRPr="00C90700" w:rsidRDefault="00C9070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2BC1E73A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11D562A0" w14:textId="2A772460" w:rsidR="00C90700" w:rsidRDefault="00C9070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90700">
              <w:rPr>
                <w:rFonts w:ascii="Arial" w:eastAsia="Century Gothic" w:hAnsi="Arial" w:cs="Arial"/>
                <w:sz w:val="20"/>
                <w:szCs w:val="20"/>
              </w:rPr>
              <w:t xml:space="preserve">I can listen to a selection of gospel songs and spirituals and identify their </w:t>
            </w:r>
            <w:proofErr w:type="gramStart"/>
            <w:r w:rsidRPr="00C90700">
              <w:rPr>
                <w:rFonts w:ascii="Arial" w:eastAsia="Century Gothic" w:hAnsi="Arial" w:cs="Arial"/>
                <w:sz w:val="20"/>
                <w:szCs w:val="20"/>
              </w:rPr>
              <w:t>features</w:t>
            </w:r>
            <w:proofErr w:type="gramEnd"/>
          </w:p>
          <w:p w14:paraId="2B6D8910" w14:textId="65BBBF66" w:rsidR="00C90700" w:rsidRDefault="00C9070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listen to and appraise the structure of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songs</w:t>
            </w:r>
            <w:proofErr w:type="gramEnd"/>
          </w:p>
          <w:p w14:paraId="739705DE" w14:textId="5FF2AFA3" w:rsidR="00183B63" w:rsidRPr="00C90700" w:rsidRDefault="00183B6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can talk about music using appropriate vocabulary (the way voices are used, the contrasting texture of solo voice and choir, singing in harmony, the lyrics)</w:t>
            </w:r>
          </w:p>
          <w:p w14:paraId="48D06DF7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1480E8A9" w14:textId="26E54CCF" w:rsidR="00C90700" w:rsidRDefault="00C9070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90700">
              <w:rPr>
                <w:rFonts w:ascii="Arial" w:eastAsia="Century Gothic" w:hAnsi="Arial" w:cs="Arial"/>
                <w:sz w:val="20"/>
                <w:szCs w:val="20"/>
              </w:rPr>
              <w:t xml:space="preserve">I can practise and develop techniques for singing and performing in a gospel </w:t>
            </w:r>
            <w:proofErr w:type="gramStart"/>
            <w:r w:rsidRPr="00C90700">
              <w:rPr>
                <w:rFonts w:ascii="Arial" w:eastAsia="Century Gothic" w:hAnsi="Arial" w:cs="Arial"/>
                <w:sz w:val="20"/>
                <w:szCs w:val="20"/>
              </w:rPr>
              <w:t>style</w:t>
            </w:r>
            <w:proofErr w:type="gramEnd"/>
          </w:p>
          <w:p w14:paraId="7371CF4B" w14:textId="33191CD6" w:rsidR="00183B63" w:rsidRPr="00C90700" w:rsidRDefault="00183B6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I can improvise and compose, doodling with sound, pitch and rhythm to develop a strong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hook</w:t>
            </w:r>
            <w:proofErr w:type="gramEnd"/>
          </w:p>
          <w:p w14:paraId="2D66D298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1B570CF6" w14:textId="75513089" w:rsidR="00183B63" w:rsidRPr="00183B63" w:rsidRDefault="00183B63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3B63">
              <w:rPr>
                <w:rFonts w:ascii="Arial" w:eastAsia="Century Gothic" w:hAnsi="Arial" w:cs="Arial"/>
                <w:sz w:val="20"/>
                <w:szCs w:val="20"/>
              </w:rPr>
              <w:t>I can perform a composition I have written, showing features of music I have listened to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4D68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0AFC39EE" w14:textId="2B91D569" w:rsidR="005605F0" w:rsidRPr="005605F0" w:rsidRDefault="005605F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605F0">
              <w:rPr>
                <w:rFonts w:ascii="Arial" w:eastAsia="Century Gothic" w:hAnsi="Arial" w:cs="Arial"/>
                <w:sz w:val="20"/>
                <w:szCs w:val="20"/>
              </w:rPr>
              <w:t xml:space="preserve">Madina tun </w:t>
            </w:r>
            <w:proofErr w:type="spellStart"/>
            <w:r w:rsidRPr="005605F0">
              <w:rPr>
                <w:rFonts w:ascii="Arial" w:eastAsia="Century Gothic" w:hAnsi="Arial" w:cs="Arial"/>
                <w:sz w:val="20"/>
                <w:szCs w:val="20"/>
              </w:rPr>
              <w:t>nabi</w:t>
            </w:r>
            <w:proofErr w:type="spellEnd"/>
          </w:p>
          <w:p w14:paraId="7D17F75B" w14:textId="7BFE4259" w:rsidR="005605F0" w:rsidRPr="005605F0" w:rsidRDefault="005605F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605F0">
              <w:rPr>
                <w:rFonts w:ascii="Arial" w:eastAsia="Century Gothic" w:hAnsi="Arial" w:cs="Arial"/>
                <w:sz w:val="20"/>
                <w:szCs w:val="20"/>
              </w:rPr>
              <w:t>Alphabet of nations</w:t>
            </w:r>
          </w:p>
          <w:p w14:paraId="5BCF5BBB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3CFF03AE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6527D5E3" w14:textId="47AD09A4" w:rsidR="005605F0" w:rsidRPr="005605F0" w:rsidRDefault="005605F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605F0">
              <w:rPr>
                <w:rFonts w:ascii="Arial" w:eastAsia="Century Gothic" w:hAnsi="Arial" w:cs="Arial"/>
                <w:sz w:val="20"/>
                <w:szCs w:val="20"/>
              </w:rPr>
              <w:t xml:space="preserve">I can listen to and copy back simple rhythmic and melodic </w:t>
            </w:r>
            <w:proofErr w:type="gramStart"/>
            <w:r w:rsidRPr="005605F0">
              <w:rPr>
                <w:rFonts w:ascii="Arial" w:eastAsia="Century Gothic" w:hAnsi="Arial" w:cs="Arial"/>
                <w:sz w:val="20"/>
                <w:szCs w:val="20"/>
              </w:rPr>
              <w:t>patterns</w:t>
            </w:r>
            <w:proofErr w:type="gramEnd"/>
          </w:p>
          <w:p w14:paraId="1E3CEF86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30639BF5" w14:textId="57443AD6" w:rsidR="005605F0" w:rsidRPr="005605F0" w:rsidRDefault="005605F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605F0">
              <w:rPr>
                <w:rFonts w:ascii="Arial" w:eastAsia="Century Gothic" w:hAnsi="Arial" w:cs="Arial"/>
                <w:sz w:val="20"/>
                <w:szCs w:val="20"/>
              </w:rPr>
              <w:t xml:space="preserve">I can improvise freely over a </w:t>
            </w:r>
            <w:proofErr w:type="gramStart"/>
            <w:r w:rsidRPr="005605F0">
              <w:rPr>
                <w:rFonts w:ascii="Arial" w:eastAsia="Century Gothic" w:hAnsi="Arial" w:cs="Arial"/>
                <w:sz w:val="20"/>
                <w:szCs w:val="20"/>
              </w:rPr>
              <w:t>drone</w:t>
            </w:r>
            <w:proofErr w:type="gramEnd"/>
          </w:p>
          <w:p w14:paraId="44BA9527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126186FC" w14:textId="77777777" w:rsidR="005605F0" w:rsidRPr="005605F0" w:rsidRDefault="005605F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605F0">
              <w:rPr>
                <w:rFonts w:ascii="Arial" w:eastAsia="Century Gothic" w:hAnsi="Arial" w:cs="Arial"/>
                <w:sz w:val="20"/>
                <w:szCs w:val="20"/>
              </w:rPr>
              <w:t xml:space="preserve">I know how to sing a song in two </w:t>
            </w:r>
            <w:proofErr w:type="gramStart"/>
            <w:r w:rsidRPr="005605F0">
              <w:rPr>
                <w:rFonts w:ascii="Arial" w:eastAsia="Century Gothic" w:hAnsi="Arial" w:cs="Arial"/>
                <w:sz w:val="20"/>
                <w:szCs w:val="20"/>
              </w:rPr>
              <w:t>parts</w:t>
            </w:r>
            <w:proofErr w:type="gramEnd"/>
          </w:p>
          <w:p w14:paraId="20100E99" w14:textId="77777777" w:rsidR="005605F0" w:rsidRDefault="005605F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605F0">
              <w:rPr>
                <w:rFonts w:ascii="Arial" w:eastAsia="Century Gothic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know how to</w:t>
            </w:r>
            <w:r w:rsidRPr="005605F0">
              <w:rPr>
                <w:rFonts w:ascii="Arial" w:eastAsia="Century Gothic" w:hAnsi="Arial" w:cs="Arial"/>
                <w:sz w:val="20"/>
                <w:szCs w:val="20"/>
              </w:rPr>
              <w:t xml:space="preserve"> sing a round and accompany it with a </w:t>
            </w:r>
            <w:proofErr w:type="gramStart"/>
            <w:r w:rsidRPr="005605F0">
              <w:rPr>
                <w:rFonts w:ascii="Arial" w:eastAsia="Century Gothic" w:hAnsi="Arial" w:cs="Arial"/>
                <w:sz w:val="20"/>
                <w:szCs w:val="20"/>
              </w:rPr>
              <w:t>beat</w:t>
            </w:r>
            <w:proofErr w:type="gramEnd"/>
          </w:p>
          <w:p w14:paraId="7598ECB1" w14:textId="12450C3A" w:rsidR="005018B9" w:rsidRDefault="005018B9" w:rsidP="00B9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know how to play a drone and chords to accompany singing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FE0A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Song Bank</w:t>
            </w:r>
          </w:p>
          <w:p w14:paraId="0391A04D" w14:textId="3CFE192C" w:rsidR="00B93262" w:rsidRPr="005018B9" w:rsidRDefault="005018B9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018B9">
              <w:rPr>
                <w:rFonts w:ascii="Arial" w:eastAsia="Century Gothic" w:hAnsi="Arial" w:cs="Arial"/>
                <w:sz w:val="20"/>
                <w:szCs w:val="20"/>
              </w:rPr>
              <w:t xml:space="preserve">Do your </w:t>
            </w:r>
            <w:proofErr w:type="spellStart"/>
            <w:proofErr w:type="gramStart"/>
            <w:r w:rsidRPr="005018B9">
              <w:rPr>
                <w:rFonts w:ascii="Arial" w:eastAsia="Century Gothic" w:hAnsi="Arial" w:cs="Arial"/>
                <w:sz w:val="20"/>
                <w:szCs w:val="20"/>
              </w:rPr>
              <w:t>dooly</w:t>
            </w:r>
            <w:proofErr w:type="spellEnd"/>
            <w:proofErr w:type="gramEnd"/>
          </w:p>
          <w:p w14:paraId="7774B8C3" w14:textId="2482367B" w:rsidR="005018B9" w:rsidRDefault="005018B9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018B9">
              <w:rPr>
                <w:rFonts w:ascii="Arial" w:eastAsia="Century Gothic" w:hAnsi="Arial" w:cs="Arial"/>
                <w:sz w:val="20"/>
                <w:szCs w:val="20"/>
              </w:rPr>
              <w:t xml:space="preserve">Ronda de </w:t>
            </w:r>
            <w:proofErr w:type="spellStart"/>
            <w:r w:rsidRPr="005018B9">
              <w:rPr>
                <w:rFonts w:ascii="Arial" w:eastAsia="Century Gothic" w:hAnsi="Arial" w:cs="Arial"/>
                <w:sz w:val="20"/>
                <w:szCs w:val="20"/>
              </w:rPr>
              <w:t>los</w:t>
            </w:r>
            <w:proofErr w:type="spellEnd"/>
            <w:r w:rsidRPr="005018B9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Conejos</w:t>
            </w:r>
          </w:p>
          <w:p w14:paraId="3DAE0F88" w14:textId="77777777" w:rsidR="005018B9" w:rsidRPr="005018B9" w:rsidRDefault="005018B9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04BF5536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2E7F68EA" w14:textId="7F4A601C" w:rsidR="005018B9" w:rsidRDefault="00DE76B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DE76B7">
              <w:rPr>
                <w:rFonts w:ascii="Arial" w:eastAsia="Century Gothic" w:hAnsi="Arial" w:cs="Arial"/>
                <w:sz w:val="20"/>
                <w:szCs w:val="20"/>
              </w:rPr>
              <w:t xml:space="preserve">I can listen to music featuring drum patterns and describe their </w:t>
            </w:r>
            <w:proofErr w:type="gramStart"/>
            <w:r w:rsidRPr="00DE76B7">
              <w:rPr>
                <w:rFonts w:ascii="Arial" w:eastAsia="Century Gothic" w:hAnsi="Arial" w:cs="Arial"/>
                <w:sz w:val="20"/>
                <w:szCs w:val="20"/>
              </w:rPr>
              <w:t>features</w:t>
            </w:r>
            <w:proofErr w:type="gramEnd"/>
          </w:p>
          <w:p w14:paraId="7642B31B" w14:textId="0210DD1A" w:rsidR="00DE76B7" w:rsidRPr="00DE76B7" w:rsidRDefault="00DE76B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</w:t>
            </w:r>
            <w:r w:rsidR="004F53B2">
              <w:rPr>
                <w:rFonts w:ascii="Arial" w:eastAsia="Century Gothic" w:hAnsi="Arial" w:cs="Arial"/>
                <w:sz w:val="20"/>
                <w:szCs w:val="20"/>
              </w:rPr>
              <w:t>identify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drum pattern, bass line</w:t>
            </w:r>
            <w:r w:rsidR="004F53B2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and rif</w:t>
            </w:r>
            <w:r w:rsidR="004F53B2">
              <w:rPr>
                <w:rFonts w:ascii="Arial" w:eastAsia="Century Gothic" w:hAnsi="Arial" w:cs="Arial"/>
                <w:sz w:val="20"/>
                <w:szCs w:val="20"/>
              </w:rPr>
              <w:t xml:space="preserve">ts and explain how they come together in a catchy </w:t>
            </w:r>
            <w:proofErr w:type="gramStart"/>
            <w:r w:rsidR="004F53B2">
              <w:rPr>
                <w:rFonts w:ascii="Arial" w:eastAsia="Century Gothic" w:hAnsi="Arial" w:cs="Arial"/>
                <w:sz w:val="20"/>
                <w:szCs w:val="20"/>
              </w:rPr>
              <w:t>groove</w:t>
            </w:r>
            <w:proofErr w:type="gramEnd"/>
          </w:p>
          <w:p w14:paraId="3B34A4AD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03B95C67" w14:textId="55DF9410" w:rsidR="004F53B2" w:rsidRPr="00DE76B7" w:rsidRDefault="004F53B2" w:rsidP="004F53B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practise playing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drum pattern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, bass lines and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rifts</w:t>
            </w:r>
            <w:proofErr w:type="gramEnd"/>
          </w:p>
          <w:p w14:paraId="42869BFA" w14:textId="5C250F12" w:rsidR="005018B9" w:rsidRPr="004F53B2" w:rsidRDefault="004F53B2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F53B2">
              <w:rPr>
                <w:rFonts w:ascii="Arial" w:eastAsia="Century Gothic" w:hAnsi="Arial" w:cs="Arial"/>
                <w:sz w:val="20"/>
                <w:szCs w:val="20"/>
              </w:rPr>
              <w:t xml:space="preserve">I can work creatively in a small group, sharing and developing </w:t>
            </w:r>
            <w:proofErr w:type="gramStart"/>
            <w:r w:rsidRPr="004F53B2">
              <w:rPr>
                <w:rFonts w:ascii="Arial" w:eastAsia="Century Gothic" w:hAnsi="Arial" w:cs="Arial"/>
                <w:sz w:val="20"/>
                <w:szCs w:val="20"/>
              </w:rPr>
              <w:t>ideas</w:t>
            </w:r>
            <w:proofErr w:type="gramEnd"/>
          </w:p>
          <w:p w14:paraId="26AEE727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06BD2C67" w14:textId="08BE3C9D" w:rsidR="004F53B2" w:rsidRPr="004F53B2" w:rsidRDefault="004F53B2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F53B2">
              <w:rPr>
                <w:rFonts w:ascii="Arial" w:eastAsia="Century Gothic" w:hAnsi="Arial" w:cs="Arial"/>
                <w:sz w:val="20"/>
                <w:szCs w:val="20"/>
              </w:rPr>
              <w:t>I know how to respond to music through movement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708A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Song Bank</w:t>
            </w:r>
          </w:p>
          <w:p w14:paraId="5ACA6DB4" w14:textId="76DF06FA" w:rsidR="004F53B2" w:rsidRDefault="004F53B2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4F53B2">
              <w:rPr>
                <w:rFonts w:ascii="Arial" w:eastAsia="Century Gothic" w:hAnsi="Arial" w:cs="Arial"/>
                <w:sz w:val="20"/>
                <w:szCs w:val="20"/>
              </w:rPr>
              <w:t xml:space="preserve">Baloo </w:t>
            </w:r>
            <w:proofErr w:type="spellStart"/>
            <w:r w:rsidRPr="004F53B2">
              <w:rPr>
                <w:rFonts w:ascii="Arial" w:eastAsia="Century Gothic" w:hAnsi="Arial" w:cs="Arial"/>
                <w:sz w:val="20"/>
                <w:szCs w:val="20"/>
              </w:rPr>
              <w:t>baleerie</w:t>
            </w:r>
            <w:proofErr w:type="spellEnd"/>
          </w:p>
          <w:p w14:paraId="58E6F59B" w14:textId="77777777" w:rsidR="00D1662F" w:rsidRPr="004F53B2" w:rsidRDefault="00D1662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6664EC93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70FD9AB4" w14:textId="5FB99E24" w:rsidR="00D1662F" w:rsidRPr="00D1662F" w:rsidRDefault="00D1662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D1662F">
              <w:rPr>
                <w:rFonts w:ascii="Arial" w:eastAsia="Century Gothic" w:hAnsi="Arial" w:cs="Arial"/>
                <w:sz w:val="20"/>
                <w:szCs w:val="20"/>
              </w:rPr>
              <w:t>I can listen to lullabies and identify 3 /</w:t>
            </w:r>
            <w:proofErr w:type="gramStart"/>
            <w:r w:rsidRPr="00D1662F">
              <w:rPr>
                <w:rFonts w:ascii="Arial" w:eastAsia="Century Gothic" w:hAnsi="Arial" w:cs="Arial"/>
                <w:sz w:val="20"/>
                <w:szCs w:val="20"/>
              </w:rPr>
              <w:t>4 and 4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/</w:t>
            </w:r>
            <w:r w:rsidRPr="00D1662F">
              <w:rPr>
                <w:rFonts w:ascii="Arial" w:eastAsia="Century Gothic" w:hAnsi="Arial" w:cs="Arial"/>
                <w:sz w:val="20"/>
                <w:szCs w:val="20"/>
              </w:rPr>
              <w:t>4 time</w:t>
            </w:r>
            <w:proofErr w:type="gramEnd"/>
            <w:r w:rsidRPr="00D1662F">
              <w:rPr>
                <w:rFonts w:ascii="Arial" w:eastAsia="Century Gothic" w:hAnsi="Arial" w:cs="Arial"/>
                <w:sz w:val="20"/>
                <w:szCs w:val="20"/>
              </w:rPr>
              <w:t xml:space="preserve"> signatures</w:t>
            </w:r>
          </w:p>
          <w:p w14:paraId="48D4BB23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63885B28" w14:textId="102E6C17" w:rsidR="00D1662F" w:rsidRPr="00D1662F" w:rsidRDefault="00D1662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D1662F">
              <w:rPr>
                <w:rFonts w:ascii="Arial" w:eastAsia="Century Gothic" w:hAnsi="Arial" w:cs="Arial"/>
                <w:sz w:val="20"/>
                <w:szCs w:val="20"/>
              </w:rPr>
              <w:t xml:space="preserve">I can compose a gentle melody inspired by lullabies in 3/4 </w:t>
            </w:r>
            <w:proofErr w:type="gramStart"/>
            <w:r w:rsidRPr="00D1662F">
              <w:rPr>
                <w:rFonts w:ascii="Arial" w:eastAsia="Century Gothic" w:hAnsi="Arial" w:cs="Arial"/>
                <w:sz w:val="20"/>
                <w:szCs w:val="20"/>
              </w:rPr>
              <w:t>time</w:t>
            </w:r>
            <w:proofErr w:type="gramEnd"/>
            <w:r w:rsidRPr="00D1662F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  <w:p w14:paraId="3B5B86D6" w14:textId="385C8EA7" w:rsidR="00D1662F" w:rsidRPr="00D1662F" w:rsidRDefault="00D1662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D1662F">
              <w:rPr>
                <w:rFonts w:ascii="Arial" w:eastAsia="Century Gothic" w:hAnsi="Arial" w:cs="Arial"/>
                <w:sz w:val="20"/>
                <w:szCs w:val="20"/>
              </w:rPr>
              <w:t xml:space="preserve">I can explain why people sing lullabies to </w:t>
            </w:r>
            <w:proofErr w:type="gramStart"/>
            <w:r w:rsidRPr="00D1662F">
              <w:rPr>
                <w:rFonts w:ascii="Arial" w:eastAsia="Century Gothic" w:hAnsi="Arial" w:cs="Arial"/>
                <w:sz w:val="20"/>
                <w:szCs w:val="20"/>
              </w:rPr>
              <w:t>babies</w:t>
            </w:r>
            <w:proofErr w:type="gramEnd"/>
          </w:p>
          <w:p w14:paraId="4C06DBF7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65C50262" w14:textId="77777777" w:rsidR="00D1662F" w:rsidRDefault="00D1662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D1662F">
              <w:rPr>
                <w:rFonts w:ascii="Arial" w:eastAsia="Century Gothic" w:hAnsi="Arial" w:cs="Arial"/>
                <w:sz w:val="20"/>
                <w:szCs w:val="20"/>
              </w:rPr>
              <w:t xml:space="preserve">I know how to play an accompaniment using tuned </w:t>
            </w:r>
            <w:proofErr w:type="gramStart"/>
            <w:r w:rsidRPr="00D1662F">
              <w:rPr>
                <w:rFonts w:ascii="Arial" w:eastAsia="Century Gothic" w:hAnsi="Arial" w:cs="Arial"/>
                <w:sz w:val="20"/>
                <w:szCs w:val="20"/>
              </w:rPr>
              <w:t>percussion</w:t>
            </w:r>
            <w:proofErr w:type="gramEnd"/>
          </w:p>
          <w:p w14:paraId="225D26B0" w14:textId="0A6D2A6D" w:rsidR="00D1662F" w:rsidRPr="00D1662F" w:rsidRDefault="00D1662F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know how to sing a lullaby accurately and with expression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D2ED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Song Bank</w:t>
            </w:r>
          </w:p>
          <w:p w14:paraId="0337BEB8" w14:textId="7391787B" w:rsidR="00B93262" w:rsidRDefault="004F53B2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proofErr w:type="spellStart"/>
            <w:r w:rsidRPr="00CA66A0">
              <w:rPr>
                <w:rFonts w:ascii="Arial" w:eastAsia="Century Gothic" w:hAnsi="Arial" w:cs="Arial"/>
                <w:sz w:val="20"/>
                <w:szCs w:val="20"/>
              </w:rPr>
              <w:t>Kisne</w:t>
            </w:r>
            <w:proofErr w:type="spellEnd"/>
            <w:r w:rsidRPr="00CA66A0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proofErr w:type="spellStart"/>
            <w:r w:rsidRPr="00CA66A0">
              <w:rPr>
                <w:rFonts w:ascii="Arial" w:eastAsia="Century Gothic" w:hAnsi="Arial" w:cs="Arial"/>
                <w:sz w:val="20"/>
                <w:szCs w:val="20"/>
              </w:rPr>
              <w:t>bana</w:t>
            </w:r>
            <w:proofErr w:type="spellEnd"/>
          </w:p>
          <w:p w14:paraId="2A8093C8" w14:textId="77777777" w:rsidR="00CA66A0" w:rsidRPr="00CA66A0" w:rsidRDefault="00CA66A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0C9C4C8C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1AE011DB" w14:textId="18F001FD" w:rsidR="00CA66A0" w:rsidRPr="00CA66A0" w:rsidRDefault="00CA66A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A66A0">
              <w:rPr>
                <w:rFonts w:ascii="Arial" w:eastAsia="Century Gothic" w:hAnsi="Arial" w:cs="Arial"/>
                <w:sz w:val="20"/>
                <w:szCs w:val="20"/>
              </w:rPr>
              <w:t xml:space="preserve">I can listen to a song form India and Pakistan and identify its </w:t>
            </w:r>
            <w:proofErr w:type="gramStart"/>
            <w:r w:rsidRPr="00CA66A0">
              <w:rPr>
                <w:rFonts w:ascii="Arial" w:eastAsia="Century Gothic" w:hAnsi="Arial" w:cs="Arial"/>
                <w:sz w:val="20"/>
                <w:szCs w:val="20"/>
              </w:rPr>
              <w:t>features</w:t>
            </w:r>
            <w:proofErr w:type="gramEnd"/>
          </w:p>
          <w:p w14:paraId="63315713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2568D696" w14:textId="675CE59D" w:rsidR="00CA66A0" w:rsidRPr="00CA66A0" w:rsidRDefault="00CA66A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A66A0">
              <w:rPr>
                <w:rFonts w:ascii="Arial" w:eastAsia="Century Gothic" w:hAnsi="Arial" w:cs="Arial"/>
                <w:sz w:val="20"/>
                <w:szCs w:val="20"/>
              </w:rPr>
              <w:t xml:space="preserve">I can compose a simple accompaniment using tuned </w:t>
            </w:r>
            <w:proofErr w:type="gramStart"/>
            <w:r w:rsidRPr="00CA66A0">
              <w:rPr>
                <w:rFonts w:ascii="Arial" w:eastAsia="Century Gothic" w:hAnsi="Arial" w:cs="Arial"/>
                <w:sz w:val="20"/>
                <w:szCs w:val="20"/>
              </w:rPr>
              <w:t>instruments</w:t>
            </w:r>
            <w:proofErr w:type="gramEnd"/>
          </w:p>
          <w:p w14:paraId="78D94B30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7E4105EA" w14:textId="77777777" w:rsidR="00CA66A0" w:rsidRDefault="00CA66A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A66A0">
              <w:rPr>
                <w:rFonts w:ascii="Arial" w:eastAsia="Century Gothic" w:hAnsi="Arial" w:cs="Arial"/>
                <w:sz w:val="20"/>
                <w:szCs w:val="20"/>
              </w:rPr>
              <w:t xml:space="preserve">I know how to create and perform as part of a class </w:t>
            </w:r>
            <w:proofErr w:type="gramStart"/>
            <w:r w:rsidRPr="00CA66A0">
              <w:rPr>
                <w:rFonts w:ascii="Arial" w:eastAsia="Century Gothic" w:hAnsi="Arial" w:cs="Arial"/>
                <w:sz w:val="20"/>
                <w:szCs w:val="20"/>
              </w:rPr>
              <w:t>arrangement</w:t>
            </w:r>
            <w:proofErr w:type="gramEnd"/>
          </w:p>
          <w:p w14:paraId="6AA1FB69" w14:textId="4A634494" w:rsidR="00CA66A0" w:rsidRPr="00CA66A0" w:rsidRDefault="00CA66A0" w:rsidP="00B9326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know how to sing and play the melody of </w:t>
            </w:r>
            <w:proofErr w:type="spellStart"/>
            <w:r>
              <w:rPr>
                <w:rFonts w:ascii="Arial" w:eastAsia="Century Gothic" w:hAnsi="Arial" w:cs="Arial"/>
                <w:sz w:val="20"/>
                <w:szCs w:val="20"/>
              </w:rPr>
              <w:t>Kisne</w:t>
            </w:r>
            <w:proofErr w:type="spellEnd"/>
            <w:r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entury Gothic" w:hAnsi="Arial" w:cs="Arial"/>
                <w:sz w:val="20"/>
                <w:szCs w:val="20"/>
              </w:rPr>
              <w:t>banaya</w:t>
            </w:r>
            <w:proofErr w:type="spellEnd"/>
          </w:p>
        </w:tc>
      </w:tr>
      <w:tr w:rsidR="004204E5" w14:paraId="2D2B5E35" w14:textId="77777777" w:rsidTr="00BE6FCC">
        <w:trPr>
          <w:trHeight w:val="528"/>
        </w:trPr>
        <w:tc>
          <w:tcPr>
            <w:tcW w:w="1991" w:type="dxa"/>
          </w:tcPr>
          <w:p w14:paraId="2286D62C" w14:textId="2DAA9179" w:rsidR="004204E5" w:rsidRDefault="004204E5">
            <w:pPr>
              <w:jc w:val="center"/>
              <w:rPr>
                <w:b/>
                <w:sz w:val="28"/>
                <w:szCs w:val="28"/>
              </w:rPr>
            </w:pPr>
            <w:r w:rsidRPr="002945FC">
              <w:rPr>
                <w:rFonts w:ascii="Arial" w:hAnsi="Arial" w:cs="Arial"/>
                <w:b/>
                <w:sz w:val="28"/>
                <w:szCs w:val="28"/>
              </w:rPr>
              <w:t>Vocabulary</w:t>
            </w:r>
          </w:p>
          <w:p w14:paraId="7B8D4323" w14:textId="77777777" w:rsidR="004204E5" w:rsidRDefault="00420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359C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6FD546A5" w14:textId="77777777" w:rsidR="0074589D" w:rsidRPr="0074589D" w:rsidRDefault="0074589D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589D">
              <w:rPr>
                <w:rFonts w:ascii="Arial" w:hAnsi="Arial" w:cs="Arial"/>
                <w:bCs/>
                <w:sz w:val="20"/>
                <w:szCs w:val="20"/>
              </w:rPr>
              <w:t>Sea shanties</w:t>
            </w:r>
          </w:p>
          <w:p w14:paraId="06F68D72" w14:textId="12BA29DB" w:rsidR="0074589D" w:rsidRPr="0074589D" w:rsidRDefault="0074589D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589D">
              <w:rPr>
                <w:rFonts w:ascii="Arial" w:hAnsi="Arial" w:cs="Arial"/>
                <w:bCs/>
                <w:sz w:val="20"/>
                <w:szCs w:val="20"/>
              </w:rPr>
              <w:t>Chords</w:t>
            </w:r>
          </w:p>
          <w:p w14:paraId="21CF6CCE" w14:textId="39974688" w:rsidR="0074589D" w:rsidRPr="0074589D" w:rsidRDefault="0074589D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589D">
              <w:rPr>
                <w:rFonts w:ascii="Arial" w:hAnsi="Arial" w:cs="Arial"/>
                <w:bCs/>
                <w:sz w:val="20"/>
                <w:szCs w:val="20"/>
              </w:rPr>
              <w:t>Bass</w:t>
            </w:r>
          </w:p>
          <w:p w14:paraId="222B0C2A" w14:textId="77777777" w:rsidR="0074589D" w:rsidRDefault="0074589D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589D">
              <w:rPr>
                <w:rFonts w:ascii="Arial" w:hAnsi="Arial" w:cs="Arial"/>
                <w:bCs/>
                <w:sz w:val="20"/>
                <w:szCs w:val="20"/>
              </w:rPr>
              <w:t>Dot notation</w:t>
            </w:r>
          </w:p>
          <w:p w14:paraId="4A0F9FC2" w14:textId="04D6E783" w:rsid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Unison</w:t>
            </w:r>
          </w:p>
          <w:p w14:paraId="75558248" w14:textId="2C2A9E56" w:rsidR="00C90700" w:rsidRPr="00B93262" w:rsidRDefault="00C90700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97C3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1E165296" w14:textId="77777777" w:rsid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0700">
              <w:rPr>
                <w:rFonts w:ascii="Arial" w:hAnsi="Arial" w:cs="Arial"/>
                <w:bCs/>
                <w:sz w:val="20"/>
                <w:szCs w:val="20"/>
              </w:rPr>
              <w:t>Gospel music</w:t>
            </w:r>
          </w:p>
          <w:p w14:paraId="6D11A82E" w14:textId="0ED64423" w:rsidR="00C90700" w:rsidRP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Spirituals</w:t>
            </w:r>
          </w:p>
          <w:p w14:paraId="0D0C3B9F" w14:textId="2E57B64A" w:rsidR="00C90700" w:rsidRP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0700">
              <w:rPr>
                <w:rFonts w:ascii="Arial" w:hAnsi="Arial" w:cs="Arial"/>
                <w:bCs/>
                <w:sz w:val="20"/>
                <w:szCs w:val="20"/>
              </w:rPr>
              <w:t>Instruments</w:t>
            </w:r>
          </w:p>
          <w:p w14:paraId="25A1C1A7" w14:textId="505184BE" w:rsidR="00C90700" w:rsidRP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0700">
              <w:rPr>
                <w:rFonts w:ascii="Arial" w:hAnsi="Arial" w:cs="Arial"/>
                <w:bCs/>
                <w:sz w:val="20"/>
                <w:szCs w:val="20"/>
              </w:rPr>
              <w:t>Structure</w:t>
            </w:r>
          </w:p>
          <w:p w14:paraId="2A051E23" w14:textId="4402A6B4" w:rsidR="00C90700" w:rsidRP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0700">
              <w:rPr>
                <w:rFonts w:ascii="Arial" w:hAnsi="Arial" w:cs="Arial"/>
                <w:bCs/>
                <w:sz w:val="20"/>
                <w:szCs w:val="20"/>
              </w:rPr>
              <w:t>Texture</w:t>
            </w:r>
          </w:p>
          <w:p w14:paraId="0922C575" w14:textId="77777777" w:rsid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0700">
              <w:rPr>
                <w:rFonts w:ascii="Arial" w:hAnsi="Arial" w:cs="Arial"/>
                <w:bCs/>
                <w:sz w:val="20"/>
                <w:szCs w:val="20"/>
              </w:rPr>
              <w:t>Vocal decoration</w:t>
            </w:r>
          </w:p>
          <w:p w14:paraId="556AE299" w14:textId="60CD227D" w:rsid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Verse</w:t>
            </w:r>
          </w:p>
          <w:p w14:paraId="386DEA6C" w14:textId="4A6E92B3" w:rsid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Hook</w:t>
            </w:r>
          </w:p>
          <w:p w14:paraId="0AC64FD1" w14:textId="53D90254" w:rsid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Lyric</w:t>
            </w:r>
          </w:p>
          <w:p w14:paraId="13046FB3" w14:textId="77777777" w:rsidR="00C90700" w:rsidRDefault="00C9070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Melody</w:t>
            </w:r>
          </w:p>
          <w:p w14:paraId="6C740C00" w14:textId="2C5CFA8B" w:rsidR="00183B63" w:rsidRPr="00C90700" w:rsidRDefault="00183B63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Harmony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52A0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02C26485" w14:textId="77777777" w:rsidR="005605F0" w:rsidRPr="005605F0" w:rsidRDefault="005605F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F0">
              <w:rPr>
                <w:rFonts w:ascii="Arial" w:hAnsi="Arial" w:cs="Arial"/>
                <w:bCs/>
                <w:sz w:val="20"/>
                <w:szCs w:val="20"/>
              </w:rPr>
              <w:t>Nasheed (Islamic song)</w:t>
            </w:r>
          </w:p>
          <w:p w14:paraId="529CAB70" w14:textId="773229B6" w:rsidR="005605F0" w:rsidRPr="005605F0" w:rsidRDefault="005605F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F0">
              <w:rPr>
                <w:rFonts w:ascii="Arial" w:hAnsi="Arial" w:cs="Arial"/>
                <w:bCs/>
                <w:sz w:val="20"/>
                <w:szCs w:val="20"/>
              </w:rPr>
              <w:t>Drone</w:t>
            </w:r>
          </w:p>
          <w:p w14:paraId="0FCBBBC0" w14:textId="794346A8" w:rsidR="005605F0" w:rsidRPr="005605F0" w:rsidRDefault="005605F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F0">
              <w:rPr>
                <w:rFonts w:ascii="Arial" w:hAnsi="Arial" w:cs="Arial"/>
                <w:bCs/>
                <w:sz w:val="20"/>
                <w:szCs w:val="20"/>
              </w:rPr>
              <w:t>Melody</w:t>
            </w:r>
          </w:p>
          <w:p w14:paraId="39C6D915" w14:textId="5FCDABE8" w:rsidR="005605F0" w:rsidRPr="005605F0" w:rsidRDefault="005605F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F0">
              <w:rPr>
                <w:rFonts w:ascii="Arial" w:hAnsi="Arial" w:cs="Arial"/>
                <w:bCs/>
                <w:sz w:val="20"/>
                <w:szCs w:val="20"/>
              </w:rPr>
              <w:t>Harmony</w:t>
            </w:r>
          </w:p>
          <w:p w14:paraId="47B07B89" w14:textId="77777777" w:rsidR="005605F0" w:rsidRPr="005605F0" w:rsidRDefault="005605F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F0">
              <w:rPr>
                <w:rFonts w:ascii="Arial" w:hAnsi="Arial" w:cs="Arial"/>
                <w:bCs/>
                <w:sz w:val="20"/>
                <w:szCs w:val="20"/>
              </w:rPr>
              <w:t>Vocal decoration</w:t>
            </w:r>
          </w:p>
          <w:p w14:paraId="3AFD41FA" w14:textId="06B83FEB" w:rsidR="005605F0" w:rsidRPr="00B93262" w:rsidRDefault="005605F0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5605F0">
              <w:rPr>
                <w:rFonts w:ascii="Arial" w:hAnsi="Arial" w:cs="Arial"/>
                <w:bCs/>
                <w:sz w:val="20"/>
                <w:szCs w:val="20"/>
              </w:rPr>
              <w:t>microtones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A1CD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3497FC41" w14:textId="51462900" w:rsidR="004F53B2" w:rsidRPr="004F53B2" w:rsidRDefault="004F53B2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53B2">
              <w:rPr>
                <w:rFonts w:ascii="Arial" w:hAnsi="Arial" w:cs="Arial"/>
                <w:bCs/>
                <w:sz w:val="20"/>
                <w:szCs w:val="20"/>
              </w:rPr>
              <w:t>Basslines</w:t>
            </w:r>
          </w:p>
          <w:p w14:paraId="4F4B616B" w14:textId="05911FB5" w:rsidR="004F53B2" w:rsidRPr="004F53B2" w:rsidRDefault="004F53B2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53B2">
              <w:rPr>
                <w:rFonts w:ascii="Arial" w:hAnsi="Arial" w:cs="Arial"/>
                <w:bCs/>
                <w:sz w:val="20"/>
                <w:szCs w:val="20"/>
              </w:rPr>
              <w:t>Riffs</w:t>
            </w:r>
          </w:p>
          <w:p w14:paraId="78649409" w14:textId="45AD725C" w:rsidR="004F53B2" w:rsidRPr="004F53B2" w:rsidRDefault="004F53B2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53B2">
              <w:rPr>
                <w:rFonts w:ascii="Arial" w:hAnsi="Arial" w:cs="Arial"/>
                <w:bCs/>
                <w:sz w:val="20"/>
                <w:szCs w:val="20"/>
              </w:rPr>
              <w:t>Articulation</w:t>
            </w:r>
          </w:p>
          <w:p w14:paraId="6994B805" w14:textId="13D1022D" w:rsidR="004F53B2" w:rsidRDefault="004F53B2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Argentine t</w:t>
            </w:r>
            <w:r w:rsidRPr="004F53B2">
              <w:rPr>
                <w:rFonts w:ascii="Arial" w:hAnsi="Arial" w:cs="Arial"/>
                <w:bCs/>
                <w:sz w:val="20"/>
                <w:szCs w:val="20"/>
              </w:rPr>
              <w:t>ango</w:t>
            </w:r>
          </w:p>
          <w:p w14:paraId="20D8F5E7" w14:textId="09978854" w:rsidR="004F53B2" w:rsidRPr="00B93262" w:rsidRDefault="004F53B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8050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4F381AB1" w14:textId="1C6CCCBF" w:rsidR="00D1662F" w:rsidRPr="00D1662F" w:rsidRDefault="00D1662F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62F">
              <w:rPr>
                <w:rFonts w:ascii="Arial" w:hAnsi="Arial" w:cs="Arial"/>
                <w:bCs/>
                <w:sz w:val="20"/>
                <w:szCs w:val="20"/>
              </w:rPr>
              <w:t>Lullaby</w:t>
            </w:r>
          </w:p>
          <w:p w14:paraId="4A5A3119" w14:textId="76200727" w:rsidR="00D1662F" w:rsidRPr="00D1662F" w:rsidRDefault="00D1662F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62F">
              <w:rPr>
                <w:rFonts w:ascii="Arial" w:hAnsi="Arial" w:cs="Arial"/>
                <w:bCs/>
                <w:sz w:val="20"/>
                <w:szCs w:val="20"/>
              </w:rPr>
              <w:t>3/4 ,4/4 time</w:t>
            </w:r>
          </w:p>
          <w:p w14:paraId="45796270" w14:textId="77777777" w:rsidR="00D1662F" w:rsidRPr="00D1662F" w:rsidRDefault="00D1662F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62F">
              <w:rPr>
                <w:rFonts w:ascii="Arial" w:hAnsi="Arial" w:cs="Arial"/>
                <w:bCs/>
                <w:sz w:val="20"/>
                <w:szCs w:val="20"/>
              </w:rPr>
              <w:t>Pentatonic scale</w:t>
            </w:r>
          </w:p>
          <w:p w14:paraId="39EEE27A" w14:textId="77777777" w:rsidR="00D1662F" w:rsidRDefault="00D1662F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62F">
              <w:rPr>
                <w:rFonts w:ascii="Arial" w:hAnsi="Arial" w:cs="Arial"/>
                <w:bCs/>
                <w:sz w:val="20"/>
                <w:szCs w:val="20"/>
              </w:rPr>
              <w:t>Accompaniment</w:t>
            </w:r>
          </w:p>
          <w:p w14:paraId="2F1E81E2" w14:textId="77777777" w:rsidR="00D1662F" w:rsidRDefault="00D1662F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Time signatures</w:t>
            </w:r>
          </w:p>
          <w:p w14:paraId="3E5E6FD7" w14:textId="1ADC18EF" w:rsidR="00D1662F" w:rsidRPr="00D1662F" w:rsidRDefault="00D1662F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A337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2D43F5DF" w14:textId="565CBB64" w:rsidR="00CA66A0" w:rsidRPr="00CA66A0" w:rsidRDefault="00CA66A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66A0">
              <w:rPr>
                <w:rFonts w:ascii="Arial" w:hAnsi="Arial" w:cs="Arial"/>
                <w:bCs/>
                <w:sz w:val="20"/>
                <w:szCs w:val="20"/>
              </w:rPr>
              <w:t>Melody</w:t>
            </w:r>
          </w:p>
          <w:p w14:paraId="2B3818AA" w14:textId="64173873" w:rsidR="00CA66A0" w:rsidRPr="00CA66A0" w:rsidRDefault="00CA66A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66A0">
              <w:rPr>
                <w:rFonts w:ascii="Arial" w:hAnsi="Arial" w:cs="Arial"/>
                <w:bCs/>
                <w:sz w:val="20"/>
                <w:szCs w:val="20"/>
              </w:rPr>
              <w:t>Accompaniment</w:t>
            </w:r>
          </w:p>
          <w:p w14:paraId="1A64C870" w14:textId="552C6012" w:rsidR="00CA66A0" w:rsidRPr="00CA66A0" w:rsidRDefault="00CA66A0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66A0">
              <w:rPr>
                <w:rFonts w:ascii="Arial" w:hAnsi="Arial" w:cs="Arial"/>
                <w:bCs/>
                <w:sz w:val="20"/>
                <w:szCs w:val="20"/>
              </w:rPr>
              <w:t>Arrangement</w:t>
            </w:r>
          </w:p>
          <w:p w14:paraId="47F56B8A" w14:textId="2BA1555B" w:rsidR="00CA66A0" w:rsidRPr="00B93262" w:rsidRDefault="00CA66A0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CA66A0">
              <w:rPr>
                <w:rFonts w:ascii="Arial" w:hAnsi="Arial" w:cs="Arial"/>
                <w:bCs/>
                <w:sz w:val="20"/>
                <w:szCs w:val="20"/>
              </w:rPr>
              <w:t>Four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A66A0">
              <w:rPr>
                <w:rFonts w:ascii="Arial" w:hAnsi="Arial" w:cs="Arial"/>
                <w:bCs/>
                <w:sz w:val="20"/>
                <w:szCs w:val="20"/>
              </w:rPr>
              <w:t xml:space="preserve"> part singing in a round</w:t>
            </w:r>
          </w:p>
        </w:tc>
      </w:tr>
    </w:tbl>
    <w:p w14:paraId="6106911E" w14:textId="77777777" w:rsidR="00BE6FCC" w:rsidRDefault="00BE6FCC" w:rsidP="00BE6FCC">
      <w:pPr>
        <w:jc w:val="center"/>
        <w:rPr>
          <w:b/>
          <w:sz w:val="36"/>
          <w:szCs w:val="36"/>
          <w:u w:val="single"/>
        </w:rPr>
      </w:pPr>
    </w:p>
    <w:p w14:paraId="26901C67" w14:textId="77777777" w:rsidR="00EA660F" w:rsidRDefault="00EA660F" w:rsidP="00BE6FCC">
      <w:pPr>
        <w:jc w:val="center"/>
        <w:rPr>
          <w:b/>
          <w:sz w:val="36"/>
          <w:szCs w:val="36"/>
          <w:u w:val="single"/>
        </w:rPr>
      </w:pPr>
    </w:p>
    <w:p w14:paraId="36E877F1" w14:textId="77777777" w:rsidR="00EA660F" w:rsidRDefault="00EA660F" w:rsidP="00BE6FCC">
      <w:pPr>
        <w:jc w:val="center"/>
        <w:rPr>
          <w:b/>
          <w:sz w:val="36"/>
          <w:szCs w:val="36"/>
          <w:u w:val="single"/>
        </w:rPr>
      </w:pPr>
    </w:p>
    <w:p w14:paraId="464BFF53" w14:textId="77777777" w:rsidR="00EA660F" w:rsidRDefault="00EA660F" w:rsidP="00BE6FCC">
      <w:pPr>
        <w:jc w:val="center"/>
        <w:rPr>
          <w:b/>
          <w:sz w:val="36"/>
          <w:szCs w:val="36"/>
          <w:u w:val="single"/>
        </w:rPr>
      </w:pPr>
    </w:p>
    <w:p w14:paraId="441DA750" w14:textId="77777777" w:rsidR="00EA660F" w:rsidRDefault="00EA660F" w:rsidP="00BE6FCC">
      <w:pPr>
        <w:jc w:val="center"/>
        <w:rPr>
          <w:b/>
          <w:sz w:val="36"/>
          <w:szCs w:val="36"/>
          <w:u w:val="single"/>
        </w:rPr>
      </w:pPr>
    </w:p>
    <w:p w14:paraId="5F117304" w14:textId="142816FD" w:rsidR="00BE6FCC" w:rsidRDefault="00BE6FCC" w:rsidP="00BE6F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Overview of Music Planning KS2 (4-year planning cycle)</w:t>
      </w:r>
    </w:p>
    <w:p w14:paraId="026333A8" w14:textId="18A976BA" w:rsidR="00F37C5A" w:rsidRPr="00BE6FCC" w:rsidRDefault="00BE6FCC">
      <w:pPr>
        <w:jc w:val="center"/>
        <w:rPr>
          <w:b/>
          <w:bCs/>
          <w:sz w:val="36"/>
          <w:szCs w:val="36"/>
        </w:rPr>
      </w:pPr>
      <w:r w:rsidRPr="00BE6FCC">
        <w:rPr>
          <w:b/>
          <w:bCs/>
          <w:sz w:val="36"/>
          <w:szCs w:val="36"/>
        </w:rPr>
        <w:t>Cycle 2</w:t>
      </w:r>
    </w:p>
    <w:p w14:paraId="32C176F1" w14:textId="28440FB2" w:rsidR="00F37C5A" w:rsidRDefault="00F37C5A">
      <w:pPr>
        <w:jc w:val="center"/>
        <w:rPr>
          <w:sz w:val="36"/>
          <w:szCs w:val="36"/>
          <w:u w:val="single"/>
        </w:rPr>
      </w:pPr>
    </w:p>
    <w:tbl>
      <w:tblPr>
        <w:tblStyle w:val="a2"/>
        <w:tblW w:w="1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992"/>
        <w:gridCol w:w="1992"/>
        <w:gridCol w:w="1993"/>
        <w:gridCol w:w="1993"/>
        <w:gridCol w:w="1993"/>
        <w:gridCol w:w="1993"/>
      </w:tblGrid>
      <w:tr w:rsidR="00F37C5A" w14:paraId="145D6F74" w14:textId="77777777">
        <w:tc>
          <w:tcPr>
            <w:tcW w:w="1992" w:type="dxa"/>
            <w:shd w:val="clear" w:color="auto" w:fill="E2EFD9"/>
          </w:tcPr>
          <w:p w14:paraId="42FCDD42" w14:textId="77777777" w:rsidR="00F37C5A" w:rsidRDefault="00F37C5A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1992" w:type="dxa"/>
            <w:shd w:val="clear" w:color="auto" w:fill="E2EFD9"/>
          </w:tcPr>
          <w:p w14:paraId="79C1186C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14:paraId="7FD2D334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5B0B3F10" wp14:editId="597F2FD6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0</wp:posOffset>
                  </wp:positionV>
                  <wp:extent cx="403860" cy="527685"/>
                  <wp:effectExtent l="0" t="0" r="0" b="0"/>
                  <wp:wrapSquare wrapText="bothSides" distT="0" distB="0" distL="114300" distR="114300"/>
                  <wp:docPr id="18" name="image7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527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2" w:type="dxa"/>
            <w:shd w:val="clear" w:color="auto" w:fill="E2EFD9"/>
          </w:tcPr>
          <w:p w14:paraId="55FD685A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  <w:p w14:paraId="75992546" w14:textId="77777777" w:rsidR="00F37C5A" w:rsidRDefault="00B4736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7F5B1B93" wp14:editId="653DD9C0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0</wp:posOffset>
                  </wp:positionV>
                  <wp:extent cx="426720" cy="558165"/>
                  <wp:effectExtent l="0" t="0" r="0" b="0"/>
                  <wp:wrapSquare wrapText="bothSides" distT="0" distB="0" distL="114300" distR="114300"/>
                  <wp:docPr id="2" name="image3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E2EFD9"/>
          </w:tcPr>
          <w:p w14:paraId="0F37F3CE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14:paraId="7090E599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10D784A0" wp14:editId="3707BADA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0</wp:posOffset>
                  </wp:positionV>
                  <wp:extent cx="377190" cy="568325"/>
                  <wp:effectExtent l="0" t="0" r="0" b="0"/>
                  <wp:wrapSquare wrapText="bothSides" distT="0" distB="0" distL="114300" distR="114300"/>
                  <wp:docPr id="7" name="image1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rocus white background Stock Photos - Page 1 : Masterfil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5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E2EFD9"/>
          </w:tcPr>
          <w:p w14:paraId="01C50E87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14:paraId="7FCB12E7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3E981709" wp14:editId="6BB885F0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17145</wp:posOffset>
                  </wp:positionV>
                  <wp:extent cx="377537" cy="568325"/>
                  <wp:effectExtent l="0" t="0" r="0" b="0"/>
                  <wp:wrapSquare wrapText="bothSides" distT="0" distB="0" distL="114300" distR="114300"/>
                  <wp:docPr id="23" name="image5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rocus white background Stock Photos - Page 1 : Masterfil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37" cy="5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CA11B29" w14:textId="77777777" w:rsidR="00F37C5A" w:rsidRDefault="00F37C5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993" w:type="dxa"/>
            <w:shd w:val="clear" w:color="auto" w:fill="E2EFD9"/>
          </w:tcPr>
          <w:p w14:paraId="3B9BCC63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20F747F1" wp14:editId="498FB6DA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0</wp:posOffset>
                  </wp:positionV>
                  <wp:extent cx="608965" cy="494665"/>
                  <wp:effectExtent l="0" t="0" r="0" b="0"/>
                  <wp:wrapSquare wrapText="bothSides" distT="0" distB="0" distL="114300" distR="114300"/>
                  <wp:docPr id="3" name="image2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494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E2EFD9"/>
          </w:tcPr>
          <w:p w14:paraId="62FCB94B" w14:textId="77777777" w:rsidR="00F37C5A" w:rsidRDefault="00B47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 wp14:anchorId="29669BEB" wp14:editId="60784E3A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0</wp:posOffset>
                  </wp:positionV>
                  <wp:extent cx="631825" cy="513715"/>
                  <wp:effectExtent l="0" t="0" r="0" b="0"/>
                  <wp:wrapSquare wrapText="bothSides" distT="0" distB="0" distL="114300" distR="114300"/>
                  <wp:docPr id="14" name="image4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513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7C5A" w14:paraId="4C7E438B" w14:textId="77777777">
        <w:trPr>
          <w:trHeight w:val="528"/>
        </w:trPr>
        <w:tc>
          <w:tcPr>
            <w:tcW w:w="1992" w:type="dxa"/>
          </w:tcPr>
          <w:p w14:paraId="20010DC5" w14:textId="77777777" w:rsidR="00F37C5A" w:rsidRDefault="00B932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3&amp;4</w:t>
            </w:r>
          </w:p>
          <w:p w14:paraId="7EF1ABBE" w14:textId="77777777" w:rsidR="0042716C" w:rsidRDefault="00427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2</w:t>
            </w:r>
          </w:p>
          <w:p w14:paraId="5F897C9F" w14:textId="5C9FA99C" w:rsidR="0042716C" w:rsidRDefault="00427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D617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Song Bank</w:t>
            </w:r>
          </w:p>
          <w:p w14:paraId="766D3D25" w14:textId="6623B095" w:rsidR="00B93262" w:rsidRDefault="007D4173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Siren</w:t>
            </w:r>
          </w:p>
          <w:p w14:paraId="0E4E3A39" w14:textId="72351C6A" w:rsidR="007D4173" w:rsidRPr="007D4173" w:rsidRDefault="007D417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D4173">
              <w:rPr>
                <w:rFonts w:ascii="Arial" w:eastAsia="Century Gothic" w:hAnsi="Arial" w:cs="Arial"/>
                <w:sz w:val="20"/>
                <w:szCs w:val="20"/>
              </w:rPr>
              <w:t>This little light of mine</w:t>
            </w:r>
          </w:p>
          <w:p w14:paraId="02469CAA" w14:textId="791E0731" w:rsidR="007D4173" w:rsidRPr="007D4173" w:rsidRDefault="007D417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D4173">
              <w:rPr>
                <w:rFonts w:ascii="Arial" w:eastAsia="Century Gothic" w:hAnsi="Arial" w:cs="Arial"/>
                <w:sz w:val="20"/>
                <w:szCs w:val="20"/>
              </w:rPr>
              <w:t>Joyful, joyful</w:t>
            </w:r>
          </w:p>
          <w:p w14:paraId="742E0473" w14:textId="54E701A6" w:rsidR="007D4173" w:rsidRDefault="007D417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D4173">
              <w:rPr>
                <w:rFonts w:ascii="Arial" w:eastAsia="Century Gothic" w:hAnsi="Arial" w:cs="Arial"/>
                <w:sz w:val="20"/>
                <w:szCs w:val="20"/>
              </w:rPr>
              <w:t xml:space="preserve">I </w:t>
            </w:r>
            <w:proofErr w:type="spellStart"/>
            <w:r w:rsidRPr="007D4173">
              <w:rPr>
                <w:rFonts w:ascii="Arial" w:eastAsia="Century Gothic" w:hAnsi="Arial" w:cs="Arial"/>
                <w:sz w:val="20"/>
                <w:szCs w:val="20"/>
              </w:rPr>
              <w:t>wanna</w:t>
            </w:r>
            <w:proofErr w:type="spellEnd"/>
            <w:r w:rsidRPr="007D4173">
              <w:rPr>
                <w:rFonts w:ascii="Arial" w:eastAsia="Century Gothic" w:hAnsi="Arial" w:cs="Arial"/>
                <w:sz w:val="20"/>
                <w:szCs w:val="20"/>
              </w:rPr>
              <w:t xml:space="preserve"> sing </w:t>
            </w:r>
            <w:proofErr w:type="gramStart"/>
            <w:r w:rsidRPr="007D4173">
              <w:rPr>
                <w:rFonts w:ascii="Arial" w:eastAsia="Century Gothic" w:hAnsi="Arial" w:cs="Arial"/>
                <w:sz w:val="20"/>
                <w:szCs w:val="20"/>
              </w:rPr>
              <w:t>scat</w:t>
            </w:r>
            <w:proofErr w:type="gramEnd"/>
          </w:p>
          <w:p w14:paraId="772B3EF3" w14:textId="77777777" w:rsidR="007D4173" w:rsidRPr="007D4173" w:rsidRDefault="007D417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57CF99F8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2981736E" w14:textId="2782F59F" w:rsidR="007D4173" w:rsidRDefault="007D417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D4173">
              <w:rPr>
                <w:rFonts w:ascii="Arial" w:eastAsia="Century Gothic" w:hAnsi="Arial" w:cs="Arial"/>
                <w:sz w:val="20"/>
                <w:szCs w:val="20"/>
              </w:rPr>
              <w:t xml:space="preserve">I can listen to and discuss Gospel </w:t>
            </w:r>
            <w:proofErr w:type="gramStart"/>
            <w:r w:rsidRPr="007D4173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6784EAE0" w14:textId="4216AB57" w:rsidR="007D4173" w:rsidRPr="007D4173" w:rsidRDefault="007D417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describe how Gospel music makes me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feel</w:t>
            </w:r>
            <w:proofErr w:type="gramEnd"/>
          </w:p>
          <w:p w14:paraId="52529DBA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42D3CEFA" w14:textId="33950D47" w:rsidR="007D4173" w:rsidRDefault="007D417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D4173">
              <w:rPr>
                <w:rFonts w:ascii="Arial" w:eastAsia="Century Gothic" w:hAnsi="Arial" w:cs="Arial"/>
                <w:sz w:val="20"/>
                <w:szCs w:val="20"/>
              </w:rPr>
              <w:t>I can improvise with my voice the notes on a pentatonic scale D-E-G-A-B</w:t>
            </w:r>
          </w:p>
          <w:p w14:paraId="20A89EE9" w14:textId="58303282" w:rsidR="00155A38" w:rsidRPr="007D4173" w:rsidRDefault="00155A3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listen to and move in time to songs in a gospel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style</w:t>
            </w:r>
            <w:proofErr w:type="gramEnd"/>
          </w:p>
          <w:p w14:paraId="2BDBE209" w14:textId="77777777" w:rsidR="00F37C5A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7246C7BC" w14:textId="6C07CD7A" w:rsidR="007D4173" w:rsidRPr="00155A38" w:rsidRDefault="007D4173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55A38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I know how to play a bass part and </w:t>
            </w:r>
            <w:r w:rsidR="00155A38">
              <w:rPr>
                <w:rFonts w:ascii="Arial" w:eastAsia="Century Gothic" w:hAnsi="Arial" w:cs="Arial"/>
                <w:sz w:val="20"/>
                <w:szCs w:val="20"/>
              </w:rPr>
              <w:t>rhythm ostinato along with a gospel song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8C87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08D291D6" w14:textId="71F4FC38" w:rsidR="007D4173" w:rsidRPr="007D4173" w:rsidRDefault="007D4173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D4173">
              <w:rPr>
                <w:rFonts w:ascii="Arial" w:eastAsia="Century Gothic" w:hAnsi="Arial" w:cs="Arial"/>
                <w:sz w:val="20"/>
                <w:szCs w:val="20"/>
              </w:rPr>
              <w:t>My fantasy football team</w:t>
            </w:r>
          </w:p>
          <w:p w14:paraId="0D55FD40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36E12A6F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7E00F858" w14:textId="08963273" w:rsidR="00155A38" w:rsidRPr="00CA3A20" w:rsidRDefault="00155A3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A3A20">
              <w:rPr>
                <w:rFonts w:ascii="Arial" w:eastAsia="Century Gothic" w:hAnsi="Arial" w:cs="Arial"/>
                <w:sz w:val="20"/>
                <w:szCs w:val="20"/>
              </w:rPr>
              <w:t xml:space="preserve">I can identify rhythm </w:t>
            </w:r>
            <w:proofErr w:type="gramStart"/>
            <w:r w:rsidRPr="00CA3A20">
              <w:rPr>
                <w:rFonts w:ascii="Arial" w:eastAsia="Century Gothic" w:hAnsi="Arial" w:cs="Arial"/>
                <w:sz w:val="20"/>
                <w:szCs w:val="20"/>
              </w:rPr>
              <w:t>patterns</w:t>
            </w:r>
            <w:proofErr w:type="gramEnd"/>
          </w:p>
          <w:p w14:paraId="56951548" w14:textId="44369026" w:rsidR="00155A38" w:rsidRPr="00CA3A20" w:rsidRDefault="00155A3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A3A20">
              <w:rPr>
                <w:rFonts w:ascii="Arial" w:eastAsia="Century Gothic" w:hAnsi="Arial" w:cs="Arial"/>
                <w:sz w:val="20"/>
                <w:szCs w:val="20"/>
              </w:rPr>
              <w:t xml:space="preserve">I can identify crotchet notations </w:t>
            </w:r>
            <w:r w:rsidR="00CA3A20" w:rsidRPr="00CA3A20">
              <w:rPr>
                <w:rFonts w:ascii="Arial" w:eastAsia="Century Gothic" w:hAnsi="Arial" w:cs="Arial"/>
                <w:sz w:val="20"/>
                <w:szCs w:val="20"/>
              </w:rPr>
              <w:t xml:space="preserve">that appear in a piece of </w:t>
            </w:r>
            <w:proofErr w:type="gramStart"/>
            <w:r w:rsidR="00CA3A20" w:rsidRPr="00CA3A20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7725C847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7AB08355" w14:textId="35568A8E" w:rsidR="00CA3A20" w:rsidRPr="00CA3A20" w:rsidRDefault="00CA3A2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A3A20">
              <w:rPr>
                <w:rFonts w:ascii="Arial" w:eastAsia="Century Gothic" w:hAnsi="Arial" w:cs="Arial"/>
                <w:sz w:val="20"/>
                <w:szCs w:val="20"/>
              </w:rPr>
              <w:t xml:space="preserve">I can listen to and move in time to a piece of </w:t>
            </w:r>
            <w:proofErr w:type="gramStart"/>
            <w:r w:rsidRPr="00CA3A20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240F4B54" w14:textId="77777777" w:rsidR="00F37C5A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67E64FFA" w14:textId="77777777" w:rsidR="00CA3A20" w:rsidRDefault="00CA3A2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CA3A20">
              <w:rPr>
                <w:rFonts w:ascii="Arial" w:eastAsia="Century Gothic" w:hAnsi="Arial" w:cs="Arial"/>
                <w:sz w:val="20"/>
                <w:szCs w:val="20"/>
              </w:rPr>
              <w:t xml:space="preserve">I know how to perform a rondo with a group, involving playing and </w:t>
            </w:r>
            <w:proofErr w:type="gramStart"/>
            <w:r w:rsidRPr="00CA3A20">
              <w:rPr>
                <w:rFonts w:ascii="Arial" w:eastAsia="Century Gothic" w:hAnsi="Arial" w:cs="Arial"/>
                <w:sz w:val="20"/>
                <w:szCs w:val="20"/>
              </w:rPr>
              <w:t>singing</w:t>
            </w:r>
            <w:proofErr w:type="gramEnd"/>
          </w:p>
          <w:p w14:paraId="2C76B999" w14:textId="77777777" w:rsidR="00CA3A20" w:rsidRDefault="00CA3A20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know how to sing a stepping melody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accurately</w:t>
            </w:r>
            <w:proofErr w:type="gramEnd"/>
          </w:p>
          <w:p w14:paraId="051AE94A" w14:textId="062B120D" w:rsidR="00CA3A20" w:rsidRPr="00CA3A20" w:rsidRDefault="00CA3A20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B52B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1859EDBE" w14:textId="560DE1BD" w:rsidR="00B93262" w:rsidRPr="0003587F" w:rsidRDefault="0003587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03587F">
              <w:rPr>
                <w:rFonts w:ascii="Arial" w:eastAsia="Century Gothic" w:hAnsi="Arial" w:cs="Arial"/>
                <w:sz w:val="20"/>
                <w:szCs w:val="20"/>
              </w:rPr>
              <w:t xml:space="preserve">The </w:t>
            </w:r>
            <w:proofErr w:type="spellStart"/>
            <w:r w:rsidRPr="0003587F">
              <w:rPr>
                <w:rFonts w:ascii="Arial" w:eastAsia="Century Gothic" w:hAnsi="Arial" w:cs="Arial"/>
                <w:sz w:val="20"/>
                <w:szCs w:val="20"/>
              </w:rPr>
              <w:t>doot</w:t>
            </w:r>
            <w:proofErr w:type="spellEnd"/>
            <w:r w:rsidRPr="0003587F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proofErr w:type="spellStart"/>
            <w:r w:rsidRPr="0003587F">
              <w:rPr>
                <w:rFonts w:ascii="Arial" w:eastAsia="Century Gothic" w:hAnsi="Arial" w:cs="Arial"/>
                <w:sz w:val="20"/>
                <w:szCs w:val="20"/>
              </w:rPr>
              <w:t>doot</w:t>
            </w:r>
            <w:proofErr w:type="spellEnd"/>
            <w:r w:rsidRPr="0003587F">
              <w:rPr>
                <w:rFonts w:ascii="Arial" w:eastAsia="Century Gothic" w:hAnsi="Arial" w:cs="Arial"/>
                <w:sz w:val="20"/>
                <w:szCs w:val="20"/>
              </w:rPr>
              <w:t xml:space="preserve"> song</w:t>
            </w:r>
          </w:p>
          <w:p w14:paraId="45437DCD" w14:textId="25AAA953" w:rsidR="0003587F" w:rsidRPr="0003587F" w:rsidRDefault="0003587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03587F">
              <w:rPr>
                <w:rFonts w:ascii="Arial" w:eastAsia="Century Gothic" w:hAnsi="Arial" w:cs="Arial"/>
                <w:sz w:val="20"/>
                <w:szCs w:val="20"/>
              </w:rPr>
              <w:t xml:space="preserve">I </w:t>
            </w:r>
            <w:proofErr w:type="spellStart"/>
            <w:r w:rsidRPr="0003587F">
              <w:rPr>
                <w:rFonts w:ascii="Arial" w:eastAsia="Century Gothic" w:hAnsi="Arial" w:cs="Arial"/>
                <w:sz w:val="20"/>
                <w:szCs w:val="20"/>
              </w:rPr>
              <w:t>wanna</w:t>
            </w:r>
            <w:proofErr w:type="spellEnd"/>
            <w:r w:rsidRPr="0003587F">
              <w:rPr>
                <w:rFonts w:ascii="Arial" w:eastAsia="Century Gothic" w:hAnsi="Arial" w:cs="Arial"/>
                <w:sz w:val="20"/>
                <w:szCs w:val="20"/>
              </w:rPr>
              <w:t xml:space="preserve"> sing </w:t>
            </w:r>
            <w:proofErr w:type="gramStart"/>
            <w:r w:rsidRPr="0003587F">
              <w:rPr>
                <w:rFonts w:ascii="Arial" w:eastAsia="Century Gothic" w:hAnsi="Arial" w:cs="Arial"/>
                <w:sz w:val="20"/>
                <w:szCs w:val="20"/>
              </w:rPr>
              <w:t>scat</w:t>
            </w:r>
            <w:proofErr w:type="gramEnd"/>
          </w:p>
          <w:p w14:paraId="5C2D2141" w14:textId="59B073EE" w:rsidR="0003587F" w:rsidRPr="0003587F" w:rsidRDefault="0003587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03587F">
              <w:rPr>
                <w:rFonts w:ascii="Arial" w:eastAsia="Century Gothic" w:hAnsi="Arial" w:cs="Arial"/>
                <w:sz w:val="20"/>
                <w:szCs w:val="20"/>
              </w:rPr>
              <w:t>Siren</w:t>
            </w:r>
          </w:p>
          <w:p w14:paraId="2C3A80B9" w14:textId="7542ED21" w:rsidR="0003587F" w:rsidRDefault="0003587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proofErr w:type="spellStart"/>
            <w:r w:rsidRPr="0003587F">
              <w:rPr>
                <w:rFonts w:ascii="Arial" w:eastAsia="Century Gothic" w:hAnsi="Arial" w:cs="Arial"/>
                <w:sz w:val="20"/>
                <w:szCs w:val="20"/>
              </w:rPr>
              <w:t>Bogapilla</w:t>
            </w:r>
            <w:proofErr w:type="spellEnd"/>
          </w:p>
          <w:p w14:paraId="63C019F3" w14:textId="77777777" w:rsidR="0003587F" w:rsidRPr="0003587F" w:rsidRDefault="0003587F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4D025190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63F0171A" w14:textId="65278661" w:rsidR="00AB3614" w:rsidRPr="00270DFA" w:rsidRDefault="00AB361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70DFA">
              <w:rPr>
                <w:rFonts w:ascii="Arial" w:eastAsia="Century Gothic" w:hAnsi="Arial" w:cs="Arial"/>
                <w:sz w:val="20"/>
                <w:szCs w:val="20"/>
              </w:rPr>
              <w:t xml:space="preserve">I can listen to </w:t>
            </w:r>
            <w:r w:rsidR="00270DFA" w:rsidRPr="00270DFA">
              <w:rPr>
                <w:rFonts w:ascii="Arial" w:eastAsia="Century Gothic" w:hAnsi="Arial" w:cs="Arial"/>
                <w:sz w:val="20"/>
                <w:szCs w:val="20"/>
              </w:rPr>
              <w:t xml:space="preserve">and identify similarities and differences between acoustic </w:t>
            </w:r>
            <w:proofErr w:type="gramStart"/>
            <w:r w:rsidR="00270DFA" w:rsidRPr="00270DFA">
              <w:rPr>
                <w:rFonts w:ascii="Arial" w:eastAsia="Century Gothic" w:hAnsi="Arial" w:cs="Arial"/>
                <w:sz w:val="20"/>
                <w:szCs w:val="20"/>
              </w:rPr>
              <w:t>guitar</w:t>
            </w:r>
            <w:proofErr w:type="gramEnd"/>
            <w:r w:rsidR="00270DFA" w:rsidRPr="00270DFA">
              <w:rPr>
                <w:rFonts w:ascii="Arial" w:eastAsia="Century Gothic" w:hAnsi="Arial" w:cs="Arial"/>
                <w:sz w:val="20"/>
                <w:szCs w:val="20"/>
              </w:rPr>
              <w:t xml:space="preserve"> styles</w:t>
            </w:r>
          </w:p>
          <w:p w14:paraId="6CFFDC59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2ED0B906" w14:textId="36FB10C3" w:rsidR="00AB3614" w:rsidRDefault="00AB361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B3614">
              <w:rPr>
                <w:rFonts w:ascii="Arial" w:eastAsia="Century Gothic" w:hAnsi="Arial" w:cs="Arial"/>
                <w:sz w:val="20"/>
                <w:szCs w:val="20"/>
              </w:rPr>
              <w:t xml:space="preserve">I can practice ‘doodling’ with my voice over chords in a </w:t>
            </w:r>
            <w:proofErr w:type="gramStart"/>
            <w:r w:rsidRPr="00AB3614">
              <w:rPr>
                <w:rFonts w:ascii="Arial" w:eastAsia="Century Gothic" w:hAnsi="Arial" w:cs="Arial"/>
                <w:sz w:val="20"/>
                <w:szCs w:val="20"/>
              </w:rPr>
              <w:t>song</w:t>
            </w:r>
            <w:proofErr w:type="gramEnd"/>
          </w:p>
          <w:p w14:paraId="1CC9EE7A" w14:textId="1650972D" w:rsidR="00270DFA" w:rsidRDefault="00270DFA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learn a part on tuned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percussion</w:t>
            </w:r>
            <w:proofErr w:type="gramEnd"/>
          </w:p>
          <w:p w14:paraId="045C0E74" w14:textId="641E8424" w:rsidR="00270DFA" w:rsidRPr="00AB3614" w:rsidRDefault="00270DFA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adapt a rhythmic accompaniment whilst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singing</w:t>
            </w:r>
            <w:proofErr w:type="gramEnd"/>
          </w:p>
          <w:p w14:paraId="2EF6B448" w14:textId="77777777" w:rsidR="00F37C5A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4AC0B5BE" w14:textId="39868487" w:rsidR="00AB3614" w:rsidRDefault="00AB361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B3614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I know how to </w:t>
            </w:r>
            <w:proofErr w:type="gramStart"/>
            <w:r w:rsidRPr="00AB3614">
              <w:rPr>
                <w:rFonts w:ascii="Arial" w:eastAsia="Century Gothic" w:hAnsi="Arial" w:cs="Arial"/>
                <w:sz w:val="20"/>
                <w:szCs w:val="20"/>
              </w:rPr>
              <w:t>sing  swing</w:t>
            </w:r>
            <w:proofErr w:type="gramEnd"/>
            <w:r w:rsidRPr="00AB3614">
              <w:rPr>
                <w:rFonts w:ascii="Arial" w:eastAsia="Century Gothic" w:hAnsi="Arial" w:cs="Arial"/>
                <w:sz w:val="20"/>
                <w:szCs w:val="20"/>
              </w:rPr>
              <w:t xml:space="preserve"> rhythm</w:t>
            </w:r>
            <w:r w:rsidR="00270DFA">
              <w:rPr>
                <w:rFonts w:ascii="Arial" w:eastAsia="Century Gothic" w:hAnsi="Arial" w:cs="Arial"/>
                <w:sz w:val="20"/>
                <w:szCs w:val="20"/>
              </w:rPr>
              <w:t>s accurately</w:t>
            </w:r>
          </w:p>
          <w:p w14:paraId="53D827CF" w14:textId="7DB9EF7C" w:rsidR="00270DFA" w:rsidRDefault="00FD3A5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know how to sing a part in a partner song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rhythmically</w:t>
            </w:r>
            <w:proofErr w:type="gramEnd"/>
          </w:p>
          <w:p w14:paraId="343F72CF" w14:textId="1AF060ED" w:rsidR="00270DFA" w:rsidRPr="00AB3614" w:rsidRDefault="00270DFA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07E4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439C444" w14:textId="47A88917" w:rsidR="00FD3A57" w:rsidRPr="00FD3A57" w:rsidRDefault="00FD3A5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proofErr w:type="spellStart"/>
            <w:r w:rsidRPr="00FD3A57">
              <w:rPr>
                <w:rFonts w:ascii="Arial" w:eastAsia="Century Gothic" w:hAnsi="Arial" w:cs="Arial"/>
                <w:sz w:val="20"/>
                <w:szCs w:val="20"/>
              </w:rPr>
              <w:t>Nanuma</w:t>
            </w:r>
            <w:proofErr w:type="spellEnd"/>
          </w:p>
          <w:p w14:paraId="42EB9AE5" w14:textId="3D07DE1F" w:rsidR="00FD3A57" w:rsidRPr="00FD3A57" w:rsidRDefault="00FD3A5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D3A57">
              <w:rPr>
                <w:rFonts w:ascii="Arial" w:eastAsia="Century Gothic" w:hAnsi="Arial" w:cs="Arial"/>
                <w:sz w:val="20"/>
                <w:szCs w:val="20"/>
              </w:rPr>
              <w:t>Fanfare for the common man (Copland)</w:t>
            </w:r>
          </w:p>
          <w:p w14:paraId="649E5085" w14:textId="44B846A9" w:rsidR="00FD3A57" w:rsidRPr="00FD3A57" w:rsidRDefault="00FD3A5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D3A57">
              <w:rPr>
                <w:rFonts w:ascii="Arial" w:eastAsia="Century Gothic" w:hAnsi="Arial" w:cs="Arial"/>
                <w:sz w:val="20"/>
                <w:szCs w:val="20"/>
              </w:rPr>
              <w:t>Superman (Williams)</w:t>
            </w:r>
          </w:p>
          <w:p w14:paraId="0452BE5A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755D345F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2A2B0365" w14:textId="65AA6BC8" w:rsidR="00FD3A57" w:rsidRPr="00534461" w:rsidRDefault="00FD3A5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34461">
              <w:rPr>
                <w:rFonts w:ascii="Arial" w:eastAsia="Century Gothic" w:hAnsi="Arial" w:cs="Arial"/>
                <w:sz w:val="20"/>
                <w:szCs w:val="20"/>
              </w:rPr>
              <w:t xml:space="preserve">I can listen to and appraise musical characteristics of a fanfare using musical </w:t>
            </w:r>
            <w:proofErr w:type="gramStart"/>
            <w:r w:rsidRPr="00534461">
              <w:rPr>
                <w:rFonts w:ascii="Arial" w:eastAsia="Century Gothic" w:hAnsi="Arial" w:cs="Arial"/>
                <w:sz w:val="20"/>
                <w:szCs w:val="20"/>
              </w:rPr>
              <w:t>vocabu</w:t>
            </w:r>
            <w:r w:rsidR="00534461" w:rsidRPr="00534461">
              <w:rPr>
                <w:rFonts w:ascii="Arial" w:eastAsia="Century Gothic" w:hAnsi="Arial" w:cs="Arial"/>
                <w:sz w:val="20"/>
                <w:szCs w:val="20"/>
              </w:rPr>
              <w:t>lary</w:t>
            </w:r>
            <w:proofErr w:type="gramEnd"/>
          </w:p>
          <w:p w14:paraId="13AF0AC3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4DACE68D" w14:textId="650083B4" w:rsidR="00534461" w:rsidRDefault="0053446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34461">
              <w:rPr>
                <w:rFonts w:ascii="Arial" w:eastAsia="Century Gothic" w:hAnsi="Arial" w:cs="Arial"/>
                <w:sz w:val="20"/>
                <w:szCs w:val="20"/>
              </w:rPr>
              <w:t xml:space="preserve">I can improvise and compose, exploring timbre, texture and dynamics for </w:t>
            </w:r>
            <w:proofErr w:type="gramStart"/>
            <w:r w:rsidRPr="00534461">
              <w:rPr>
                <w:rFonts w:ascii="Arial" w:eastAsia="Century Gothic" w:hAnsi="Arial" w:cs="Arial"/>
                <w:sz w:val="20"/>
                <w:szCs w:val="20"/>
              </w:rPr>
              <w:t>impact</w:t>
            </w:r>
            <w:proofErr w:type="gramEnd"/>
          </w:p>
          <w:p w14:paraId="4EC356AC" w14:textId="7236B8D8" w:rsidR="00534461" w:rsidRPr="00534461" w:rsidRDefault="0053446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invent a melody, fitting two patterns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together</w:t>
            </w:r>
            <w:proofErr w:type="gramEnd"/>
          </w:p>
          <w:p w14:paraId="1141B7C9" w14:textId="77777777" w:rsidR="00F37C5A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0C80A38C" w14:textId="77777777" w:rsidR="00534461" w:rsidRPr="00534461" w:rsidRDefault="0053446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534461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I know how to play repeating rhythmic </w:t>
            </w:r>
            <w:proofErr w:type="gramStart"/>
            <w:r w:rsidRPr="00534461">
              <w:rPr>
                <w:rFonts w:ascii="Arial" w:eastAsia="Century Gothic" w:hAnsi="Arial" w:cs="Arial"/>
                <w:sz w:val="20"/>
                <w:szCs w:val="20"/>
              </w:rPr>
              <w:t>patterns</w:t>
            </w:r>
            <w:proofErr w:type="gramEnd"/>
          </w:p>
          <w:p w14:paraId="6430430D" w14:textId="2A07140E" w:rsidR="00534461" w:rsidRDefault="00534461" w:rsidP="00B9326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534461">
              <w:rPr>
                <w:rFonts w:ascii="Arial" w:eastAsia="Century Gothic" w:hAnsi="Arial" w:cs="Arial"/>
                <w:sz w:val="20"/>
                <w:szCs w:val="20"/>
              </w:rPr>
              <w:t>I know how to count musically when I play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E555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CDFF2F0" w14:textId="086D2ECF" w:rsidR="006B1EB4" w:rsidRPr="006B1EB4" w:rsidRDefault="006B1EB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B1EB4">
              <w:rPr>
                <w:rFonts w:ascii="Arial" w:eastAsia="Century Gothic" w:hAnsi="Arial" w:cs="Arial"/>
                <w:sz w:val="20"/>
                <w:szCs w:val="20"/>
              </w:rPr>
              <w:t>Siren</w:t>
            </w:r>
          </w:p>
          <w:p w14:paraId="7FDFCD59" w14:textId="23C0A21C" w:rsidR="006B1EB4" w:rsidRPr="006B1EB4" w:rsidRDefault="006B1EB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B1EB4">
              <w:rPr>
                <w:rFonts w:ascii="Arial" w:eastAsia="Century Gothic" w:hAnsi="Arial" w:cs="Arial"/>
                <w:sz w:val="20"/>
                <w:szCs w:val="20"/>
              </w:rPr>
              <w:t>Canoe song</w:t>
            </w:r>
          </w:p>
          <w:p w14:paraId="1D33B18B" w14:textId="6ECFBDB5" w:rsidR="006B1EB4" w:rsidRPr="006B1EB4" w:rsidRDefault="006B1EB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B1EB4">
              <w:rPr>
                <w:rFonts w:ascii="Arial" w:eastAsia="Century Gothic" w:hAnsi="Arial" w:cs="Arial"/>
                <w:sz w:val="20"/>
                <w:szCs w:val="20"/>
              </w:rPr>
              <w:t>Cowboy song</w:t>
            </w:r>
          </w:p>
          <w:p w14:paraId="3359C664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31642616" w14:textId="43799F02" w:rsidR="006B1EB4" w:rsidRDefault="006B1EB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B1EB4">
              <w:rPr>
                <w:rFonts w:ascii="Arial" w:eastAsia="Century Gothic" w:hAnsi="Arial" w:cs="Arial"/>
                <w:sz w:val="20"/>
                <w:szCs w:val="20"/>
              </w:rPr>
              <w:t xml:space="preserve">I can compare musical extracts, understanding pentatonic scale </w:t>
            </w:r>
            <w:proofErr w:type="gramStart"/>
            <w:r w:rsidRPr="006B1EB4">
              <w:rPr>
                <w:rFonts w:ascii="Arial" w:eastAsia="Century Gothic" w:hAnsi="Arial" w:cs="Arial"/>
                <w:sz w:val="20"/>
                <w:szCs w:val="20"/>
              </w:rPr>
              <w:t>features</w:t>
            </w:r>
            <w:proofErr w:type="gramEnd"/>
          </w:p>
          <w:p w14:paraId="49AD42FE" w14:textId="694A2268" w:rsidR="006B1EB4" w:rsidRPr="006B1EB4" w:rsidRDefault="006B1EB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watch a film and analyse its musical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context</w:t>
            </w:r>
            <w:proofErr w:type="gramEnd"/>
          </w:p>
          <w:p w14:paraId="161CBD94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63DF6A97" w14:textId="14F10393" w:rsidR="006B1EB4" w:rsidRPr="00F50EAE" w:rsidRDefault="006B1EB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50EAE">
              <w:rPr>
                <w:rFonts w:ascii="Arial" w:eastAsia="Century Gothic" w:hAnsi="Arial" w:cs="Arial"/>
                <w:sz w:val="20"/>
                <w:szCs w:val="20"/>
              </w:rPr>
              <w:t xml:space="preserve">I can explore composing a pentatonic </w:t>
            </w:r>
            <w:proofErr w:type="gramStart"/>
            <w:r w:rsidRPr="00F50EAE">
              <w:rPr>
                <w:rFonts w:ascii="Arial" w:eastAsia="Century Gothic" w:hAnsi="Arial" w:cs="Arial"/>
                <w:sz w:val="20"/>
                <w:szCs w:val="20"/>
              </w:rPr>
              <w:t>melody</w:t>
            </w:r>
            <w:proofErr w:type="gramEnd"/>
          </w:p>
          <w:p w14:paraId="2C13712C" w14:textId="2FFB85B2" w:rsidR="00F50EA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50EAE">
              <w:rPr>
                <w:rFonts w:ascii="Arial" w:eastAsia="Century Gothic" w:hAnsi="Arial" w:cs="Arial"/>
                <w:sz w:val="20"/>
                <w:szCs w:val="20"/>
              </w:rPr>
              <w:t xml:space="preserve">I can improvise and create pentatonic </w:t>
            </w:r>
            <w:proofErr w:type="gramStart"/>
            <w:r w:rsidRPr="00F50EAE">
              <w:rPr>
                <w:rFonts w:ascii="Arial" w:eastAsia="Century Gothic" w:hAnsi="Arial" w:cs="Arial"/>
                <w:sz w:val="20"/>
                <w:szCs w:val="20"/>
              </w:rPr>
              <w:t>patterns</w:t>
            </w:r>
            <w:proofErr w:type="gramEnd"/>
          </w:p>
          <w:p w14:paraId="558A4296" w14:textId="3F66AA1E" w:rsidR="00F50EAE" w:rsidRPr="00F50EA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follow a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score</w:t>
            </w:r>
            <w:proofErr w:type="gramEnd"/>
          </w:p>
          <w:p w14:paraId="6EB045AC" w14:textId="77777777" w:rsidR="00F37C5A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6B0C1E1A" w14:textId="72FED6CC" w:rsidR="00F50EAE" w:rsidRPr="00F50EA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50EAE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I can perform a pentatonic melody I have created 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EB42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4F341699" w14:textId="171FFB5F" w:rsidR="00B93262" w:rsidRPr="00F50EA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50EAE">
              <w:rPr>
                <w:rFonts w:ascii="Arial" w:eastAsia="Century Gothic" w:hAnsi="Arial" w:cs="Arial"/>
                <w:sz w:val="20"/>
                <w:szCs w:val="20"/>
              </w:rPr>
              <w:t>Favourite song</w:t>
            </w:r>
          </w:p>
          <w:p w14:paraId="7FAC6160" w14:textId="1AE77C2F" w:rsidR="00F50EAE" w:rsidRPr="00F50EA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50EAE">
              <w:rPr>
                <w:rFonts w:ascii="Arial" w:eastAsia="Century Gothic" w:hAnsi="Arial" w:cs="Arial"/>
                <w:sz w:val="20"/>
                <w:szCs w:val="20"/>
              </w:rPr>
              <w:t>Rain on the green grass</w:t>
            </w:r>
          </w:p>
          <w:p w14:paraId="68E57F5E" w14:textId="3CAFECB6" w:rsidR="00F50EA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50EAE">
              <w:rPr>
                <w:rFonts w:ascii="Arial" w:eastAsia="Century Gothic" w:hAnsi="Arial" w:cs="Arial"/>
                <w:sz w:val="20"/>
                <w:szCs w:val="20"/>
              </w:rPr>
              <w:t xml:space="preserve">I </w:t>
            </w:r>
            <w:proofErr w:type="spellStart"/>
            <w:r w:rsidRPr="00F50EAE">
              <w:rPr>
                <w:rFonts w:ascii="Arial" w:eastAsia="Century Gothic" w:hAnsi="Arial" w:cs="Arial"/>
                <w:sz w:val="20"/>
                <w:szCs w:val="20"/>
              </w:rPr>
              <w:t>wanna</w:t>
            </w:r>
            <w:proofErr w:type="spellEnd"/>
            <w:r w:rsidRPr="00F50EAE">
              <w:rPr>
                <w:rFonts w:ascii="Arial" w:eastAsia="Century Gothic" w:hAnsi="Arial" w:cs="Arial"/>
                <w:sz w:val="20"/>
                <w:szCs w:val="20"/>
              </w:rPr>
              <w:t xml:space="preserve"> sing </w:t>
            </w:r>
            <w:proofErr w:type="gramStart"/>
            <w:r w:rsidRPr="00F50EAE">
              <w:rPr>
                <w:rFonts w:ascii="Arial" w:eastAsia="Century Gothic" w:hAnsi="Arial" w:cs="Arial"/>
                <w:sz w:val="20"/>
                <w:szCs w:val="20"/>
              </w:rPr>
              <w:t>scat</w:t>
            </w:r>
            <w:proofErr w:type="gramEnd"/>
          </w:p>
          <w:p w14:paraId="09CF0B44" w14:textId="77777777" w:rsidR="00F50EAE" w:rsidRPr="00F50EA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1C53BA56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1A0E02DA" w14:textId="3A4520F7" w:rsidR="00F50EAE" w:rsidRPr="008B555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B555E">
              <w:rPr>
                <w:rFonts w:ascii="Arial" w:eastAsia="Century Gothic" w:hAnsi="Arial" w:cs="Arial"/>
                <w:sz w:val="20"/>
                <w:szCs w:val="20"/>
              </w:rPr>
              <w:t xml:space="preserve">I can watch, </w:t>
            </w:r>
            <w:proofErr w:type="gramStart"/>
            <w:r w:rsidRPr="008B555E">
              <w:rPr>
                <w:rFonts w:ascii="Arial" w:eastAsia="Century Gothic" w:hAnsi="Arial" w:cs="Arial"/>
                <w:sz w:val="20"/>
                <w:szCs w:val="20"/>
              </w:rPr>
              <w:t>listen</w:t>
            </w:r>
            <w:proofErr w:type="gramEnd"/>
            <w:r w:rsidRPr="008B555E">
              <w:rPr>
                <w:rFonts w:ascii="Arial" w:eastAsia="Century Gothic" w:hAnsi="Arial" w:cs="Arial"/>
                <w:sz w:val="20"/>
                <w:szCs w:val="20"/>
              </w:rPr>
              <w:t xml:space="preserve"> and discuss folk/rock music (Mumford and Sons, Bob</w:t>
            </w:r>
            <w:r w:rsidR="008B555E" w:rsidRPr="008B555E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 w:rsidRPr="008B555E">
              <w:rPr>
                <w:rFonts w:ascii="Arial" w:eastAsia="Century Gothic" w:hAnsi="Arial" w:cs="Arial"/>
                <w:sz w:val="20"/>
                <w:szCs w:val="20"/>
              </w:rPr>
              <w:t>Dylan</w:t>
            </w:r>
            <w:r w:rsidR="008B555E" w:rsidRPr="008B555E">
              <w:rPr>
                <w:rFonts w:ascii="Arial" w:eastAsia="Century Gothic" w:hAnsi="Arial" w:cs="Arial"/>
                <w:sz w:val="20"/>
                <w:szCs w:val="20"/>
              </w:rPr>
              <w:t xml:space="preserve">, the </w:t>
            </w:r>
            <w:proofErr w:type="spellStart"/>
            <w:r w:rsidR="008B555E" w:rsidRPr="008B555E">
              <w:rPr>
                <w:rFonts w:ascii="Arial" w:eastAsia="Century Gothic" w:hAnsi="Arial" w:cs="Arial"/>
                <w:sz w:val="20"/>
                <w:szCs w:val="20"/>
              </w:rPr>
              <w:t>Byrds</w:t>
            </w:r>
            <w:proofErr w:type="spellEnd"/>
            <w:r w:rsidR="008B555E" w:rsidRPr="008B555E">
              <w:rPr>
                <w:rFonts w:ascii="Arial" w:eastAsia="Century Gothic" w:hAnsi="Arial" w:cs="Arial"/>
                <w:sz w:val="20"/>
                <w:szCs w:val="20"/>
              </w:rPr>
              <w:t>)</w:t>
            </w:r>
          </w:p>
          <w:p w14:paraId="08C6A050" w14:textId="7CCE5231" w:rsidR="008B555E" w:rsidRPr="008B555E" w:rsidRDefault="008B555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B555E">
              <w:rPr>
                <w:rFonts w:ascii="Arial" w:eastAsia="Century Gothic" w:hAnsi="Arial" w:cs="Arial"/>
                <w:sz w:val="20"/>
                <w:szCs w:val="20"/>
              </w:rPr>
              <w:t xml:space="preserve">I can identify some of the features of folk/rock </w:t>
            </w:r>
            <w:proofErr w:type="gramStart"/>
            <w:r w:rsidRPr="008B555E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76AFDF2C" w14:textId="2E8A7DF8" w:rsidR="008B555E" w:rsidRPr="008B555E" w:rsidRDefault="008B555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B555E">
              <w:rPr>
                <w:rFonts w:ascii="Arial" w:eastAsia="Century Gothic" w:hAnsi="Arial" w:cs="Arial"/>
                <w:sz w:val="20"/>
                <w:szCs w:val="20"/>
              </w:rPr>
              <w:t xml:space="preserve">I can explain the impact of folk/rock music on an </w:t>
            </w:r>
            <w:proofErr w:type="gramStart"/>
            <w:r w:rsidRPr="008B555E">
              <w:rPr>
                <w:rFonts w:ascii="Arial" w:eastAsia="Century Gothic" w:hAnsi="Arial" w:cs="Arial"/>
                <w:sz w:val="20"/>
                <w:szCs w:val="20"/>
              </w:rPr>
              <w:t>audience</w:t>
            </w:r>
            <w:proofErr w:type="gramEnd"/>
          </w:p>
          <w:p w14:paraId="5320250C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05C699D8" w14:textId="3EDFA780" w:rsidR="00F50EAE" w:rsidRPr="008B555E" w:rsidRDefault="008B555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B555E">
              <w:rPr>
                <w:rFonts w:ascii="Arial" w:eastAsia="Century Gothic" w:hAnsi="Arial" w:cs="Arial"/>
                <w:sz w:val="20"/>
                <w:szCs w:val="20"/>
              </w:rPr>
              <w:t xml:space="preserve">I can practice singing a part in a partner </w:t>
            </w:r>
            <w:proofErr w:type="gramStart"/>
            <w:r w:rsidRPr="008B555E">
              <w:rPr>
                <w:rFonts w:ascii="Arial" w:eastAsia="Century Gothic" w:hAnsi="Arial" w:cs="Arial"/>
                <w:sz w:val="20"/>
                <w:szCs w:val="20"/>
              </w:rPr>
              <w:t>song</w:t>
            </w:r>
            <w:proofErr w:type="gramEnd"/>
          </w:p>
          <w:p w14:paraId="4D029491" w14:textId="4BE71E74" w:rsidR="008B555E" w:rsidRPr="008B555E" w:rsidRDefault="008B555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B555E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I can learn to sing a song from </w:t>
            </w:r>
            <w:proofErr w:type="gramStart"/>
            <w:r w:rsidRPr="008B555E">
              <w:rPr>
                <w:rFonts w:ascii="Arial" w:eastAsia="Century Gothic" w:hAnsi="Arial" w:cs="Arial"/>
                <w:sz w:val="20"/>
                <w:szCs w:val="20"/>
              </w:rPr>
              <w:t>memory</w:t>
            </w:r>
            <w:proofErr w:type="gramEnd"/>
          </w:p>
          <w:p w14:paraId="07CB5069" w14:textId="77777777" w:rsidR="00F37C5A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2AF6C593" w14:textId="77777777" w:rsidR="00F50EA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50EAE">
              <w:rPr>
                <w:rFonts w:ascii="Arial" w:eastAsia="Century Gothic" w:hAnsi="Arial" w:cs="Arial"/>
                <w:sz w:val="20"/>
                <w:szCs w:val="20"/>
              </w:rPr>
              <w:t xml:space="preserve">I know how to sing with a sense of the style of the music I have listened </w:t>
            </w:r>
            <w:proofErr w:type="gramStart"/>
            <w:r w:rsidRPr="00F50EAE">
              <w:rPr>
                <w:rFonts w:ascii="Arial" w:eastAsia="Century Gothic" w:hAnsi="Arial" w:cs="Arial"/>
                <w:sz w:val="20"/>
                <w:szCs w:val="20"/>
              </w:rPr>
              <w:t>to</w:t>
            </w:r>
            <w:proofErr w:type="gramEnd"/>
          </w:p>
          <w:p w14:paraId="156F6DEC" w14:textId="77777777" w:rsidR="00F50EAE" w:rsidRDefault="00F50EAE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understand triads and know how to play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C,F</w:t>
            </w:r>
            <w:proofErr w:type="gramEnd"/>
            <w:r>
              <w:rPr>
                <w:rFonts w:ascii="Arial" w:eastAsia="Century Gothic" w:hAnsi="Arial" w:cs="Arial"/>
                <w:sz w:val="20"/>
                <w:szCs w:val="20"/>
              </w:rPr>
              <w:t xml:space="preserve"> and G major and A minor</w:t>
            </w:r>
          </w:p>
          <w:p w14:paraId="4E41C70E" w14:textId="7CCB0B26" w:rsidR="00F50EAE" w:rsidRPr="00F50EAE" w:rsidRDefault="00F50EAE" w:rsidP="00B9326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know how to play an instrumental part of a large group performance</w:t>
            </w:r>
          </w:p>
        </w:tc>
      </w:tr>
      <w:tr w:rsidR="004204E5" w14:paraId="03169137" w14:textId="77777777">
        <w:trPr>
          <w:trHeight w:val="528"/>
        </w:trPr>
        <w:tc>
          <w:tcPr>
            <w:tcW w:w="1992" w:type="dxa"/>
          </w:tcPr>
          <w:p w14:paraId="09A6B03E" w14:textId="39821536" w:rsidR="004204E5" w:rsidRPr="004204E5" w:rsidRDefault="004204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204E5">
              <w:rPr>
                <w:rFonts w:ascii="Arial" w:hAnsi="Arial" w:cs="Arial"/>
                <w:b/>
                <w:sz w:val="28"/>
                <w:szCs w:val="28"/>
              </w:rPr>
              <w:lastRenderedPageBreak/>
              <w:t>Vocabulary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1C89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407D05E5" w14:textId="77777777" w:rsidR="007D4173" w:rsidRPr="007D4173" w:rsidRDefault="007D4173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4173">
              <w:rPr>
                <w:rFonts w:ascii="Arial" w:hAnsi="Arial" w:cs="Arial"/>
                <w:bCs/>
                <w:sz w:val="20"/>
                <w:szCs w:val="20"/>
              </w:rPr>
              <w:t>Pentatonic scale</w:t>
            </w:r>
          </w:p>
          <w:p w14:paraId="6CF41E3B" w14:textId="77777777" w:rsidR="007D4173" w:rsidRPr="007D4173" w:rsidRDefault="007D4173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4173">
              <w:rPr>
                <w:rFonts w:ascii="Arial" w:hAnsi="Arial" w:cs="Arial"/>
                <w:bCs/>
                <w:sz w:val="20"/>
                <w:szCs w:val="20"/>
              </w:rPr>
              <w:t>Gospel music</w:t>
            </w:r>
          </w:p>
          <w:p w14:paraId="315F9C01" w14:textId="374C6F07" w:rsidR="007D4173" w:rsidRPr="007D4173" w:rsidRDefault="007D4173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4173">
              <w:rPr>
                <w:rFonts w:ascii="Arial" w:hAnsi="Arial" w:cs="Arial"/>
                <w:bCs/>
                <w:sz w:val="20"/>
                <w:szCs w:val="20"/>
              </w:rPr>
              <w:t xml:space="preserve">Off- beat </w:t>
            </w:r>
            <w:proofErr w:type="gramStart"/>
            <w:r w:rsidRPr="007D4173">
              <w:rPr>
                <w:rFonts w:ascii="Arial" w:hAnsi="Arial" w:cs="Arial"/>
                <w:bCs/>
                <w:sz w:val="20"/>
                <w:szCs w:val="20"/>
              </w:rPr>
              <w:t>rhythm</w:t>
            </w:r>
            <w:proofErr w:type="gramEnd"/>
          </w:p>
          <w:p w14:paraId="5B5E5AA0" w14:textId="7C0913C7" w:rsidR="007D4173" w:rsidRPr="00155A38" w:rsidRDefault="00155A3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155A38">
              <w:rPr>
                <w:rFonts w:ascii="Arial" w:eastAsia="Century Gothic" w:hAnsi="Arial" w:cs="Arial"/>
                <w:sz w:val="20"/>
                <w:szCs w:val="20"/>
              </w:rPr>
              <w:t>Ostinato</w:t>
            </w:r>
          </w:p>
          <w:p w14:paraId="5AC3F351" w14:textId="499578D8" w:rsidR="00155A38" w:rsidRPr="004204E5" w:rsidRDefault="00155A38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EEB3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3E3AE284" w14:textId="77777777" w:rsidR="00155A38" w:rsidRPr="00155A38" w:rsidRDefault="00155A3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5A38">
              <w:rPr>
                <w:rFonts w:ascii="Arial" w:hAnsi="Arial" w:cs="Arial"/>
                <w:bCs/>
                <w:sz w:val="20"/>
                <w:szCs w:val="20"/>
              </w:rPr>
              <w:t>Rhythm notification</w:t>
            </w:r>
          </w:p>
          <w:p w14:paraId="16D04940" w14:textId="68163F74" w:rsidR="00155A38" w:rsidRPr="00155A38" w:rsidRDefault="00155A3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5A38">
              <w:rPr>
                <w:rFonts w:ascii="Arial" w:hAnsi="Arial" w:cs="Arial"/>
                <w:bCs/>
                <w:sz w:val="20"/>
                <w:szCs w:val="20"/>
              </w:rPr>
              <w:t>Rondo</w:t>
            </w:r>
          </w:p>
          <w:p w14:paraId="6BADA751" w14:textId="0694AE3E" w:rsidR="00155A38" w:rsidRPr="00155A38" w:rsidRDefault="00155A3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5A38">
              <w:rPr>
                <w:rFonts w:ascii="Arial" w:hAnsi="Arial" w:cs="Arial"/>
                <w:bCs/>
                <w:sz w:val="20"/>
                <w:szCs w:val="20"/>
              </w:rPr>
              <w:t>Beat</w:t>
            </w:r>
          </w:p>
          <w:p w14:paraId="2A5A5E7E" w14:textId="35061110" w:rsidR="00155A38" w:rsidRPr="00B93262" w:rsidRDefault="00155A38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155A38">
              <w:rPr>
                <w:rFonts w:ascii="Arial" w:hAnsi="Arial" w:cs="Arial"/>
                <w:bCs/>
                <w:sz w:val="20"/>
                <w:szCs w:val="20"/>
              </w:rPr>
              <w:t>Rhythm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88DF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19744D36" w14:textId="77777777" w:rsidR="00AB3614" w:rsidRPr="00AB3614" w:rsidRDefault="00AB361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B3614">
              <w:rPr>
                <w:rFonts w:ascii="Arial" w:eastAsia="Century Gothic" w:hAnsi="Arial" w:cs="Arial"/>
                <w:sz w:val="20"/>
                <w:szCs w:val="20"/>
              </w:rPr>
              <w:t>Chords (A minor, C and F major)</w:t>
            </w:r>
          </w:p>
          <w:p w14:paraId="0B5B0439" w14:textId="77777777" w:rsidR="00AB3614" w:rsidRPr="00AB3614" w:rsidRDefault="00AB361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B3614">
              <w:rPr>
                <w:rFonts w:ascii="Arial" w:eastAsia="Century Gothic" w:hAnsi="Arial" w:cs="Arial"/>
                <w:sz w:val="20"/>
                <w:szCs w:val="20"/>
              </w:rPr>
              <w:t>Acoustic guitar</w:t>
            </w:r>
          </w:p>
          <w:p w14:paraId="7767E4C5" w14:textId="77777777" w:rsidR="00AB3614" w:rsidRPr="00AB3614" w:rsidRDefault="00AB361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B3614">
              <w:rPr>
                <w:rFonts w:ascii="Arial" w:eastAsia="Century Gothic" w:hAnsi="Arial" w:cs="Arial"/>
                <w:sz w:val="20"/>
                <w:szCs w:val="20"/>
              </w:rPr>
              <w:t xml:space="preserve">Swing </w:t>
            </w:r>
          </w:p>
          <w:p w14:paraId="67E7C91C" w14:textId="5AF98AA5" w:rsidR="00AB3614" w:rsidRPr="00B93262" w:rsidRDefault="00AB3614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AB3614">
              <w:rPr>
                <w:rFonts w:ascii="Arial" w:eastAsia="Century Gothic" w:hAnsi="Arial" w:cs="Arial"/>
                <w:sz w:val="20"/>
                <w:szCs w:val="20"/>
              </w:rPr>
              <w:t>2 bar phrases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D5EF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2205DFE4" w14:textId="5D2720F2" w:rsidR="00FD3A57" w:rsidRPr="00FD3A57" w:rsidRDefault="00FD3A5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3A57">
              <w:rPr>
                <w:rFonts w:ascii="Arial" w:hAnsi="Arial" w:cs="Arial"/>
                <w:bCs/>
                <w:sz w:val="20"/>
                <w:szCs w:val="20"/>
              </w:rPr>
              <w:t>Fanfare</w:t>
            </w:r>
          </w:p>
          <w:p w14:paraId="465FBC93" w14:textId="57D0AD2D" w:rsidR="00FD3A57" w:rsidRPr="00FD3A57" w:rsidRDefault="00FD3A5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3A57">
              <w:rPr>
                <w:rFonts w:ascii="Arial" w:hAnsi="Arial" w:cs="Arial"/>
                <w:bCs/>
                <w:sz w:val="20"/>
                <w:szCs w:val="20"/>
              </w:rPr>
              <w:t>Timbre</w:t>
            </w:r>
          </w:p>
          <w:p w14:paraId="689904EF" w14:textId="4E9492F7" w:rsidR="00FD3A57" w:rsidRPr="00FD3A57" w:rsidRDefault="00FD3A5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3A57">
              <w:rPr>
                <w:rFonts w:ascii="Arial" w:hAnsi="Arial" w:cs="Arial"/>
                <w:bCs/>
                <w:sz w:val="20"/>
                <w:szCs w:val="20"/>
              </w:rPr>
              <w:t>Texture</w:t>
            </w:r>
          </w:p>
          <w:p w14:paraId="39925783" w14:textId="6C39BA88" w:rsidR="00FD3A57" w:rsidRPr="00FD3A57" w:rsidRDefault="00FD3A5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3A57">
              <w:rPr>
                <w:rFonts w:ascii="Arial" w:hAnsi="Arial" w:cs="Arial"/>
                <w:bCs/>
                <w:sz w:val="20"/>
                <w:szCs w:val="20"/>
              </w:rPr>
              <w:t>Silent</w:t>
            </w:r>
          </w:p>
          <w:p w14:paraId="362787B1" w14:textId="258D6F0A" w:rsidR="00FD3A57" w:rsidRPr="00FD3A57" w:rsidRDefault="00FD3A5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D3A57">
              <w:rPr>
                <w:rFonts w:ascii="Arial" w:hAnsi="Arial" w:cs="Arial"/>
                <w:bCs/>
                <w:sz w:val="20"/>
                <w:szCs w:val="20"/>
              </w:rPr>
              <w:t>Habenera</w:t>
            </w:r>
            <w:proofErr w:type="spellEnd"/>
            <w:r w:rsidRPr="00FD3A57">
              <w:rPr>
                <w:rFonts w:ascii="Arial" w:hAnsi="Arial" w:cs="Arial"/>
                <w:bCs/>
                <w:sz w:val="20"/>
                <w:szCs w:val="20"/>
              </w:rPr>
              <w:t xml:space="preserve"> rhythm</w:t>
            </w:r>
          </w:p>
          <w:p w14:paraId="4420C274" w14:textId="77C00606" w:rsidR="00FD3A57" w:rsidRPr="00FD3A57" w:rsidRDefault="00FD3A5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3A57">
              <w:rPr>
                <w:rFonts w:ascii="Arial" w:hAnsi="Arial" w:cs="Arial"/>
                <w:bCs/>
                <w:sz w:val="20"/>
                <w:szCs w:val="20"/>
              </w:rPr>
              <w:t>Triplet rhythm</w:t>
            </w:r>
          </w:p>
          <w:p w14:paraId="43D50178" w14:textId="51BFE78A" w:rsidR="00FD3A57" w:rsidRPr="00FD3A57" w:rsidRDefault="00FD3A5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3A57">
              <w:rPr>
                <w:rFonts w:ascii="Arial" w:hAnsi="Arial" w:cs="Arial"/>
                <w:bCs/>
                <w:sz w:val="20"/>
                <w:szCs w:val="20"/>
              </w:rPr>
              <w:t xml:space="preserve">Count </w:t>
            </w:r>
            <w:proofErr w:type="gramStart"/>
            <w:r w:rsidRPr="00FD3A57">
              <w:rPr>
                <w:rFonts w:ascii="Arial" w:hAnsi="Arial" w:cs="Arial"/>
                <w:bCs/>
                <w:sz w:val="20"/>
                <w:szCs w:val="20"/>
              </w:rPr>
              <w:t>musically</w:t>
            </w:r>
            <w:proofErr w:type="gramEnd"/>
          </w:p>
          <w:p w14:paraId="421B1FFF" w14:textId="739D1CFE" w:rsidR="00FD3A57" w:rsidRPr="00B93262" w:rsidRDefault="00FD3A57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3E87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5653B268" w14:textId="77777777" w:rsidR="006B1EB4" w:rsidRPr="006B1EB4" w:rsidRDefault="006B1EB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1EB4">
              <w:rPr>
                <w:rFonts w:ascii="Arial" w:hAnsi="Arial" w:cs="Arial"/>
                <w:bCs/>
                <w:sz w:val="20"/>
                <w:szCs w:val="20"/>
              </w:rPr>
              <w:t>Pentatonic scale</w:t>
            </w:r>
          </w:p>
          <w:p w14:paraId="235A06EA" w14:textId="5FF13D72" w:rsidR="006B1EB4" w:rsidRPr="006B1EB4" w:rsidRDefault="006B1EB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1EB4">
              <w:rPr>
                <w:rFonts w:ascii="Arial" w:hAnsi="Arial" w:cs="Arial"/>
                <w:bCs/>
                <w:sz w:val="20"/>
                <w:szCs w:val="20"/>
              </w:rPr>
              <w:t>Musical traditions and cultures</w:t>
            </w:r>
          </w:p>
          <w:p w14:paraId="5A29CD08" w14:textId="77777777" w:rsidR="006B1EB4" w:rsidRPr="006B1EB4" w:rsidRDefault="006B1EB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1EB4">
              <w:rPr>
                <w:rFonts w:ascii="Arial" w:hAnsi="Arial" w:cs="Arial"/>
                <w:bCs/>
                <w:sz w:val="20"/>
                <w:szCs w:val="20"/>
              </w:rPr>
              <w:t>Graphic/dot notation</w:t>
            </w:r>
          </w:p>
          <w:p w14:paraId="39996927" w14:textId="0B502CFD" w:rsidR="006B1EB4" w:rsidRPr="006B1EB4" w:rsidRDefault="006B1EB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1EB4">
              <w:rPr>
                <w:rFonts w:ascii="Arial" w:hAnsi="Arial" w:cs="Arial"/>
                <w:bCs/>
                <w:sz w:val="20"/>
                <w:szCs w:val="20"/>
              </w:rPr>
              <w:t>Composing</w:t>
            </w:r>
          </w:p>
          <w:p w14:paraId="333AC412" w14:textId="11FD2D7B" w:rsidR="006B1EB4" w:rsidRPr="006B1EB4" w:rsidRDefault="006B1EB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1EB4">
              <w:rPr>
                <w:rFonts w:ascii="Arial" w:hAnsi="Arial" w:cs="Arial"/>
                <w:bCs/>
                <w:sz w:val="20"/>
                <w:szCs w:val="20"/>
              </w:rPr>
              <w:t>Orchestration</w:t>
            </w:r>
          </w:p>
          <w:p w14:paraId="25A757E6" w14:textId="5D7FC5A2" w:rsidR="006B1EB4" w:rsidRPr="00B93262" w:rsidRDefault="006B1EB4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AC1E" w14:textId="77777777" w:rsidR="004204E5" w:rsidRPr="00F50EAE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EAE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03DEDCDD" w14:textId="7E559258" w:rsidR="00F50EAE" w:rsidRPr="00F50EAE" w:rsidRDefault="00F50EAE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E">
              <w:rPr>
                <w:rFonts w:ascii="Arial" w:hAnsi="Arial" w:cs="Arial"/>
                <w:bCs/>
                <w:sz w:val="20"/>
                <w:szCs w:val="20"/>
              </w:rPr>
              <w:t>Triads</w:t>
            </w:r>
          </w:p>
          <w:p w14:paraId="179EE418" w14:textId="77777777" w:rsidR="00F50EAE" w:rsidRPr="00F50EAE" w:rsidRDefault="00F50EAE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E">
              <w:rPr>
                <w:rFonts w:ascii="Arial" w:hAnsi="Arial" w:cs="Arial"/>
                <w:bCs/>
                <w:sz w:val="20"/>
                <w:szCs w:val="20"/>
              </w:rPr>
              <w:t xml:space="preserve">Chords </w:t>
            </w:r>
            <w:proofErr w:type="gramStart"/>
            <w:r w:rsidRPr="00F50EAE">
              <w:rPr>
                <w:rFonts w:ascii="Arial" w:hAnsi="Arial" w:cs="Arial"/>
                <w:bCs/>
                <w:sz w:val="20"/>
                <w:szCs w:val="20"/>
              </w:rPr>
              <w:t>C,F</w:t>
            </w:r>
            <w:proofErr w:type="gramEnd"/>
            <w:r w:rsidRPr="00F50EAE">
              <w:rPr>
                <w:rFonts w:ascii="Arial" w:hAnsi="Arial" w:cs="Arial"/>
                <w:bCs/>
                <w:sz w:val="20"/>
                <w:szCs w:val="20"/>
              </w:rPr>
              <w:t>,G major</w:t>
            </w:r>
          </w:p>
          <w:p w14:paraId="1699EF32" w14:textId="77777777" w:rsidR="00F50EAE" w:rsidRPr="00F50EAE" w:rsidRDefault="00F50EAE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E">
              <w:rPr>
                <w:rFonts w:ascii="Arial" w:hAnsi="Arial" w:cs="Arial"/>
                <w:bCs/>
                <w:sz w:val="20"/>
                <w:szCs w:val="20"/>
              </w:rPr>
              <w:t>A minor</w:t>
            </w:r>
          </w:p>
          <w:p w14:paraId="1BBF2583" w14:textId="77777777" w:rsidR="00F50EAE" w:rsidRPr="00F50EAE" w:rsidRDefault="00F50EAE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E">
              <w:rPr>
                <w:rFonts w:ascii="Arial" w:hAnsi="Arial" w:cs="Arial"/>
                <w:bCs/>
                <w:sz w:val="20"/>
                <w:szCs w:val="20"/>
              </w:rPr>
              <w:t>Chord structure</w:t>
            </w:r>
          </w:p>
          <w:p w14:paraId="5E504B81" w14:textId="77777777" w:rsidR="00F50EAE" w:rsidRPr="00F50EAE" w:rsidRDefault="00F50EAE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E">
              <w:rPr>
                <w:rFonts w:ascii="Arial" w:hAnsi="Arial" w:cs="Arial"/>
                <w:bCs/>
                <w:sz w:val="20"/>
                <w:szCs w:val="20"/>
              </w:rPr>
              <w:t>Folk-rock styles</w:t>
            </w:r>
          </w:p>
          <w:p w14:paraId="1FE3D95D" w14:textId="58F62AE3" w:rsidR="00F50EAE" w:rsidRPr="00F50EAE" w:rsidRDefault="00F50EAE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3262" w14:paraId="4E965864" w14:textId="77777777">
        <w:trPr>
          <w:trHeight w:val="528"/>
        </w:trPr>
        <w:tc>
          <w:tcPr>
            <w:tcW w:w="1992" w:type="dxa"/>
          </w:tcPr>
          <w:p w14:paraId="3671FF16" w14:textId="77777777" w:rsidR="00B93262" w:rsidRDefault="00B932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5&amp;6</w:t>
            </w:r>
          </w:p>
          <w:p w14:paraId="5F6407AC" w14:textId="77777777" w:rsidR="00E914C7" w:rsidRDefault="00E91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2</w:t>
            </w:r>
          </w:p>
          <w:p w14:paraId="6B47FD47" w14:textId="2965F5AC" w:rsidR="00E914C7" w:rsidRDefault="00E91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18B3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Song Bank</w:t>
            </w:r>
          </w:p>
          <w:p w14:paraId="23AA6D43" w14:textId="63BD3399" w:rsidR="00B93262" w:rsidRPr="00E914C7" w:rsidRDefault="00E914C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sz w:val="20"/>
                <w:szCs w:val="20"/>
              </w:rPr>
              <w:t>Hey</w:t>
            </w:r>
          </w:p>
          <w:p w14:paraId="54A616B4" w14:textId="1659D862" w:rsidR="00E914C7" w:rsidRPr="00E914C7" w:rsidRDefault="00E914C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sz w:val="20"/>
                <w:szCs w:val="20"/>
              </w:rPr>
              <w:t>Mr Miller</w:t>
            </w:r>
          </w:p>
          <w:p w14:paraId="0FA8A991" w14:textId="377087EC" w:rsidR="00E914C7" w:rsidRPr="00E914C7" w:rsidRDefault="00E914C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sz w:val="20"/>
                <w:szCs w:val="20"/>
              </w:rPr>
              <w:t>Siren</w:t>
            </w:r>
          </w:p>
          <w:p w14:paraId="74B6B706" w14:textId="24B69DDE" w:rsidR="00E914C7" w:rsidRPr="00E914C7" w:rsidRDefault="00E914C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sz w:val="20"/>
                <w:szCs w:val="20"/>
              </w:rPr>
              <w:t>Throw</w:t>
            </w:r>
          </w:p>
          <w:p w14:paraId="17FB61FD" w14:textId="24CABE1F" w:rsidR="00E914C7" w:rsidRDefault="00E914C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sz w:val="20"/>
                <w:szCs w:val="20"/>
              </w:rPr>
              <w:t>Scales and arpeggios</w:t>
            </w:r>
          </w:p>
          <w:p w14:paraId="57F55F14" w14:textId="77777777" w:rsidR="00E914C7" w:rsidRPr="00E914C7" w:rsidRDefault="00E914C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5C2E5BD6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76669007" w14:textId="4C510127" w:rsidR="00E914C7" w:rsidRPr="00780321" w:rsidRDefault="00E914C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780321">
              <w:rPr>
                <w:rFonts w:ascii="Arial" w:eastAsia="Century Gothic" w:hAnsi="Arial" w:cs="Arial"/>
                <w:sz w:val="20"/>
                <w:szCs w:val="20"/>
              </w:rPr>
              <w:t xml:space="preserve">I can listen to </w:t>
            </w:r>
            <w:r w:rsidR="00780321" w:rsidRPr="00780321">
              <w:rPr>
                <w:rFonts w:ascii="Arial" w:eastAsia="Century Gothic" w:hAnsi="Arial" w:cs="Arial"/>
                <w:sz w:val="20"/>
                <w:szCs w:val="20"/>
              </w:rPr>
              <w:t xml:space="preserve">and discuss historical recordings of big </w:t>
            </w:r>
            <w:r w:rsidR="00780321" w:rsidRPr="00780321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band swing and identify common </w:t>
            </w:r>
            <w:proofErr w:type="gramStart"/>
            <w:r w:rsidR="00780321" w:rsidRPr="00780321">
              <w:rPr>
                <w:rFonts w:ascii="Arial" w:eastAsia="Century Gothic" w:hAnsi="Arial" w:cs="Arial"/>
                <w:sz w:val="20"/>
                <w:szCs w:val="20"/>
              </w:rPr>
              <w:t>features</w:t>
            </w:r>
            <w:proofErr w:type="gramEnd"/>
          </w:p>
          <w:p w14:paraId="7985F8EE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2389C112" w14:textId="559ADF6D" w:rsidR="00E914C7" w:rsidRPr="00E914C7" w:rsidRDefault="00E914C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sz w:val="20"/>
                <w:szCs w:val="20"/>
              </w:rPr>
              <w:t xml:space="preserve">I can compose a syncopated melody using the notes of the C major </w:t>
            </w:r>
            <w:proofErr w:type="gramStart"/>
            <w:r w:rsidRPr="00E914C7">
              <w:rPr>
                <w:rFonts w:ascii="Arial" w:eastAsia="Century Gothic" w:hAnsi="Arial" w:cs="Arial"/>
                <w:sz w:val="20"/>
                <w:szCs w:val="20"/>
              </w:rPr>
              <w:t>scale</w:t>
            </w:r>
            <w:proofErr w:type="gramEnd"/>
          </w:p>
          <w:p w14:paraId="391EA916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6D4200B0" w14:textId="77777777" w:rsidR="00E914C7" w:rsidRDefault="00E914C7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E914C7">
              <w:rPr>
                <w:rFonts w:ascii="Arial" w:eastAsia="Century Gothic" w:hAnsi="Arial" w:cs="Arial"/>
                <w:sz w:val="20"/>
                <w:szCs w:val="20"/>
              </w:rPr>
              <w:t xml:space="preserve">I know how to sing a syncopated melody accurately and in </w:t>
            </w:r>
            <w:proofErr w:type="gramStart"/>
            <w:r w:rsidRPr="00E914C7">
              <w:rPr>
                <w:rFonts w:ascii="Arial" w:eastAsia="Century Gothic" w:hAnsi="Arial" w:cs="Arial"/>
                <w:sz w:val="20"/>
                <w:szCs w:val="20"/>
              </w:rPr>
              <w:t>tune</w:t>
            </w:r>
            <w:proofErr w:type="gramEnd"/>
          </w:p>
          <w:p w14:paraId="43CC7505" w14:textId="577BBA03" w:rsidR="00E914C7" w:rsidRPr="00E914C7" w:rsidRDefault="00E914C7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I can sing and play as part of a class ensemble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3345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1A501C82" w14:textId="1521909E" w:rsidR="00780321" w:rsidRPr="00856166" w:rsidRDefault="0078032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56166">
              <w:rPr>
                <w:rFonts w:ascii="Arial" w:eastAsia="Century Gothic" w:hAnsi="Arial" w:cs="Arial"/>
                <w:sz w:val="20"/>
                <w:szCs w:val="20"/>
              </w:rPr>
              <w:t>Good Ridd</w:t>
            </w:r>
            <w:r w:rsidR="00856166" w:rsidRPr="00856166">
              <w:rPr>
                <w:rFonts w:ascii="Arial" w:eastAsia="Century Gothic" w:hAnsi="Arial" w:cs="Arial"/>
                <w:sz w:val="20"/>
                <w:szCs w:val="20"/>
              </w:rPr>
              <w:t>ance</w:t>
            </w:r>
          </w:p>
          <w:p w14:paraId="2B667D86" w14:textId="512056F8" w:rsidR="00856166" w:rsidRPr="00856166" w:rsidRDefault="00856166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56166">
              <w:rPr>
                <w:rFonts w:ascii="Arial" w:eastAsia="Century Gothic" w:hAnsi="Arial" w:cs="Arial"/>
                <w:sz w:val="20"/>
                <w:szCs w:val="20"/>
              </w:rPr>
              <w:t xml:space="preserve">Hey, my name is </w:t>
            </w:r>
            <w:proofErr w:type="gramStart"/>
            <w:r w:rsidRPr="00856166">
              <w:rPr>
                <w:rFonts w:ascii="Arial" w:eastAsia="Century Gothic" w:hAnsi="Arial" w:cs="Arial"/>
                <w:sz w:val="20"/>
                <w:szCs w:val="20"/>
              </w:rPr>
              <w:t>Jo</w:t>
            </w:r>
            <w:proofErr w:type="gramEnd"/>
          </w:p>
          <w:p w14:paraId="6B2032A5" w14:textId="3B88074F" w:rsidR="00780321" w:rsidRPr="00856166" w:rsidRDefault="0078032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56166">
              <w:rPr>
                <w:rFonts w:ascii="Arial" w:eastAsia="Century Gothic" w:hAnsi="Arial" w:cs="Arial"/>
                <w:sz w:val="20"/>
                <w:szCs w:val="20"/>
              </w:rPr>
              <w:t>What do I know?</w:t>
            </w:r>
          </w:p>
          <w:p w14:paraId="1DCFA40D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41D5533A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264D3857" w14:textId="04E9A69A" w:rsidR="00856166" w:rsidRDefault="00856166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56166">
              <w:rPr>
                <w:rFonts w:ascii="Arial" w:eastAsia="Century Gothic" w:hAnsi="Arial" w:cs="Arial"/>
                <w:sz w:val="20"/>
                <w:szCs w:val="20"/>
              </w:rPr>
              <w:t xml:space="preserve">I can identify features of timbre, instrumentation and expression in recorded </w:t>
            </w:r>
            <w:proofErr w:type="gramStart"/>
            <w:r w:rsidRPr="00856166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79183F64" w14:textId="397BC306" w:rsidR="00856166" w:rsidRDefault="00856166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I can compare music from different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genres</w:t>
            </w:r>
            <w:proofErr w:type="gramEnd"/>
          </w:p>
          <w:p w14:paraId="75090B02" w14:textId="34862AD9" w:rsidR="00856166" w:rsidRPr="00856166" w:rsidRDefault="00856166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use musical vocabulary and knowledge to discuss similarities and differences in pieces of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2FE69D01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2439A3BD" w14:textId="4C7AFEC6" w:rsidR="00856166" w:rsidRDefault="00856166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56166">
              <w:rPr>
                <w:rFonts w:ascii="Arial" w:eastAsia="Century Gothic" w:hAnsi="Arial" w:cs="Arial"/>
                <w:sz w:val="20"/>
                <w:szCs w:val="20"/>
              </w:rPr>
              <w:t xml:space="preserve">I can work on producing a shadow movement piece in response to </w:t>
            </w:r>
            <w:proofErr w:type="gramStart"/>
            <w:r w:rsidRPr="00856166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  <w:proofErr w:type="gramEnd"/>
          </w:p>
          <w:p w14:paraId="448ED4E0" w14:textId="61E76C74" w:rsidR="00856166" w:rsidRPr="00856166" w:rsidRDefault="00856166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structure ideas to create a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song</w:t>
            </w:r>
            <w:proofErr w:type="gramEnd"/>
          </w:p>
          <w:p w14:paraId="25891535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15B20DC5" w14:textId="485DAFEF" w:rsidR="00856166" w:rsidRPr="00856166" w:rsidRDefault="00856166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56166">
              <w:rPr>
                <w:rFonts w:ascii="Arial" w:eastAsia="Century Gothic" w:hAnsi="Arial" w:cs="Arial"/>
                <w:sz w:val="20"/>
                <w:szCs w:val="20"/>
              </w:rPr>
              <w:t>I know how to write a melody and sing it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DA52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78C5493" w14:textId="56BDACA5" w:rsidR="00B93262" w:rsidRPr="00F43EC1" w:rsidRDefault="00F43EC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43EC1">
              <w:rPr>
                <w:rFonts w:ascii="Arial" w:eastAsia="Century Gothic" w:hAnsi="Arial" w:cs="Arial"/>
                <w:sz w:val="20"/>
                <w:szCs w:val="20"/>
              </w:rPr>
              <w:t xml:space="preserve">Dona nobis </w:t>
            </w:r>
            <w:proofErr w:type="spellStart"/>
            <w:r w:rsidRPr="00F43EC1">
              <w:rPr>
                <w:rFonts w:ascii="Arial" w:eastAsia="Century Gothic" w:hAnsi="Arial" w:cs="Arial"/>
                <w:sz w:val="20"/>
                <w:szCs w:val="20"/>
              </w:rPr>
              <w:t>pacem</w:t>
            </w:r>
            <w:proofErr w:type="spellEnd"/>
          </w:p>
          <w:p w14:paraId="05E99689" w14:textId="636D411D" w:rsidR="00F43EC1" w:rsidRPr="00F43EC1" w:rsidRDefault="00F43EC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43EC1">
              <w:rPr>
                <w:rFonts w:ascii="Arial" w:eastAsia="Century Gothic" w:hAnsi="Arial" w:cs="Arial"/>
                <w:sz w:val="20"/>
                <w:szCs w:val="20"/>
              </w:rPr>
              <w:t>Siren</w:t>
            </w:r>
          </w:p>
          <w:p w14:paraId="377FBC8E" w14:textId="33F77B28" w:rsidR="00F43EC1" w:rsidRDefault="00F43EC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43EC1">
              <w:rPr>
                <w:rFonts w:ascii="Arial" w:eastAsia="Century Gothic" w:hAnsi="Arial" w:cs="Arial"/>
                <w:sz w:val="20"/>
                <w:szCs w:val="20"/>
              </w:rPr>
              <w:t xml:space="preserve">Throw, </w:t>
            </w:r>
            <w:proofErr w:type="gramStart"/>
            <w:r w:rsidRPr="00F43EC1">
              <w:rPr>
                <w:rFonts w:ascii="Arial" w:eastAsia="Century Gothic" w:hAnsi="Arial" w:cs="Arial"/>
                <w:sz w:val="20"/>
                <w:szCs w:val="20"/>
              </w:rPr>
              <w:t>catch</w:t>
            </w:r>
            <w:proofErr w:type="gramEnd"/>
          </w:p>
          <w:p w14:paraId="0164E441" w14:textId="77777777" w:rsidR="00F43EC1" w:rsidRPr="00F43EC1" w:rsidRDefault="00F43EC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5D9594F8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633C66B0" w14:textId="1BC56D77" w:rsidR="00F43EC1" w:rsidRPr="00871AB6" w:rsidRDefault="00871AB6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71AB6">
              <w:rPr>
                <w:rFonts w:ascii="Arial" w:eastAsia="Century Gothic" w:hAnsi="Arial" w:cs="Arial"/>
                <w:sz w:val="20"/>
                <w:szCs w:val="20"/>
              </w:rPr>
              <w:t xml:space="preserve">I can identify changes in textures between parts moving together (homophonic) and parts moving </w:t>
            </w:r>
            <w:r w:rsidRPr="00871AB6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independently (polyphonic)</w:t>
            </w:r>
          </w:p>
          <w:p w14:paraId="4E80DAD0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6871D9C1" w14:textId="48F5CAAB" w:rsidR="00F43EC1" w:rsidRPr="00F43EC1" w:rsidRDefault="00F43EC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43EC1">
              <w:rPr>
                <w:rFonts w:ascii="Arial" w:eastAsia="Century Gothic" w:hAnsi="Arial" w:cs="Arial"/>
                <w:sz w:val="20"/>
                <w:szCs w:val="20"/>
              </w:rPr>
              <w:t xml:space="preserve">I can compose an </w:t>
            </w:r>
            <w:proofErr w:type="gramStart"/>
            <w:r w:rsidRPr="00F43EC1">
              <w:rPr>
                <w:rFonts w:ascii="Arial" w:eastAsia="Century Gothic" w:hAnsi="Arial" w:cs="Arial"/>
                <w:sz w:val="20"/>
                <w:szCs w:val="20"/>
              </w:rPr>
              <w:t>8 bar</w:t>
            </w:r>
            <w:proofErr w:type="gramEnd"/>
            <w:r w:rsidRPr="00F43EC1">
              <w:rPr>
                <w:rFonts w:ascii="Arial" w:eastAsia="Century Gothic" w:hAnsi="Arial" w:cs="Arial"/>
                <w:sz w:val="20"/>
                <w:szCs w:val="20"/>
              </w:rPr>
              <w:t xml:space="preserve"> piece on percussion</w:t>
            </w:r>
          </w:p>
          <w:p w14:paraId="790931D0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33194413" w14:textId="77777777" w:rsidR="00F43EC1" w:rsidRDefault="00F43EC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43EC1">
              <w:rPr>
                <w:rFonts w:ascii="Arial" w:eastAsia="Century Gothic" w:hAnsi="Arial" w:cs="Arial"/>
                <w:sz w:val="20"/>
                <w:szCs w:val="20"/>
              </w:rPr>
              <w:t xml:space="preserve">I know how to sing a round accurately in a legato </w:t>
            </w:r>
            <w:proofErr w:type="gramStart"/>
            <w:r w:rsidRPr="00F43EC1">
              <w:rPr>
                <w:rFonts w:ascii="Arial" w:eastAsia="Century Gothic" w:hAnsi="Arial" w:cs="Arial"/>
                <w:sz w:val="20"/>
                <w:szCs w:val="20"/>
              </w:rPr>
              <w:t>style</w:t>
            </w:r>
            <w:proofErr w:type="gramEnd"/>
          </w:p>
          <w:p w14:paraId="6AC706F2" w14:textId="4B02EDE0" w:rsidR="00871AB6" w:rsidRPr="00F43EC1" w:rsidRDefault="00871AB6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know how to sing a chorus in a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2 part</w:t>
            </w:r>
            <w:proofErr w:type="gramEnd"/>
            <w:r>
              <w:rPr>
                <w:rFonts w:ascii="Arial" w:eastAsia="Century Gothic" w:hAnsi="Arial" w:cs="Arial"/>
                <w:sz w:val="20"/>
                <w:szCs w:val="20"/>
              </w:rPr>
              <w:t xml:space="preserve"> harmony with dancing on the beat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36F8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9B7F94C" w14:textId="7F1F7616" w:rsidR="00232504" w:rsidRPr="00232504" w:rsidRDefault="0023250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proofErr w:type="spellStart"/>
            <w:r w:rsidRPr="00232504">
              <w:rPr>
                <w:rFonts w:ascii="Arial" w:eastAsia="Century Gothic" w:hAnsi="Arial" w:cs="Arial"/>
                <w:sz w:val="20"/>
                <w:szCs w:val="20"/>
              </w:rPr>
              <w:t>Ain’t</w:t>
            </w:r>
            <w:proofErr w:type="spellEnd"/>
            <w:r w:rsidRPr="00232504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proofErr w:type="spellStart"/>
            <w:r w:rsidRPr="00232504">
              <w:rPr>
                <w:rFonts w:ascii="Arial" w:eastAsia="Century Gothic" w:hAnsi="Arial" w:cs="Arial"/>
                <w:sz w:val="20"/>
                <w:szCs w:val="20"/>
              </w:rPr>
              <w:t>gonna</w:t>
            </w:r>
            <w:proofErr w:type="spellEnd"/>
            <w:r w:rsidRPr="00232504">
              <w:rPr>
                <w:rFonts w:ascii="Arial" w:eastAsia="Century Gothic" w:hAnsi="Arial" w:cs="Arial"/>
                <w:sz w:val="20"/>
                <w:szCs w:val="20"/>
              </w:rPr>
              <w:t xml:space="preserve"> let </w:t>
            </w:r>
            <w:proofErr w:type="gramStart"/>
            <w:r w:rsidRPr="00232504">
              <w:rPr>
                <w:rFonts w:ascii="Arial" w:eastAsia="Century Gothic" w:hAnsi="Arial" w:cs="Arial"/>
                <w:sz w:val="20"/>
                <w:szCs w:val="20"/>
              </w:rPr>
              <w:t>nobody</w:t>
            </w:r>
            <w:proofErr w:type="gramEnd"/>
          </w:p>
          <w:p w14:paraId="6F9AEC03" w14:textId="049D7322" w:rsidR="00232504" w:rsidRPr="00232504" w:rsidRDefault="00232504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32504">
              <w:rPr>
                <w:rFonts w:ascii="Arial" w:eastAsia="Century Gothic" w:hAnsi="Arial" w:cs="Arial"/>
                <w:sz w:val="20"/>
                <w:szCs w:val="20"/>
              </w:rPr>
              <w:t>Rubber chicken</w:t>
            </w:r>
          </w:p>
          <w:p w14:paraId="37FFCE5E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6B9CB2CE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3F236280" w14:textId="5BC34B52" w:rsidR="00232504" w:rsidRPr="002A60F8" w:rsidRDefault="002A60F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A60F8">
              <w:rPr>
                <w:rFonts w:ascii="Arial" w:eastAsia="Century Gothic" w:hAnsi="Arial" w:cs="Arial"/>
                <w:sz w:val="20"/>
                <w:szCs w:val="20"/>
              </w:rPr>
              <w:t xml:space="preserve">I can listen to and learn about protest </w:t>
            </w:r>
            <w:proofErr w:type="gramStart"/>
            <w:r w:rsidRPr="002A60F8">
              <w:rPr>
                <w:rFonts w:ascii="Arial" w:eastAsia="Century Gothic" w:hAnsi="Arial" w:cs="Arial"/>
                <w:sz w:val="20"/>
                <w:szCs w:val="20"/>
              </w:rPr>
              <w:t>songs</w:t>
            </w:r>
            <w:proofErr w:type="gramEnd"/>
          </w:p>
          <w:p w14:paraId="61D6A200" w14:textId="2C464A39" w:rsidR="002A60F8" w:rsidRPr="002A60F8" w:rsidRDefault="002A60F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A60F8">
              <w:rPr>
                <w:rFonts w:ascii="Arial" w:eastAsia="Century Gothic" w:hAnsi="Arial" w:cs="Arial"/>
                <w:sz w:val="20"/>
                <w:szCs w:val="20"/>
              </w:rPr>
              <w:t xml:space="preserve">I can evaluate the meaning of lyrics in protest </w:t>
            </w:r>
            <w:proofErr w:type="gramStart"/>
            <w:r w:rsidRPr="002A60F8">
              <w:rPr>
                <w:rFonts w:ascii="Arial" w:eastAsia="Century Gothic" w:hAnsi="Arial" w:cs="Arial"/>
                <w:sz w:val="20"/>
                <w:szCs w:val="20"/>
              </w:rPr>
              <w:t>songs</w:t>
            </w:r>
            <w:proofErr w:type="gramEnd"/>
          </w:p>
          <w:p w14:paraId="75846DB0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Practice</w:t>
            </w:r>
          </w:p>
          <w:p w14:paraId="042356E8" w14:textId="4FCB8D7A" w:rsidR="00232504" w:rsidRPr="002A60F8" w:rsidRDefault="002A60F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A60F8">
              <w:rPr>
                <w:rFonts w:ascii="Arial" w:eastAsia="Century Gothic" w:hAnsi="Arial" w:cs="Arial"/>
                <w:sz w:val="20"/>
                <w:szCs w:val="20"/>
              </w:rPr>
              <w:t xml:space="preserve">I can improvise over the chords C minor and </w:t>
            </w:r>
            <w:proofErr w:type="gramStart"/>
            <w:r w:rsidRPr="002A60F8">
              <w:rPr>
                <w:rFonts w:ascii="Arial" w:eastAsia="Century Gothic" w:hAnsi="Arial" w:cs="Arial"/>
                <w:sz w:val="20"/>
                <w:szCs w:val="20"/>
              </w:rPr>
              <w:t>G7</w:t>
            </w:r>
            <w:proofErr w:type="gramEnd"/>
          </w:p>
          <w:p w14:paraId="34CF0BC6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70625D95" w14:textId="4D10051D" w:rsidR="002A60F8" w:rsidRPr="002A60F8" w:rsidRDefault="002A60F8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A60F8">
              <w:rPr>
                <w:rFonts w:ascii="Arial" w:eastAsia="Century Gothic" w:hAnsi="Arial" w:cs="Arial"/>
                <w:sz w:val="20"/>
                <w:szCs w:val="20"/>
              </w:rPr>
              <w:t xml:space="preserve">I know how to sing accurately in three </w:t>
            </w:r>
            <w:proofErr w:type="spellStart"/>
            <w:r w:rsidRPr="002A60F8">
              <w:rPr>
                <w:rFonts w:ascii="Arial" w:eastAsia="Century Gothic" w:hAnsi="Arial" w:cs="Arial"/>
                <w:sz w:val="20"/>
                <w:szCs w:val="20"/>
              </w:rPr>
              <w:t>parts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Century Gothic" w:hAnsi="Arial" w:cs="Arial"/>
                <w:sz w:val="20"/>
                <w:szCs w:val="20"/>
              </w:rPr>
              <w:t xml:space="preserve"> know how to play chords on tuned percussion (ukulele,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keyboard</w:t>
            </w:r>
            <w:proofErr w:type="gramEnd"/>
            <w:r>
              <w:rPr>
                <w:rFonts w:ascii="Arial" w:eastAsia="Century Gothic" w:hAnsi="Arial" w:cs="Arial"/>
                <w:sz w:val="20"/>
                <w:szCs w:val="20"/>
              </w:rPr>
              <w:t xml:space="preserve"> or apps)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4D74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783BAC73" w14:textId="0D97F1C8" w:rsidR="002A60F8" w:rsidRPr="002A60F8" w:rsidRDefault="002A60F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A60F8">
              <w:rPr>
                <w:rFonts w:ascii="Arial" w:eastAsia="Century Gothic" w:hAnsi="Arial" w:cs="Arial"/>
                <w:sz w:val="20"/>
                <w:szCs w:val="20"/>
              </w:rPr>
              <w:t>Theme from Chariots of Fire (Vangelis)</w:t>
            </w:r>
          </w:p>
          <w:p w14:paraId="760EDB4A" w14:textId="3DD2C3FA" w:rsidR="002A60F8" w:rsidRPr="002A60F8" w:rsidRDefault="002A60F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proofErr w:type="spellStart"/>
            <w:r w:rsidRPr="002A60F8">
              <w:rPr>
                <w:rFonts w:ascii="Arial" w:eastAsia="Century Gothic" w:hAnsi="Arial" w:cs="Arial"/>
                <w:sz w:val="20"/>
                <w:szCs w:val="20"/>
              </w:rPr>
              <w:t>Shabuya</w:t>
            </w:r>
            <w:proofErr w:type="spellEnd"/>
          </w:p>
          <w:p w14:paraId="126C765A" w14:textId="3AD5A45D" w:rsidR="002A60F8" w:rsidRPr="002A60F8" w:rsidRDefault="002A60F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A60F8">
              <w:rPr>
                <w:rFonts w:ascii="Arial" w:eastAsia="Century Gothic" w:hAnsi="Arial" w:cs="Arial"/>
                <w:sz w:val="20"/>
                <w:szCs w:val="20"/>
              </w:rPr>
              <w:t xml:space="preserve">Chosen </w:t>
            </w:r>
            <w:proofErr w:type="gramStart"/>
            <w:r w:rsidRPr="002A60F8">
              <w:rPr>
                <w:rFonts w:ascii="Arial" w:eastAsia="Century Gothic" w:hAnsi="Arial" w:cs="Arial"/>
                <w:sz w:val="20"/>
                <w:szCs w:val="20"/>
              </w:rPr>
              <w:t>family</w:t>
            </w:r>
            <w:proofErr w:type="gramEnd"/>
          </w:p>
          <w:p w14:paraId="40D31283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7C7A0E58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3BBDD691" w14:textId="04A920FA" w:rsidR="00A87A45" w:rsidRPr="00A87A45" w:rsidRDefault="00A87A45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87A45">
              <w:rPr>
                <w:rFonts w:ascii="Arial" w:eastAsia="Century Gothic" w:hAnsi="Arial" w:cs="Arial"/>
                <w:sz w:val="20"/>
                <w:szCs w:val="20"/>
              </w:rPr>
              <w:t xml:space="preserve">I can identify ways song writers convey meaning through </w:t>
            </w:r>
            <w:proofErr w:type="gramStart"/>
            <w:r w:rsidRPr="00A87A45">
              <w:rPr>
                <w:rFonts w:ascii="Arial" w:eastAsia="Century Gothic" w:hAnsi="Arial" w:cs="Arial"/>
                <w:sz w:val="20"/>
                <w:szCs w:val="20"/>
              </w:rPr>
              <w:t>lyrics</w:t>
            </w:r>
            <w:proofErr w:type="gramEnd"/>
          </w:p>
          <w:p w14:paraId="55E60109" w14:textId="585239E8" w:rsidR="00A87A45" w:rsidRPr="00A87A45" w:rsidRDefault="00A87A45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A87A45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 xml:space="preserve">I can identify different elements in a song </w:t>
            </w:r>
            <w:proofErr w:type="gramStart"/>
            <w:r w:rsidRPr="00A87A45">
              <w:rPr>
                <w:rFonts w:ascii="Arial" w:eastAsia="Century Gothic" w:hAnsi="Arial" w:cs="Arial"/>
                <w:sz w:val="20"/>
                <w:szCs w:val="20"/>
              </w:rPr>
              <w:t>structure</w:t>
            </w:r>
            <w:proofErr w:type="gramEnd"/>
          </w:p>
          <w:p w14:paraId="71852F3E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Practice</w:t>
            </w:r>
          </w:p>
          <w:p w14:paraId="2AF5A357" w14:textId="34E5E274" w:rsidR="00647328" w:rsidRDefault="0064732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47328">
              <w:rPr>
                <w:rFonts w:ascii="Arial" w:eastAsia="Century Gothic" w:hAnsi="Arial" w:cs="Arial"/>
                <w:sz w:val="20"/>
                <w:szCs w:val="20"/>
              </w:rPr>
              <w:t xml:space="preserve">I can explore how different rhythms work in </w:t>
            </w:r>
            <w:proofErr w:type="gramStart"/>
            <w:r w:rsidRPr="00647328">
              <w:rPr>
                <w:rFonts w:ascii="Arial" w:eastAsia="Century Gothic" w:hAnsi="Arial" w:cs="Arial"/>
                <w:sz w:val="20"/>
                <w:szCs w:val="20"/>
              </w:rPr>
              <w:t>songs</w:t>
            </w:r>
            <w:proofErr w:type="gramEnd"/>
          </w:p>
          <w:p w14:paraId="4F56E638" w14:textId="5A0677F2" w:rsidR="00647328" w:rsidRPr="00647328" w:rsidRDefault="0064732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experiment with replicating these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rhythms</w:t>
            </w:r>
            <w:proofErr w:type="gramEnd"/>
          </w:p>
          <w:p w14:paraId="5D2702BA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08AD1E16" w14:textId="6190FCE3" w:rsidR="00647328" w:rsidRPr="00647328" w:rsidRDefault="00647328" w:rsidP="00B932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47328">
              <w:rPr>
                <w:rFonts w:ascii="Arial" w:eastAsia="Century Gothic" w:hAnsi="Arial" w:cs="Arial"/>
                <w:sz w:val="20"/>
                <w:szCs w:val="20"/>
              </w:rPr>
              <w:t xml:space="preserve">I know how to sing the chorus of Throw, catch in </w:t>
            </w:r>
            <w:proofErr w:type="gramStart"/>
            <w:r w:rsidRPr="00647328">
              <w:rPr>
                <w:rFonts w:ascii="Arial" w:eastAsia="Century Gothic" w:hAnsi="Arial" w:cs="Arial"/>
                <w:sz w:val="20"/>
                <w:szCs w:val="20"/>
              </w:rPr>
              <w:t>three part</w:t>
            </w:r>
            <w:proofErr w:type="gramEnd"/>
            <w:r w:rsidRPr="00647328">
              <w:rPr>
                <w:rFonts w:ascii="Arial" w:eastAsia="Century Gothic" w:hAnsi="Arial" w:cs="Arial"/>
                <w:sz w:val="20"/>
                <w:szCs w:val="20"/>
              </w:rPr>
              <w:t xml:space="preserve"> harmony with dancing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6ED3" w14:textId="77777777" w:rsidR="00B93262" w:rsidRP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Song Bank</w:t>
            </w:r>
          </w:p>
          <w:p w14:paraId="0FEF662D" w14:textId="4EA39F95" w:rsidR="00B93262" w:rsidRPr="00647328" w:rsidRDefault="0064732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47328">
              <w:rPr>
                <w:rFonts w:ascii="Arial" w:eastAsia="Century Gothic" w:hAnsi="Arial" w:cs="Arial"/>
                <w:sz w:val="20"/>
                <w:szCs w:val="20"/>
              </w:rPr>
              <w:t xml:space="preserve">Ame </w:t>
            </w:r>
            <w:proofErr w:type="spellStart"/>
            <w:r w:rsidRPr="00647328">
              <w:rPr>
                <w:rFonts w:ascii="Arial" w:eastAsia="Century Gothic" w:hAnsi="Arial" w:cs="Arial"/>
                <w:sz w:val="20"/>
                <w:szCs w:val="20"/>
              </w:rPr>
              <w:t>sau</w:t>
            </w:r>
            <w:proofErr w:type="spellEnd"/>
            <w:r w:rsidRPr="00647328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proofErr w:type="spellStart"/>
            <w:r w:rsidRPr="00647328">
              <w:rPr>
                <w:rFonts w:ascii="Arial" w:eastAsia="Century Gothic" w:hAnsi="Arial" w:cs="Arial"/>
                <w:sz w:val="20"/>
                <w:szCs w:val="20"/>
              </w:rPr>
              <w:t>vala</w:t>
            </w:r>
            <w:proofErr w:type="spellEnd"/>
            <w:r w:rsidRPr="00647328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proofErr w:type="spellStart"/>
            <w:r w:rsidRPr="00647328">
              <w:rPr>
                <w:rFonts w:ascii="Arial" w:eastAsia="Century Gothic" w:hAnsi="Arial" w:cs="Arial"/>
                <w:sz w:val="20"/>
                <w:szCs w:val="20"/>
              </w:rPr>
              <w:t>bal</w:t>
            </w:r>
            <w:proofErr w:type="spellEnd"/>
          </w:p>
          <w:p w14:paraId="5D091A2D" w14:textId="76941E78" w:rsidR="00647328" w:rsidRPr="00647328" w:rsidRDefault="00647328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47328">
              <w:rPr>
                <w:rFonts w:ascii="Arial" w:eastAsia="Century Gothic" w:hAnsi="Arial" w:cs="Arial"/>
                <w:sz w:val="20"/>
                <w:szCs w:val="20"/>
              </w:rPr>
              <w:t xml:space="preserve">Throw, </w:t>
            </w:r>
            <w:proofErr w:type="gramStart"/>
            <w:r w:rsidRPr="00647328">
              <w:rPr>
                <w:rFonts w:ascii="Arial" w:eastAsia="Century Gothic" w:hAnsi="Arial" w:cs="Arial"/>
                <w:sz w:val="20"/>
                <w:szCs w:val="20"/>
              </w:rPr>
              <w:t>catch</w:t>
            </w:r>
            <w:proofErr w:type="gramEnd"/>
          </w:p>
          <w:p w14:paraId="654E1EC9" w14:textId="77777777" w:rsidR="00647328" w:rsidRPr="00B93262" w:rsidRDefault="00647328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6E2F97CC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Appraise</w:t>
            </w:r>
          </w:p>
          <w:p w14:paraId="613A98D9" w14:textId="77777777" w:rsidR="00E85506" w:rsidRDefault="00E85506" w:rsidP="00E85506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47328">
              <w:rPr>
                <w:rFonts w:ascii="Arial" w:eastAsia="Century Gothic" w:hAnsi="Arial" w:cs="Arial"/>
                <w:sz w:val="20"/>
                <w:szCs w:val="20"/>
              </w:rPr>
              <w:t xml:space="preserve">I can develop my knowledge and understanding of a variety of musical styles from India by talking about </w:t>
            </w:r>
            <w:proofErr w:type="gramStart"/>
            <w:r w:rsidRPr="00647328">
              <w:rPr>
                <w:rFonts w:ascii="Arial" w:eastAsia="Century Gothic" w:hAnsi="Arial" w:cs="Arial"/>
                <w:sz w:val="20"/>
                <w:szCs w:val="20"/>
              </w:rPr>
              <w:t>them</w:t>
            </w:r>
            <w:proofErr w:type="gramEnd"/>
          </w:p>
          <w:p w14:paraId="26CB1050" w14:textId="2E111AB7" w:rsidR="00647328" w:rsidRPr="00B93262" w:rsidRDefault="00647328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  <w:p w14:paraId="32DF69F1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lastRenderedPageBreak/>
              <w:t>Practice</w:t>
            </w:r>
          </w:p>
          <w:p w14:paraId="17D30CCB" w14:textId="599736F7" w:rsidR="00E85506" w:rsidRPr="00647328" w:rsidRDefault="00E85506" w:rsidP="00647328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I can create a rhymical piece for drums and percussion </w:t>
            </w:r>
            <w:proofErr w:type="gramStart"/>
            <w:r>
              <w:rPr>
                <w:rFonts w:ascii="Arial" w:eastAsia="Century Gothic" w:hAnsi="Arial" w:cs="Arial"/>
                <w:sz w:val="20"/>
                <w:szCs w:val="20"/>
              </w:rPr>
              <w:t>instruments</w:t>
            </w:r>
            <w:proofErr w:type="gramEnd"/>
          </w:p>
          <w:p w14:paraId="75AD71B7" w14:textId="77777777" w:rsidR="00B93262" w:rsidRDefault="00B93262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B9326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Perform</w:t>
            </w:r>
          </w:p>
          <w:p w14:paraId="7467D654" w14:textId="19E48EAC" w:rsidR="00647328" w:rsidRPr="00647328" w:rsidRDefault="00647328" w:rsidP="00B93262">
            <w:pPr>
              <w:rPr>
                <w:rFonts w:ascii="Century Gothic" w:eastAsia="Century Gothic" w:hAnsi="Century Gothic" w:cs="Century Gothic"/>
              </w:rPr>
            </w:pPr>
            <w:r w:rsidRPr="00647328">
              <w:rPr>
                <w:rFonts w:ascii="Arial" w:eastAsia="Century Gothic" w:hAnsi="Arial" w:cs="Arial"/>
                <w:sz w:val="20"/>
                <w:szCs w:val="20"/>
              </w:rPr>
              <w:t>I know how to sing the chorus of Throw, catch in 3 -part harmony with dancing</w:t>
            </w:r>
          </w:p>
        </w:tc>
      </w:tr>
      <w:tr w:rsidR="004204E5" w14:paraId="72839AFA" w14:textId="77777777">
        <w:trPr>
          <w:trHeight w:val="528"/>
        </w:trPr>
        <w:tc>
          <w:tcPr>
            <w:tcW w:w="1992" w:type="dxa"/>
          </w:tcPr>
          <w:p w14:paraId="709D2DBC" w14:textId="7BFC17C0" w:rsidR="004204E5" w:rsidRDefault="004204E5">
            <w:pPr>
              <w:jc w:val="center"/>
              <w:rPr>
                <w:b/>
                <w:sz w:val="28"/>
                <w:szCs w:val="28"/>
              </w:rPr>
            </w:pPr>
            <w:r w:rsidRPr="004204E5">
              <w:rPr>
                <w:rFonts w:ascii="Arial" w:hAnsi="Arial" w:cs="Arial"/>
                <w:b/>
                <w:sz w:val="28"/>
                <w:szCs w:val="28"/>
              </w:rPr>
              <w:lastRenderedPageBreak/>
              <w:t>Vocabulary</w:t>
            </w:r>
          </w:p>
          <w:p w14:paraId="2C867574" w14:textId="77777777" w:rsidR="004204E5" w:rsidRDefault="00420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56E4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203CA141" w14:textId="77777777" w:rsidR="00E914C7" w:rsidRPr="00E914C7" w:rsidRDefault="00E914C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14C7">
              <w:rPr>
                <w:rFonts w:ascii="Arial" w:hAnsi="Arial" w:cs="Arial"/>
                <w:bCs/>
                <w:sz w:val="20"/>
                <w:szCs w:val="20"/>
              </w:rPr>
              <w:t>Swing music</w:t>
            </w:r>
          </w:p>
          <w:p w14:paraId="2DE3B767" w14:textId="53D723A4" w:rsidR="00E914C7" w:rsidRPr="00E914C7" w:rsidRDefault="00E914C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14C7">
              <w:rPr>
                <w:rFonts w:ascii="Arial" w:hAnsi="Arial" w:cs="Arial"/>
                <w:bCs/>
                <w:sz w:val="20"/>
                <w:szCs w:val="20"/>
              </w:rPr>
              <w:t>Syncopation</w:t>
            </w:r>
          </w:p>
          <w:p w14:paraId="6FAB0E50" w14:textId="4E657909" w:rsidR="00780321" w:rsidRDefault="00E914C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14C7">
              <w:rPr>
                <w:rFonts w:ascii="Arial" w:hAnsi="Arial" w:cs="Arial"/>
                <w:bCs/>
                <w:sz w:val="20"/>
                <w:szCs w:val="20"/>
              </w:rPr>
              <w:t xml:space="preserve">Big band </w:t>
            </w:r>
            <w:r w:rsidR="00780321">
              <w:rPr>
                <w:rFonts w:ascii="Arial" w:hAnsi="Arial" w:cs="Arial"/>
                <w:bCs/>
                <w:sz w:val="20"/>
                <w:szCs w:val="20"/>
              </w:rPr>
              <w:t>swing</w:t>
            </w:r>
          </w:p>
          <w:p w14:paraId="39C07283" w14:textId="48B89842" w:rsidR="00E914C7" w:rsidRPr="00E914C7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E914C7" w:rsidRPr="00E914C7">
              <w:rPr>
                <w:rFonts w:ascii="Arial" w:hAnsi="Arial" w:cs="Arial"/>
                <w:bCs/>
                <w:sz w:val="20"/>
                <w:szCs w:val="20"/>
              </w:rPr>
              <w:t>nstruments</w:t>
            </w:r>
          </w:p>
          <w:p w14:paraId="37864904" w14:textId="77777777" w:rsidR="00E914C7" w:rsidRDefault="00E914C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14C7">
              <w:rPr>
                <w:rFonts w:ascii="Arial" w:hAnsi="Arial" w:cs="Arial"/>
                <w:bCs/>
                <w:sz w:val="20"/>
                <w:szCs w:val="20"/>
              </w:rPr>
              <w:t>Scat singing</w:t>
            </w:r>
          </w:p>
          <w:p w14:paraId="3D54AC7F" w14:textId="433D9BF3" w:rsidR="00E914C7" w:rsidRPr="00E914C7" w:rsidRDefault="00E914C7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 major scale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D0AF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4CFD65E5" w14:textId="481A3205" w:rsidR="00780321" w:rsidRP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321">
              <w:rPr>
                <w:rFonts w:ascii="Arial" w:hAnsi="Arial" w:cs="Arial"/>
                <w:bCs/>
                <w:sz w:val="20"/>
                <w:szCs w:val="20"/>
              </w:rPr>
              <w:t>Musical genres:</w:t>
            </w:r>
          </w:p>
          <w:p w14:paraId="72DABBDD" w14:textId="010972C8" w:rsidR="00780321" w:rsidRP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321">
              <w:rPr>
                <w:rFonts w:ascii="Arial" w:hAnsi="Arial" w:cs="Arial"/>
                <w:bCs/>
                <w:sz w:val="20"/>
                <w:szCs w:val="20"/>
              </w:rPr>
              <w:t>Country</w:t>
            </w:r>
          </w:p>
          <w:p w14:paraId="2EDACE36" w14:textId="10C10371" w:rsidR="00780321" w:rsidRP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321">
              <w:rPr>
                <w:rFonts w:ascii="Arial" w:hAnsi="Arial" w:cs="Arial"/>
                <w:bCs/>
                <w:sz w:val="20"/>
                <w:szCs w:val="20"/>
              </w:rPr>
              <w:t>Electronic</w:t>
            </w:r>
          </w:p>
          <w:p w14:paraId="1EDAE051" w14:textId="2F2CA730" w:rsidR="00780321" w:rsidRP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321">
              <w:rPr>
                <w:rFonts w:ascii="Arial" w:hAnsi="Arial" w:cs="Arial"/>
                <w:bCs/>
                <w:sz w:val="20"/>
                <w:szCs w:val="20"/>
              </w:rPr>
              <w:t>Dance music</w:t>
            </w:r>
          </w:p>
          <w:p w14:paraId="045BBEFB" w14:textId="7A526707" w:rsidR="00780321" w:rsidRP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321">
              <w:rPr>
                <w:rFonts w:ascii="Arial" w:hAnsi="Arial" w:cs="Arial"/>
                <w:bCs/>
                <w:sz w:val="20"/>
                <w:szCs w:val="20"/>
              </w:rPr>
              <w:t>Rock</w:t>
            </w:r>
          </w:p>
          <w:p w14:paraId="1319EC14" w14:textId="10E947F0" w:rsidR="00780321" w:rsidRP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321">
              <w:rPr>
                <w:rFonts w:ascii="Arial" w:hAnsi="Arial" w:cs="Arial"/>
                <w:bCs/>
                <w:sz w:val="20"/>
                <w:szCs w:val="20"/>
              </w:rPr>
              <w:t>Classical</w:t>
            </w:r>
          </w:p>
          <w:p w14:paraId="4E96923B" w14:textId="77777777" w:rsid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321">
              <w:rPr>
                <w:rFonts w:ascii="Arial" w:hAnsi="Arial" w:cs="Arial"/>
                <w:bCs/>
                <w:sz w:val="20"/>
                <w:szCs w:val="20"/>
              </w:rPr>
              <w:t>Soul</w:t>
            </w:r>
          </w:p>
          <w:p w14:paraId="7552A8D5" w14:textId="77777777" w:rsid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0CBF30" w14:textId="5926E397" w:rsid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Stimulus</w:t>
            </w:r>
          </w:p>
          <w:p w14:paraId="28CDAF04" w14:textId="62BE3CEB" w:rsid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Lyrics</w:t>
            </w:r>
          </w:p>
          <w:p w14:paraId="77364937" w14:textId="3C72A008" w:rsid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Melody</w:t>
            </w:r>
          </w:p>
          <w:p w14:paraId="47110E86" w14:textId="77777777" w:rsid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Steady beat</w:t>
            </w:r>
          </w:p>
          <w:p w14:paraId="0F46EB03" w14:textId="125EB5FB" w:rsid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Tempo</w:t>
            </w:r>
          </w:p>
          <w:p w14:paraId="746A574E" w14:textId="1E8C1CF3" w:rsidR="00780321" w:rsidRPr="00780321" w:rsidRDefault="0078032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Cada</w:t>
            </w:r>
            <w:proofErr w:type="spellEnd"/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6B3D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484E8182" w14:textId="77777777" w:rsidR="00F43EC1" w:rsidRPr="00F43EC1" w:rsidRDefault="00F43EC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EC1">
              <w:rPr>
                <w:rFonts w:ascii="Arial" w:hAnsi="Arial" w:cs="Arial"/>
                <w:bCs/>
                <w:sz w:val="20"/>
                <w:szCs w:val="20"/>
              </w:rPr>
              <w:t>Texture</w:t>
            </w:r>
          </w:p>
          <w:p w14:paraId="3457935E" w14:textId="77777777" w:rsidR="00F43EC1" w:rsidRPr="00F43EC1" w:rsidRDefault="00F43EC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43EC1">
              <w:rPr>
                <w:rFonts w:ascii="Arial" w:hAnsi="Arial" w:cs="Arial"/>
                <w:bCs/>
                <w:sz w:val="20"/>
                <w:szCs w:val="20"/>
              </w:rPr>
              <w:t>3 part</w:t>
            </w:r>
            <w:proofErr w:type="gramEnd"/>
            <w:r w:rsidRPr="00F43EC1">
              <w:rPr>
                <w:rFonts w:ascii="Arial" w:hAnsi="Arial" w:cs="Arial"/>
                <w:bCs/>
                <w:sz w:val="20"/>
                <w:szCs w:val="20"/>
              </w:rPr>
              <w:t xml:space="preserve"> round</w:t>
            </w:r>
          </w:p>
          <w:p w14:paraId="2043B8CA" w14:textId="77777777" w:rsidR="00871AB6" w:rsidRDefault="00F43EC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EC1">
              <w:rPr>
                <w:rFonts w:ascii="Arial" w:hAnsi="Arial" w:cs="Arial"/>
                <w:bCs/>
                <w:sz w:val="20"/>
                <w:szCs w:val="20"/>
              </w:rPr>
              <w:t>Monophonic</w:t>
            </w:r>
            <w:r w:rsidR="00871AB6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  <w:p w14:paraId="5C2EA8F7" w14:textId="7B73B069" w:rsidR="00F43EC1" w:rsidRPr="00F43EC1" w:rsidRDefault="00871AB6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homophonic</w:t>
            </w:r>
          </w:p>
          <w:p w14:paraId="58D67A74" w14:textId="42E7F4BD" w:rsidR="00F43EC1" w:rsidRPr="00F43EC1" w:rsidRDefault="00F43EC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EC1">
              <w:rPr>
                <w:rFonts w:ascii="Arial" w:hAnsi="Arial" w:cs="Arial"/>
                <w:bCs/>
                <w:sz w:val="20"/>
                <w:szCs w:val="20"/>
              </w:rPr>
              <w:t>3 / 4 time</w:t>
            </w:r>
          </w:p>
          <w:p w14:paraId="68165939" w14:textId="4F366519" w:rsidR="00F43EC1" w:rsidRPr="00F43EC1" w:rsidRDefault="00F43EC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EC1">
              <w:rPr>
                <w:rFonts w:ascii="Arial" w:hAnsi="Arial" w:cs="Arial"/>
                <w:bCs/>
                <w:sz w:val="20"/>
                <w:szCs w:val="20"/>
              </w:rPr>
              <w:t>Durations (rests, quavers, dotted minim, dotted crotchet)</w:t>
            </w:r>
          </w:p>
          <w:p w14:paraId="1E6C391F" w14:textId="17A45AEA" w:rsidR="00F43EC1" w:rsidRPr="00F43EC1" w:rsidRDefault="00F43EC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EC1">
              <w:rPr>
                <w:rFonts w:ascii="Arial" w:hAnsi="Arial" w:cs="Arial"/>
                <w:bCs/>
                <w:sz w:val="20"/>
                <w:szCs w:val="20"/>
              </w:rPr>
              <w:t>Sacred vocal music</w:t>
            </w:r>
          </w:p>
          <w:p w14:paraId="1F420265" w14:textId="460EF9A5" w:rsidR="00F43EC1" w:rsidRDefault="00F43EC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EC1">
              <w:rPr>
                <w:rFonts w:ascii="Arial" w:hAnsi="Arial" w:cs="Arial"/>
                <w:bCs/>
                <w:sz w:val="20"/>
                <w:szCs w:val="20"/>
              </w:rPr>
              <w:t>Harmony</w:t>
            </w:r>
          </w:p>
          <w:p w14:paraId="26361BE6" w14:textId="4A4D6418" w:rsidR="00F43EC1" w:rsidRPr="00F43EC1" w:rsidRDefault="00F43EC1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8 bar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piece</w:t>
            </w:r>
            <w:proofErr w:type="gramEnd"/>
          </w:p>
          <w:p w14:paraId="2EA43D01" w14:textId="2277414C" w:rsidR="00F43EC1" w:rsidRPr="00F43EC1" w:rsidRDefault="00F43EC1" w:rsidP="00B93262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F43EC1">
              <w:rPr>
                <w:rFonts w:ascii="Arial" w:eastAsia="Century Gothic" w:hAnsi="Arial" w:cs="Arial"/>
                <w:sz w:val="20"/>
                <w:szCs w:val="20"/>
              </w:rPr>
              <w:t>legato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EA95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25942254" w14:textId="72EE5E6E" w:rsidR="00232504" w:rsidRPr="00232504" w:rsidRDefault="0023250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504">
              <w:rPr>
                <w:rFonts w:ascii="Arial" w:hAnsi="Arial" w:cs="Arial"/>
                <w:bCs/>
                <w:sz w:val="20"/>
                <w:szCs w:val="20"/>
              </w:rPr>
              <w:t>Gospel</w:t>
            </w:r>
          </w:p>
          <w:p w14:paraId="4851092C" w14:textId="77777777" w:rsidR="00232504" w:rsidRPr="00232504" w:rsidRDefault="0023250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504">
              <w:rPr>
                <w:rFonts w:ascii="Arial" w:hAnsi="Arial" w:cs="Arial"/>
                <w:bCs/>
                <w:sz w:val="20"/>
                <w:szCs w:val="20"/>
              </w:rPr>
              <w:t>Rhythm and blues</w:t>
            </w:r>
          </w:p>
          <w:p w14:paraId="3ED657DD" w14:textId="4CCC10C5" w:rsidR="00232504" w:rsidRPr="00232504" w:rsidRDefault="0023250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504">
              <w:rPr>
                <w:rFonts w:ascii="Arial" w:hAnsi="Arial" w:cs="Arial"/>
                <w:bCs/>
                <w:sz w:val="20"/>
                <w:szCs w:val="20"/>
              </w:rPr>
              <w:t>Choral</w:t>
            </w:r>
          </w:p>
          <w:p w14:paraId="6B1E1491" w14:textId="36C50A31" w:rsidR="00232504" w:rsidRPr="00232504" w:rsidRDefault="0023250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504">
              <w:rPr>
                <w:rFonts w:ascii="Arial" w:hAnsi="Arial" w:cs="Arial"/>
                <w:bCs/>
                <w:sz w:val="20"/>
                <w:szCs w:val="20"/>
              </w:rPr>
              <w:t>Spiritual</w:t>
            </w:r>
          </w:p>
          <w:p w14:paraId="501179EA" w14:textId="77777777" w:rsidR="00232504" w:rsidRPr="00232504" w:rsidRDefault="0023250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504">
              <w:rPr>
                <w:rFonts w:ascii="Arial" w:hAnsi="Arial" w:cs="Arial"/>
                <w:bCs/>
                <w:sz w:val="20"/>
                <w:szCs w:val="20"/>
              </w:rPr>
              <w:t>Protest song</w:t>
            </w:r>
          </w:p>
          <w:p w14:paraId="20C017DF" w14:textId="5F80DD1D" w:rsidR="00232504" w:rsidRPr="00232504" w:rsidRDefault="00232504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504">
              <w:rPr>
                <w:rFonts w:ascii="Arial" w:hAnsi="Arial" w:cs="Arial"/>
                <w:bCs/>
                <w:sz w:val="20"/>
                <w:szCs w:val="20"/>
              </w:rPr>
              <w:t>Vocal improvisation</w:t>
            </w:r>
          </w:p>
          <w:p w14:paraId="6DC517F7" w14:textId="6320F384" w:rsidR="00232504" w:rsidRPr="00232504" w:rsidRDefault="00232504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504">
              <w:rPr>
                <w:rFonts w:ascii="Arial" w:hAnsi="Arial" w:cs="Arial"/>
                <w:bCs/>
                <w:sz w:val="20"/>
                <w:szCs w:val="20"/>
              </w:rPr>
              <w:t>Chords C minor and G7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6D5F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171E7CE9" w14:textId="77777777" w:rsidR="002A60F8" w:rsidRPr="00A87A45" w:rsidRDefault="002A60F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7A45">
              <w:rPr>
                <w:rFonts w:ascii="Arial" w:hAnsi="Arial" w:cs="Arial"/>
                <w:bCs/>
                <w:sz w:val="20"/>
                <w:szCs w:val="20"/>
              </w:rPr>
              <w:t>Vocal range</w:t>
            </w:r>
          </w:p>
          <w:p w14:paraId="7D26EB91" w14:textId="77777777" w:rsidR="002A60F8" w:rsidRPr="00A87A45" w:rsidRDefault="002A60F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7A45">
              <w:rPr>
                <w:rFonts w:ascii="Arial" w:hAnsi="Arial" w:cs="Arial"/>
                <w:bCs/>
                <w:sz w:val="20"/>
                <w:szCs w:val="20"/>
              </w:rPr>
              <w:t>Voice change</w:t>
            </w:r>
          </w:p>
          <w:p w14:paraId="6170370F" w14:textId="1247B24E" w:rsidR="002A60F8" w:rsidRPr="00A87A45" w:rsidRDefault="002A60F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7A45">
              <w:rPr>
                <w:rFonts w:ascii="Arial" w:hAnsi="Arial" w:cs="Arial"/>
                <w:bCs/>
                <w:sz w:val="20"/>
                <w:szCs w:val="20"/>
              </w:rPr>
              <w:t>Lyrics</w:t>
            </w:r>
          </w:p>
          <w:p w14:paraId="552F6C5D" w14:textId="77777777" w:rsidR="002A60F8" w:rsidRPr="00A87A45" w:rsidRDefault="002A60F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7A45">
              <w:rPr>
                <w:rFonts w:ascii="Arial" w:hAnsi="Arial" w:cs="Arial"/>
                <w:bCs/>
                <w:sz w:val="20"/>
                <w:szCs w:val="20"/>
              </w:rPr>
              <w:t>Internal rhymes</w:t>
            </w:r>
          </w:p>
          <w:p w14:paraId="6441A34B" w14:textId="53E607F3" w:rsidR="00A87A45" w:rsidRDefault="00A87A45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7A45">
              <w:rPr>
                <w:rFonts w:ascii="Arial" w:hAnsi="Arial" w:cs="Arial"/>
                <w:bCs/>
                <w:sz w:val="20"/>
                <w:szCs w:val="20"/>
              </w:rPr>
              <w:t>Anthems</w:t>
            </w:r>
          </w:p>
          <w:p w14:paraId="1D7B6FE4" w14:textId="7FB0497E" w:rsidR="00647328" w:rsidRPr="00A87A45" w:rsidRDefault="0064732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3 part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harmony</w:t>
            </w:r>
          </w:p>
          <w:p w14:paraId="3D355F4F" w14:textId="4DCFA945" w:rsidR="00A87A45" w:rsidRPr="00B93262" w:rsidRDefault="00A87A45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ECF2" w14:textId="77777777" w:rsidR="004204E5" w:rsidRDefault="004204E5" w:rsidP="00B93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4E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14:paraId="6D22D108" w14:textId="77777777" w:rsidR="00647328" w:rsidRPr="00647328" w:rsidRDefault="0064732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7328">
              <w:rPr>
                <w:rFonts w:ascii="Arial" w:hAnsi="Arial" w:cs="Arial"/>
                <w:bCs/>
                <w:sz w:val="20"/>
                <w:szCs w:val="20"/>
              </w:rPr>
              <w:t>Indian music</w:t>
            </w:r>
          </w:p>
          <w:p w14:paraId="70F5F85B" w14:textId="77777777" w:rsidR="00647328" w:rsidRPr="00647328" w:rsidRDefault="0064732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7328">
              <w:rPr>
                <w:rFonts w:ascii="Arial" w:hAnsi="Arial" w:cs="Arial"/>
                <w:bCs/>
                <w:sz w:val="20"/>
                <w:szCs w:val="20"/>
              </w:rPr>
              <w:t>Bhaiavi</w:t>
            </w:r>
            <w:proofErr w:type="spellEnd"/>
            <w:r w:rsidRPr="00647328">
              <w:rPr>
                <w:rFonts w:ascii="Arial" w:hAnsi="Arial" w:cs="Arial"/>
                <w:bCs/>
                <w:sz w:val="20"/>
                <w:szCs w:val="20"/>
              </w:rPr>
              <w:t xml:space="preserve"> raag</w:t>
            </w:r>
          </w:p>
          <w:p w14:paraId="262A83BC" w14:textId="25E9DC6B" w:rsidR="00647328" w:rsidRPr="00647328" w:rsidRDefault="0064732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7328">
              <w:rPr>
                <w:rFonts w:ascii="Arial" w:hAnsi="Arial" w:cs="Arial"/>
                <w:bCs/>
                <w:sz w:val="20"/>
                <w:szCs w:val="20"/>
              </w:rPr>
              <w:t>Chaal</w:t>
            </w:r>
            <w:proofErr w:type="spellEnd"/>
            <w:r w:rsidRPr="00647328">
              <w:rPr>
                <w:rFonts w:ascii="Arial" w:hAnsi="Arial" w:cs="Arial"/>
                <w:bCs/>
                <w:sz w:val="20"/>
                <w:szCs w:val="20"/>
              </w:rPr>
              <w:t xml:space="preserve"> rhythm</w:t>
            </w:r>
          </w:p>
          <w:p w14:paraId="04C37F22" w14:textId="77777777" w:rsidR="00647328" w:rsidRPr="00647328" w:rsidRDefault="0064732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7328">
              <w:rPr>
                <w:rFonts w:ascii="Arial" w:hAnsi="Arial" w:cs="Arial"/>
                <w:bCs/>
                <w:sz w:val="20"/>
                <w:szCs w:val="20"/>
              </w:rPr>
              <w:t>Indian musical instruments</w:t>
            </w:r>
          </w:p>
          <w:p w14:paraId="709BD71A" w14:textId="51162C3B" w:rsidR="00647328" w:rsidRPr="00647328" w:rsidRDefault="0064732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7328">
              <w:rPr>
                <w:rFonts w:ascii="Arial" w:hAnsi="Arial" w:cs="Arial"/>
                <w:bCs/>
                <w:sz w:val="20"/>
                <w:szCs w:val="20"/>
              </w:rPr>
              <w:t>Bhangra</w:t>
            </w:r>
          </w:p>
          <w:p w14:paraId="6AD3D2B7" w14:textId="77777777" w:rsidR="00647328" w:rsidRPr="00647328" w:rsidRDefault="00647328" w:rsidP="00B93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7328">
              <w:rPr>
                <w:rFonts w:ascii="Arial" w:hAnsi="Arial" w:cs="Arial"/>
                <w:bCs/>
                <w:sz w:val="20"/>
                <w:szCs w:val="20"/>
              </w:rPr>
              <w:t>Bollywood</w:t>
            </w:r>
          </w:p>
          <w:p w14:paraId="439627D9" w14:textId="777352BA" w:rsidR="00647328" w:rsidRPr="00B93262" w:rsidRDefault="00647328" w:rsidP="00B93262">
            <w:pPr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647328">
              <w:rPr>
                <w:rFonts w:ascii="Arial" w:hAnsi="Arial" w:cs="Arial"/>
                <w:bCs/>
                <w:sz w:val="20"/>
                <w:szCs w:val="20"/>
              </w:rPr>
              <w:t>Indian classical music</w:t>
            </w:r>
          </w:p>
        </w:tc>
      </w:tr>
    </w:tbl>
    <w:p w14:paraId="22F21512" w14:textId="77777777" w:rsidR="00F37C5A" w:rsidRDefault="00F37C5A">
      <w:pPr>
        <w:jc w:val="center"/>
        <w:rPr>
          <w:sz w:val="36"/>
          <w:szCs w:val="36"/>
          <w:u w:val="single"/>
        </w:rPr>
      </w:pPr>
    </w:p>
    <w:p w14:paraId="280D9E39" w14:textId="7E7D4F3E" w:rsidR="00DF00EE" w:rsidRPr="00DF00EE" w:rsidRDefault="00DF00EE" w:rsidP="00CC520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F00E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KS2 Whole Class Instrumental Instruction</w:t>
      </w:r>
    </w:p>
    <w:p w14:paraId="7E9DCAFB" w14:textId="77777777" w:rsidR="00DF00EE" w:rsidRDefault="00DF00EE" w:rsidP="00CC520A">
      <w:pPr>
        <w:rPr>
          <w:rFonts w:ascii="Arial" w:hAnsi="Arial" w:cs="Arial"/>
          <w:sz w:val="24"/>
          <w:szCs w:val="24"/>
        </w:rPr>
      </w:pPr>
    </w:p>
    <w:p w14:paraId="61F4C6F9" w14:textId="2D7BBA10" w:rsidR="00CC520A" w:rsidRDefault="00CC520A" w:rsidP="00CC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in KS2 will also learn how to play an instrument through Suffolk Music Service WCET programme (Whole Class Ensemble Teaching)</w:t>
      </w:r>
    </w:p>
    <w:p w14:paraId="4CF2B358" w14:textId="41FC0411" w:rsidR="00CC520A" w:rsidRDefault="00CC520A" w:rsidP="00CC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Years 3,4,5 &amp; 6 at Bedfield learn clarinet and Years 3.4.5.&amp; 6 at </w:t>
      </w:r>
      <w:proofErr w:type="spellStart"/>
      <w:r>
        <w:rPr>
          <w:rFonts w:ascii="Arial" w:hAnsi="Arial" w:cs="Arial"/>
          <w:sz w:val="24"/>
          <w:szCs w:val="24"/>
        </w:rPr>
        <w:t>Wetheringsett</w:t>
      </w:r>
      <w:proofErr w:type="spellEnd"/>
      <w:r>
        <w:rPr>
          <w:rFonts w:ascii="Arial" w:hAnsi="Arial" w:cs="Arial"/>
          <w:sz w:val="24"/>
          <w:szCs w:val="24"/>
        </w:rPr>
        <w:t xml:space="preserve"> learn Brass</w:t>
      </w:r>
      <w:r w:rsidR="00DF00EE">
        <w:rPr>
          <w:rFonts w:ascii="Arial" w:hAnsi="Arial" w:cs="Arial"/>
          <w:sz w:val="24"/>
          <w:szCs w:val="24"/>
        </w:rPr>
        <w:t xml:space="preserve"> (valve instruments)</w:t>
      </w:r>
      <w:r>
        <w:rPr>
          <w:rFonts w:ascii="Arial" w:hAnsi="Arial" w:cs="Arial"/>
          <w:sz w:val="24"/>
          <w:szCs w:val="24"/>
        </w:rPr>
        <w:t>.</w:t>
      </w:r>
    </w:p>
    <w:p w14:paraId="2D8462F6" w14:textId="1B75C87F" w:rsidR="00CC520A" w:rsidRDefault="00CC520A" w:rsidP="00CC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Lessons are weekly, are taught across the </w:t>
      </w:r>
      <w:proofErr w:type="gramStart"/>
      <w:r>
        <w:rPr>
          <w:rFonts w:ascii="Arial" w:hAnsi="Arial" w:cs="Arial"/>
          <w:sz w:val="24"/>
          <w:szCs w:val="24"/>
        </w:rPr>
        <w:t>four</w:t>
      </w:r>
      <w:r w:rsidR="00DF00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</w:t>
      </w:r>
      <w:proofErr w:type="gramEnd"/>
      <w:r>
        <w:rPr>
          <w:rFonts w:ascii="Arial" w:hAnsi="Arial" w:cs="Arial"/>
          <w:sz w:val="24"/>
          <w:szCs w:val="24"/>
        </w:rPr>
        <w:t xml:space="preserve"> groups, are progressive and build through the Year:</w:t>
      </w:r>
    </w:p>
    <w:p w14:paraId="7C58A6E5" w14:textId="689F4626" w:rsidR="00CC520A" w:rsidRDefault="00CC520A" w:rsidP="00CC520A">
      <w:pPr>
        <w:rPr>
          <w:rFonts w:ascii="Arial" w:hAnsi="Arial" w:cs="Arial"/>
          <w:sz w:val="24"/>
          <w:szCs w:val="24"/>
        </w:rPr>
      </w:pPr>
      <w:r w:rsidRPr="00DF00EE">
        <w:rPr>
          <w:rFonts w:ascii="Arial" w:hAnsi="Arial" w:cs="Arial"/>
          <w:b/>
          <w:bCs/>
          <w:sz w:val="24"/>
          <w:szCs w:val="24"/>
        </w:rPr>
        <w:t>Term 1</w:t>
      </w:r>
      <w:r>
        <w:rPr>
          <w:rFonts w:ascii="Arial" w:hAnsi="Arial" w:cs="Arial"/>
          <w:sz w:val="24"/>
          <w:szCs w:val="24"/>
        </w:rPr>
        <w:t xml:space="preserve"> Exploring sounds playing initial n</w:t>
      </w:r>
      <w:r w:rsidR="00DF00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tes on instruments and playing together in an initial </w:t>
      </w:r>
      <w:proofErr w:type="gramStart"/>
      <w:r>
        <w:rPr>
          <w:rFonts w:ascii="Arial" w:hAnsi="Arial" w:cs="Arial"/>
          <w:sz w:val="24"/>
          <w:szCs w:val="24"/>
        </w:rPr>
        <w:t>performance</w:t>
      </w:r>
      <w:proofErr w:type="gramEnd"/>
    </w:p>
    <w:p w14:paraId="76303E1D" w14:textId="602E04E1" w:rsidR="00CC520A" w:rsidRDefault="00CC520A" w:rsidP="00CC520A">
      <w:pPr>
        <w:rPr>
          <w:rFonts w:ascii="Arial" w:hAnsi="Arial" w:cs="Arial"/>
          <w:sz w:val="24"/>
          <w:szCs w:val="24"/>
        </w:rPr>
      </w:pPr>
      <w:r w:rsidRPr="00DF00EE">
        <w:rPr>
          <w:rFonts w:ascii="Arial" w:hAnsi="Arial" w:cs="Arial"/>
          <w:b/>
          <w:bCs/>
          <w:sz w:val="24"/>
          <w:szCs w:val="24"/>
        </w:rPr>
        <w:t>Term 2</w:t>
      </w:r>
      <w:r>
        <w:rPr>
          <w:rFonts w:ascii="Arial" w:hAnsi="Arial" w:cs="Arial"/>
          <w:sz w:val="24"/>
          <w:szCs w:val="24"/>
        </w:rPr>
        <w:t xml:space="preserve"> Improving playing, reading music, learning new notes and playing as a team in a fu</w:t>
      </w:r>
      <w:r w:rsidR="00DF00E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ther </w:t>
      </w:r>
      <w:proofErr w:type="gramStart"/>
      <w:r>
        <w:rPr>
          <w:rFonts w:ascii="Arial" w:hAnsi="Arial" w:cs="Arial"/>
          <w:sz w:val="24"/>
          <w:szCs w:val="24"/>
        </w:rPr>
        <w:t>performance</w:t>
      </w:r>
      <w:proofErr w:type="gramEnd"/>
    </w:p>
    <w:p w14:paraId="6015BFF7" w14:textId="1D5627D8" w:rsidR="00DF00EE" w:rsidRDefault="00DF00EE" w:rsidP="00CC520A">
      <w:pPr>
        <w:rPr>
          <w:rFonts w:ascii="Arial" w:hAnsi="Arial" w:cs="Arial"/>
          <w:sz w:val="24"/>
          <w:szCs w:val="24"/>
        </w:rPr>
      </w:pPr>
      <w:r w:rsidRPr="00DF00EE">
        <w:rPr>
          <w:rFonts w:ascii="Arial" w:hAnsi="Arial" w:cs="Arial"/>
          <w:b/>
          <w:bCs/>
          <w:sz w:val="24"/>
          <w:szCs w:val="24"/>
        </w:rPr>
        <w:t>Term 3</w:t>
      </w:r>
      <w:r>
        <w:rPr>
          <w:rFonts w:ascii="Arial" w:hAnsi="Arial" w:cs="Arial"/>
          <w:sz w:val="24"/>
          <w:szCs w:val="24"/>
        </w:rPr>
        <w:t xml:space="preserve"> Playing with confidence and technique from memory and notation, then playing as an ensemble.</w:t>
      </w:r>
    </w:p>
    <w:p w14:paraId="139991BF" w14:textId="77777777" w:rsidR="00DF00EE" w:rsidRDefault="00DF00EE" w:rsidP="00CC520A">
      <w:pPr>
        <w:rPr>
          <w:rFonts w:ascii="Arial" w:hAnsi="Arial" w:cs="Arial"/>
          <w:sz w:val="24"/>
          <w:szCs w:val="24"/>
        </w:rPr>
      </w:pPr>
    </w:p>
    <w:p w14:paraId="1115EF44" w14:textId="08F33920" w:rsidR="00DF00EE" w:rsidRPr="00CC520A" w:rsidRDefault="00DF00EE" w:rsidP="00CC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separate plans for </w:t>
      </w:r>
      <w:proofErr w:type="gramStart"/>
      <w:r>
        <w:rPr>
          <w:rFonts w:ascii="Arial" w:hAnsi="Arial" w:cs="Arial"/>
          <w:sz w:val="24"/>
          <w:szCs w:val="24"/>
        </w:rPr>
        <w:t>details</w:t>
      </w:r>
      <w:proofErr w:type="gramEnd"/>
    </w:p>
    <w:p w14:paraId="26DC1CC2" w14:textId="77777777" w:rsidR="00B93262" w:rsidRDefault="00B93262">
      <w:pPr>
        <w:jc w:val="center"/>
        <w:rPr>
          <w:sz w:val="36"/>
          <w:szCs w:val="36"/>
          <w:u w:val="single"/>
        </w:rPr>
      </w:pPr>
    </w:p>
    <w:p w14:paraId="143C6DC3" w14:textId="77777777" w:rsidR="00B93262" w:rsidRDefault="00B93262">
      <w:pPr>
        <w:jc w:val="center"/>
        <w:rPr>
          <w:sz w:val="36"/>
          <w:szCs w:val="36"/>
          <w:u w:val="single"/>
        </w:rPr>
      </w:pPr>
    </w:p>
    <w:p w14:paraId="094B57CD" w14:textId="77777777" w:rsidR="00B93262" w:rsidRDefault="00B93262">
      <w:pPr>
        <w:jc w:val="center"/>
        <w:rPr>
          <w:sz w:val="36"/>
          <w:szCs w:val="36"/>
          <w:u w:val="single"/>
        </w:rPr>
      </w:pPr>
    </w:p>
    <w:p w14:paraId="434946C6" w14:textId="77777777" w:rsidR="00B93262" w:rsidRDefault="00B93262">
      <w:pPr>
        <w:jc w:val="center"/>
        <w:rPr>
          <w:sz w:val="36"/>
          <w:szCs w:val="36"/>
          <w:u w:val="single"/>
        </w:rPr>
      </w:pPr>
    </w:p>
    <w:p w14:paraId="3C1F2AC2" w14:textId="77777777" w:rsidR="00F37C5A" w:rsidRDefault="00F37C5A">
      <w:pPr>
        <w:jc w:val="center"/>
        <w:rPr>
          <w:sz w:val="36"/>
          <w:szCs w:val="36"/>
          <w:u w:val="single"/>
        </w:rPr>
      </w:pPr>
    </w:p>
    <w:sectPr w:rsidR="00F37C5A">
      <w:footerReference w:type="default" r:id="rId13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6601" w14:textId="77777777" w:rsidR="00C22BD9" w:rsidRDefault="00C22BD9">
      <w:pPr>
        <w:spacing w:after="0" w:line="240" w:lineRule="auto"/>
      </w:pPr>
      <w:r>
        <w:separator/>
      </w:r>
    </w:p>
  </w:endnote>
  <w:endnote w:type="continuationSeparator" w:id="0">
    <w:p w14:paraId="26908F46" w14:textId="77777777" w:rsidR="00C22BD9" w:rsidRDefault="00C2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D83F" w14:textId="77777777" w:rsidR="00F37C5A" w:rsidRDefault="00B473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B45B863" w14:textId="77777777" w:rsidR="00F37C5A" w:rsidRDefault="00F37C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E4E7" w14:textId="77777777" w:rsidR="00C22BD9" w:rsidRDefault="00C22BD9">
      <w:pPr>
        <w:spacing w:after="0" w:line="240" w:lineRule="auto"/>
      </w:pPr>
      <w:r>
        <w:separator/>
      </w:r>
    </w:p>
  </w:footnote>
  <w:footnote w:type="continuationSeparator" w:id="0">
    <w:p w14:paraId="4CFF7931" w14:textId="77777777" w:rsidR="00C22BD9" w:rsidRDefault="00C22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5A"/>
    <w:rsid w:val="000013AF"/>
    <w:rsid w:val="000113FD"/>
    <w:rsid w:val="00031F0B"/>
    <w:rsid w:val="00033721"/>
    <w:rsid w:val="0003587F"/>
    <w:rsid w:val="000451EE"/>
    <w:rsid w:val="00060FA4"/>
    <w:rsid w:val="00155A38"/>
    <w:rsid w:val="00175B77"/>
    <w:rsid w:val="00183B63"/>
    <w:rsid w:val="00197126"/>
    <w:rsid w:val="00225C39"/>
    <w:rsid w:val="00226A48"/>
    <w:rsid w:val="00232504"/>
    <w:rsid w:val="00232990"/>
    <w:rsid w:val="00240B3D"/>
    <w:rsid w:val="00270DFA"/>
    <w:rsid w:val="00275AAA"/>
    <w:rsid w:val="002945FC"/>
    <w:rsid w:val="002A60F8"/>
    <w:rsid w:val="002A6A0D"/>
    <w:rsid w:val="002A7FD2"/>
    <w:rsid w:val="002D2B78"/>
    <w:rsid w:val="003041E7"/>
    <w:rsid w:val="003245A4"/>
    <w:rsid w:val="00325E59"/>
    <w:rsid w:val="003912EF"/>
    <w:rsid w:val="003A0FB7"/>
    <w:rsid w:val="003A48E4"/>
    <w:rsid w:val="003C5467"/>
    <w:rsid w:val="003C57B6"/>
    <w:rsid w:val="003C6F3D"/>
    <w:rsid w:val="004127B4"/>
    <w:rsid w:val="004204E5"/>
    <w:rsid w:val="0042716C"/>
    <w:rsid w:val="00493C81"/>
    <w:rsid w:val="004D040F"/>
    <w:rsid w:val="004D14F8"/>
    <w:rsid w:val="004E562E"/>
    <w:rsid w:val="004F53B2"/>
    <w:rsid w:val="00501551"/>
    <w:rsid w:val="005018B9"/>
    <w:rsid w:val="00534461"/>
    <w:rsid w:val="0053767E"/>
    <w:rsid w:val="00546C3B"/>
    <w:rsid w:val="005605F0"/>
    <w:rsid w:val="005B4980"/>
    <w:rsid w:val="005B5B49"/>
    <w:rsid w:val="00647328"/>
    <w:rsid w:val="006476B3"/>
    <w:rsid w:val="006A2A92"/>
    <w:rsid w:val="006B1EB4"/>
    <w:rsid w:val="006E1289"/>
    <w:rsid w:val="006F231C"/>
    <w:rsid w:val="0074589D"/>
    <w:rsid w:val="00780321"/>
    <w:rsid w:val="00782D56"/>
    <w:rsid w:val="007D4173"/>
    <w:rsid w:val="00804543"/>
    <w:rsid w:val="00817294"/>
    <w:rsid w:val="008272A0"/>
    <w:rsid w:val="00856166"/>
    <w:rsid w:val="008618F8"/>
    <w:rsid w:val="00871AB6"/>
    <w:rsid w:val="008804E4"/>
    <w:rsid w:val="008B555E"/>
    <w:rsid w:val="008B6DE1"/>
    <w:rsid w:val="008E7E49"/>
    <w:rsid w:val="00915B95"/>
    <w:rsid w:val="00966A31"/>
    <w:rsid w:val="009A0B00"/>
    <w:rsid w:val="00A23B56"/>
    <w:rsid w:val="00A46BA2"/>
    <w:rsid w:val="00A72C66"/>
    <w:rsid w:val="00A72C6E"/>
    <w:rsid w:val="00A763B0"/>
    <w:rsid w:val="00A87A45"/>
    <w:rsid w:val="00A939CF"/>
    <w:rsid w:val="00AA2279"/>
    <w:rsid w:val="00AB3614"/>
    <w:rsid w:val="00AC05B1"/>
    <w:rsid w:val="00AD551A"/>
    <w:rsid w:val="00B3270B"/>
    <w:rsid w:val="00B452D2"/>
    <w:rsid w:val="00B47363"/>
    <w:rsid w:val="00B728E6"/>
    <w:rsid w:val="00B93262"/>
    <w:rsid w:val="00BA02E2"/>
    <w:rsid w:val="00BA448B"/>
    <w:rsid w:val="00BD50A1"/>
    <w:rsid w:val="00BE6FCC"/>
    <w:rsid w:val="00C22BD9"/>
    <w:rsid w:val="00C23FF1"/>
    <w:rsid w:val="00C36526"/>
    <w:rsid w:val="00C52560"/>
    <w:rsid w:val="00C71C41"/>
    <w:rsid w:val="00C90700"/>
    <w:rsid w:val="00CA3A20"/>
    <w:rsid w:val="00CA66A0"/>
    <w:rsid w:val="00CC520A"/>
    <w:rsid w:val="00D1662F"/>
    <w:rsid w:val="00D239AF"/>
    <w:rsid w:val="00D34EEC"/>
    <w:rsid w:val="00D67C80"/>
    <w:rsid w:val="00DA4A8A"/>
    <w:rsid w:val="00DD7BEE"/>
    <w:rsid w:val="00DE76B7"/>
    <w:rsid w:val="00DF00EE"/>
    <w:rsid w:val="00DF6B5C"/>
    <w:rsid w:val="00E03584"/>
    <w:rsid w:val="00E20896"/>
    <w:rsid w:val="00E3111B"/>
    <w:rsid w:val="00E3177B"/>
    <w:rsid w:val="00E714A3"/>
    <w:rsid w:val="00E85506"/>
    <w:rsid w:val="00E914C7"/>
    <w:rsid w:val="00E953CC"/>
    <w:rsid w:val="00EA660F"/>
    <w:rsid w:val="00ED5F0D"/>
    <w:rsid w:val="00F00C8A"/>
    <w:rsid w:val="00F3167D"/>
    <w:rsid w:val="00F37C5A"/>
    <w:rsid w:val="00F43EC1"/>
    <w:rsid w:val="00F50EAE"/>
    <w:rsid w:val="00F71590"/>
    <w:rsid w:val="00FD21BD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E580"/>
  <w15:docId w15:val="{47218D72-E73F-42D5-AF42-736EA4EB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16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Wallis</dc:creator>
  <cp:lastModifiedBy>Imogen Wallis</cp:lastModifiedBy>
  <cp:revision>51</cp:revision>
  <dcterms:created xsi:type="dcterms:W3CDTF">2023-11-13T16:34:00Z</dcterms:created>
  <dcterms:modified xsi:type="dcterms:W3CDTF">2023-12-24T21:14:00Z</dcterms:modified>
</cp:coreProperties>
</file>