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7806" w14:textId="07735F11" w:rsidR="00B80C3D" w:rsidRDefault="00590229" w:rsidP="00FE6450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8547254" wp14:editId="381FCC8E">
            <wp:simplePos x="0" y="0"/>
            <wp:positionH relativeFrom="column">
              <wp:posOffset>4895850</wp:posOffset>
            </wp:positionH>
            <wp:positionV relativeFrom="paragraph">
              <wp:posOffset>598805</wp:posOffset>
            </wp:positionV>
            <wp:extent cx="1057275" cy="805815"/>
            <wp:effectExtent l="0" t="0" r="9525" b="0"/>
            <wp:wrapTight wrapText="bothSides">
              <wp:wrapPolygon edited="0">
                <wp:start x="0" y="0"/>
                <wp:lineTo x="0" y="20936"/>
                <wp:lineTo x="21405" y="20936"/>
                <wp:lineTo x="2140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DDD" w:rsidRPr="00FE64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F50AA" wp14:editId="605C273D">
                <wp:simplePos x="0" y="0"/>
                <wp:positionH relativeFrom="page">
                  <wp:posOffset>3633470</wp:posOffset>
                </wp:positionH>
                <wp:positionV relativeFrom="paragraph">
                  <wp:posOffset>6307455</wp:posOffset>
                </wp:positionV>
                <wp:extent cx="3387090" cy="1282065"/>
                <wp:effectExtent l="95250" t="114300" r="118110" b="12763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F1545D1" w14:textId="5A94717A" w:rsidR="003336C4" w:rsidRPr="00B45DDD" w:rsidRDefault="00521610" w:rsidP="00B80C3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RE</w:t>
                            </w:r>
                            <w:r w:rsidR="00B45DDD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3336C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We shall begin the term by focussing on 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Islam</w:t>
                            </w:r>
                            <w:r w:rsidR="003336C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; answering the question ‘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How does Tawhid create a sense of belonging in the Muslim community?’ </w:t>
                            </w:r>
                            <w:r w:rsidR="003336C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</w:t>
                            </w:r>
                          </w:p>
                          <w:p w14:paraId="6E246BBE" w14:textId="5B998A23" w:rsidR="00B45DDD" w:rsidRPr="00B45DDD" w:rsidRDefault="00B45DDD" w:rsidP="00B45DD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During the second half term we shall focus on 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Christianity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; answering the question </w:t>
                            </w:r>
                            <w:r w:rsidR="00433DE4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‘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Should believing in resurrection change how Christian’s view life and death?’</w:t>
                            </w:r>
                          </w:p>
                          <w:p w14:paraId="06464BF1" w14:textId="77777777" w:rsidR="003336C4" w:rsidRPr="003336C4" w:rsidRDefault="00B45DDD" w:rsidP="00B45DDD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45DD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Muslim community?</w:t>
                            </w:r>
                          </w:p>
                          <w:p w14:paraId="51DC1007" w14:textId="77777777" w:rsidR="00B80C3D" w:rsidRDefault="00B80C3D" w:rsidP="00B80C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50A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86.1pt;margin-top:496.65pt;width:266.7pt;height:10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" strokecolor="#c00000">
                <v:textbox>
                  <w:txbxContent>
                    <w:p w14:paraId="7F1545D1" w14:textId="5A94717A" w:rsidR="003336C4" w:rsidRPr="00B45DDD" w:rsidRDefault="00521610" w:rsidP="00B80C3D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RE</w:t>
                      </w:r>
                      <w:r w:rsidR="00B45DDD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3336C4">
                        <w:rPr>
                          <w:rFonts w:asciiTheme="majorHAnsi" w:hAnsiTheme="majorHAnsi" w:cstheme="majorHAnsi"/>
                          <w:sz w:val="20"/>
                        </w:rPr>
                        <w:t xml:space="preserve">We shall begin the term by focussing on 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</w:rPr>
                        <w:t>Islam</w:t>
                      </w:r>
                      <w:r w:rsidR="003336C4">
                        <w:rPr>
                          <w:rFonts w:asciiTheme="majorHAnsi" w:hAnsiTheme="majorHAnsi" w:cstheme="majorHAnsi"/>
                          <w:sz w:val="20"/>
                        </w:rPr>
                        <w:t>; answering the question ‘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</w:rPr>
                        <w:t xml:space="preserve">How does Tawhid create a sense of belonging in the Muslim community?’ </w:t>
                      </w:r>
                      <w:r w:rsidR="003336C4">
                        <w:rPr>
                          <w:rFonts w:asciiTheme="majorHAnsi" w:hAnsiTheme="majorHAnsi" w:cstheme="majorHAnsi"/>
                          <w:sz w:val="20"/>
                        </w:rPr>
                        <w:t xml:space="preserve"> </w:t>
                      </w:r>
                    </w:p>
                    <w:p w14:paraId="6E246BBE" w14:textId="5B998A23" w:rsidR="00B45DDD" w:rsidRPr="00B45DDD" w:rsidRDefault="00B45DDD" w:rsidP="00B45DDD">
                      <w:pPr>
                        <w:widowControl w:val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During the second half term we shall focus on 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</w:rPr>
                        <w:t>Christianity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; answering the question </w:t>
                      </w:r>
                      <w:r w:rsidR="00433DE4">
                        <w:rPr>
                          <w:rFonts w:asciiTheme="majorHAnsi" w:hAnsiTheme="majorHAnsi" w:cstheme="majorHAnsi"/>
                          <w:sz w:val="20"/>
                        </w:rPr>
                        <w:t>‘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</w:rPr>
                        <w:t>Should believing in resurrection change how Christian’s view life and death?’</w:t>
                      </w:r>
                    </w:p>
                    <w:p w14:paraId="06464BF1" w14:textId="77777777" w:rsidR="003336C4" w:rsidRPr="003336C4" w:rsidRDefault="00B45DDD" w:rsidP="00B45DDD">
                      <w:pPr>
                        <w:widowControl w:val="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45DDD">
                        <w:rPr>
                          <w:rFonts w:asciiTheme="majorHAnsi" w:hAnsiTheme="majorHAnsi" w:cstheme="majorHAnsi"/>
                          <w:sz w:val="20"/>
                        </w:rPr>
                        <w:t>Muslim community?</w:t>
                      </w:r>
                    </w:p>
                    <w:p w14:paraId="51DC1007" w14:textId="77777777" w:rsidR="00B80C3D" w:rsidRDefault="00B80C3D" w:rsidP="00B80C3D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5DDD" w:rsidRPr="00FE64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2272E4" wp14:editId="4A9E7629">
                <wp:simplePos x="0" y="0"/>
                <wp:positionH relativeFrom="page">
                  <wp:posOffset>415290</wp:posOffset>
                </wp:positionH>
                <wp:positionV relativeFrom="paragraph">
                  <wp:posOffset>5679440</wp:posOffset>
                </wp:positionV>
                <wp:extent cx="2952750" cy="1899920"/>
                <wp:effectExtent l="95250" t="114300" r="114300" b="138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2BAB4D5F" w14:textId="1CD5A63C" w:rsidR="0024116A" w:rsidRPr="00B45DDD" w:rsidRDefault="003742E4" w:rsidP="00B45DD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64B3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History</w:t>
                            </w:r>
                            <w:r w:rsidR="00E64B35" w:rsidRPr="00E64B35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and Geography</w:t>
                            </w:r>
                            <w:r w:rsidR="00B45DDD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B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During the first half of thi</w:t>
                            </w:r>
                            <w:r w:rsidR="00E64B35" w:rsidRPr="00E64B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 term, we will be studying 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</w:t>
                            </w:r>
                            <w:r w:rsidR="003336C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e Vikings, looking at where they fit chronologically and how their society was organised. </w:t>
                            </w:r>
                            <w:r w:rsidR="0024116A" w:rsidRPr="00B45DD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Next </w:t>
                            </w:r>
                            <w:r w:rsidR="00B45DD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half term, 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our topic will be ‘Our World in the future,’ where we will predict how our world may look in years to come and why. </w:t>
                            </w:r>
                          </w:p>
                          <w:p w14:paraId="65C403BD" w14:textId="77777777" w:rsidR="00E64B35" w:rsidRDefault="00E64B35" w:rsidP="002411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4B3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2BD04C6B" w14:textId="1EB27B96" w:rsidR="00E64B35" w:rsidRPr="00E64B35" w:rsidRDefault="00E64B35" w:rsidP="002411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 will be learning about 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 human life cycle</w:t>
                            </w:r>
                            <w:r w:rsidR="00B45DDD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B45DDD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Our</w:t>
                            </w:r>
                            <w:proofErr w:type="gramEnd"/>
                            <w:r w:rsidR="00B45DDD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second topic of the term will be 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Living things and their habitats. </w:t>
                            </w:r>
                          </w:p>
                          <w:p w14:paraId="711067C8" w14:textId="77777777" w:rsidR="0024116A" w:rsidRPr="00E64B35" w:rsidRDefault="0024116A" w:rsidP="00B80C3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D6A455D" w14:textId="77777777" w:rsidR="003742E4" w:rsidRPr="00E54077" w:rsidRDefault="003742E4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72E4" id="Text Box 4" o:spid="_x0000_s1027" type="#_x0000_t202" style="position:absolute;left:0;text-align:left;margin-left:32.7pt;margin-top:447.2pt;width:232.5pt;height:14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" strokecolor="#c00000">
                <v:textbox>
                  <w:txbxContent>
                    <w:p w14:paraId="2BAB4D5F" w14:textId="1CD5A63C" w:rsidR="0024116A" w:rsidRPr="00B45DDD" w:rsidRDefault="003742E4" w:rsidP="00B45DDD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64B3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History</w:t>
                      </w:r>
                      <w:r w:rsidR="00E64B35" w:rsidRPr="00E64B35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and Geography</w:t>
                      </w:r>
                      <w:r w:rsidR="00B45DDD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64B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During the first half of thi</w:t>
                      </w:r>
                      <w:r w:rsidR="00E64B35" w:rsidRPr="00E64B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 term, we will be studying 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</w:t>
                      </w:r>
                      <w:r w:rsidR="003336C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</w:t>
                      </w:r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e Vikings, looking at where they fit chronologically and how their society was organised. </w:t>
                      </w:r>
                      <w:r w:rsidR="0024116A" w:rsidRPr="00B45DD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Next </w:t>
                      </w:r>
                      <w:r w:rsidR="00B45DD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half term, </w:t>
                      </w:r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our topic will be ‘Our World in the future,’ where we will predict how our world may look in years to come and why. </w:t>
                      </w:r>
                    </w:p>
                    <w:p w14:paraId="65C403BD" w14:textId="77777777" w:rsidR="00E64B35" w:rsidRDefault="00E64B35" w:rsidP="0024116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64B3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Science</w:t>
                      </w:r>
                    </w:p>
                    <w:p w14:paraId="2BD04C6B" w14:textId="1EB27B96" w:rsidR="00E64B35" w:rsidRPr="00E64B35" w:rsidRDefault="00E64B35" w:rsidP="0024116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We will be learning about </w:t>
                      </w:r>
                      <w:r w:rsidR="00AD01C7"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>the human life cycle</w:t>
                      </w:r>
                      <w:r w:rsidR="00B45DDD"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B45DDD"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>Our</w:t>
                      </w:r>
                      <w:proofErr w:type="gramEnd"/>
                      <w:r w:rsidR="00B45DDD"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 second topic of the term will be </w:t>
                      </w:r>
                      <w:r w:rsidR="00AD01C7">
                        <w:rPr>
                          <w:rFonts w:asciiTheme="majorHAnsi" w:hAnsiTheme="majorHAnsi" w:cstheme="majorHAnsi"/>
                          <w:bCs/>
                          <w:color w:val="000000"/>
                          <w:sz w:val="20"/>
                          <w:szCs w:val="20"/>
                        </w:rPr>
                        <w:t xml:space="preserve">Living things and their habitats. </w:t>
                      </w:r>
                    </w:p>
                    <w:p w14:paraId="711067C8" w14:textId="77777777" w:rsidR="0024116A" w:rsidRPr="00E64B35" w:rsidRDefault="0024116A" w:rsidP="00B80C3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D6A455D" w14:textId="77777777" w:rsidR="003742E4" w:rsidRPr="00E54077" w:rsidRDefault="003742E4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50B2" w:rsidRPr="00FE64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27DADC" wp14:editId="60040D33">
                <wp:simplePos x="0" y="0"/>
                <wp:positionH relativeFrom="page">
                  <wp:posOffset>3581400</wp:posOffset>
                </wp:positionH>
                <wp:positionV relativeFrom="paragraph">
                  <wp:posOffset>4204335</wp:posOffset>
                </wp:positionV>
                <wp:extent cx="3489325" cy="1962150"/>
                <wp:effectExtent l="95250" t="114300" r="111125" b="133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548071B" w14:textId="77777777" w:rsidR="0024116A" w:rsidRPr="0024116A" w:rsidRDefault="0024116A" w:rsidP="0024116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4116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67458C5E" w14:textId="122AB8DC" w:rsidR="0024116A" w:rsidRPr="005324C3" w:rsidRDefault="0024116A" w:rsidP="005324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half term, we will be writing a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report on a topic of the children’s choice.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The model report ‘Seashore Wildlife’ will be linked to our </w:t>
                            </w:r>
                            <w:proofErr w:type="gramStart"/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Science</w:t>
                            </w:r>
                            <w:proofErr w:type="gramEnd"/>
                            <w:r w:rsidR="00AD01C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topic. 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We shall also 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be writing some free verse poetry using the poem ‘What is this world?’ to collect ideas. This will link nicely with our Geography topic. </w:t>
                            </w:r>
                          </w:p>
                          <w:p w14:paraId="7226F233" w14:textId="77777777" w:rsidR="005324C3" w:rsidRPr="005324C3" w:rsidRDefault="005324C3" w:rsidP="005324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B2678A0" w14:textId="2905F4AC" w:rsidR="005324C3" w:rsidRPr="005324C3" w:rsidRDefault="0024116A" w:rsidP="005324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lang w:val="en-US" w:eastAsia="en-US"/>
                              </w:rPr>
                            </w:pP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Nex</w:t>
                            </w:r>
                            <w:r w:rsidR="005324C3"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 half term, 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we will focus on writing</w:t>
                            </w:r>
                            <w:r w:rsidR="004A289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 narrative based on the text ‘Moon Bear.’ We shall be refining our skills of using a range of techniques to develop the setting of our stories. </w:t>
                            </w:r>
                            <w:r w:rsidR="006A50B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EE73C1" w14:textId="77777777" w:rsidR="0024116A" w:rsidRPr="005324C3" w:rsidRDefault="0024116A" w:rsidP="002411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DBA6F3" w14:textId="77777777" w:rsidR="0024116A" w:rsidRDefault="0024116A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A0B196" w14:textId="77777777" w:rsidR="00B80C3D" w:rsidRPr="00E54077" w:rsidRDefault="00B80C3D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7C9A455" w14:textId="77777777" w:rsidR="00B80C3D" w:rsidRPr="00E54077" w:rsidRDefault="00B80C3D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DADC" id="Text Box 2" o:spid="_x0000_s1028" type="#_x0000_t202" style="position:absolute;left:0;text-align:left;margin-left:282pt;margin-top:331.05pt;width:274.75pt;height:15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" strokecolor="#c00000">
                <v:textbox>
                  <w:txbxContent>
                    <w:p w14:paraId="7548071B" w14:textId="77777777" w:rsidR="0024116A" w:rsidRPr="0024116A" w:rsidRDefault="0024116A" w:rsidP="0024116A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24116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English</w:t>
                      </w:r>
                    </w:p>
                    <w:p w14:paraId="67458C5E" w14:textId="122AB8DC" w:rsidR="0024116A" w:rsidRPr="005324C3" w:rsidRDefault="0024116A" w:rsidP="005324C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This 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half term, we will be writing a</w:t>
                      </w:r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report on a topic of the children’s choice.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The model report ‘Seashore Wildlife’ will be linked to our </w:t>
                      </w:r>
                      <w:proofErr w:type="gramStart"/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Science</w:t>
                      </w:r>
                      <w:proofErr w:type="gramEnd"/>
                      <w:r w:rsidR="00AD01C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topic. 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We shall also 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be writing some free verse poetry using the poem ‘What is this world?’ to collect ideas. This will link nicely with our Geography topic. </w:t>
                      </w:r>
                    </w:p>
                    <w:p w14:paraId="7226F233" w14:textId="77777777" w:rsidR="005324C3" w:rsidRPr="005324C3" w:rsidRDefault="005324C3" w:rsidP="005324C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B2678A0" w14:textId="2905F4AC" w:rsidR="005324C3" w:rsidRPr="005324C3" w:rsidRDefault="0024116A" w:rsidP="005324C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lang w:val="en-US" w:eastAsia="en-US"/>
                        </w:rPr>
                      </w:pP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Nex</w:t>
                      </w:r>
                      <w:r w:rsidR="005324C3"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 half term, 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we will focus on writing</w:t>
                      </w:r>
                      <w:r w:rsidR="004A289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 narrative based on the text ‘Moon Bear.’ We shall be refining our skills of using a range of techniques to develop the setting of our stories. </w:t>
                      </w:r>
                      <w:r w:rsidR="006A50B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EE73C1" w14:textId="77777777" w:rsidR="0024116A" w:rsidRPr="005324C3" w:rsidRDefault="0024116A" w:rsidP="0024116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DBA6F3" w14:textId="77777777" w:rsidR="0024116A" w:rsidRDefault="0024116A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8A0B196" w14:textId="77777777" w:rsidR="00B80C3D" w:rsidRPr="00E54077" w:rsidRDefault="00B80C3D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7C9A455" w14:textId="77777777" w:rsidR="00B80C3D" w:rsidRPr="00E54077" w:rsidRDefault="00B80C3D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3342" w:rsidRPr="00FE64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B5138" wp14:editId="13E79635">
                <wp:simplePos x="0" y="0"/>
                <wp:positionH relativeFrom="margin">
                  <wp:posOffset>-476250</wp:posOffset>
                </wp:positionH>
                <wp:positionV relativeFrom="paragraph">
                  <wp:posOffset>575310</wp:posOffset>
                </wp:positionV>
                <wp:extent cx="6686550" cy="3457575"/>
                <wp:effectExtent l="95250" t="114300" r="114300" b="142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31AB853D" w14:textId="77777777" w:rsidR="00B80C3D" w:rsidRPr="005E31FE" w:rsidRDefault="005A2FEA" w:rsidP="00B80C3D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Welcome back! </w:t>
                            </w:r>
                          </w:p>
                          <w:p w14:paraId="1139B501" w14:textId="3187F5E3" w:rsidR="00590229" w:rsidRDefault="00C72BDD" w:rsidP="005902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Welcome back 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after the festive season to the Spring term</w:t>
                            </w:r>
                            <w:r w:rsidR="00F20C28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to 2024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21EBEBA" w14:textId="02BD4690" w:rsidR="00C72BDD" w:rsidRDefault="00FF3D44" w:rsidP="00FF3D4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 hope you have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had 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wonderful time over Christmas an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that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the children are refreshed and ready for their new learning in school. </w:t>
                            </w:r>
                          </w:p>
                          <w:p w14:paraId="40879AD8" w14:textId="3FED0678" w:rsidR="00C72BDD" w:rsidRDefault="006A50B2" w:rsidP="00B80C3D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Mrs Diwan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wil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 continue to teach Chestnut cla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ss Monday-Thursday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Mrs Duff wi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ll continue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teac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hing the class on </w:t>
                            </w:r>
                            <w:r w:rsidR="00B45D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 Friday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 Sycamore Class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still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will be joining Chestnut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for their learning on Fridays.</w:t>
                            </w:r>
                          </w:p>
                          <w:p w14:paraId="2D4C2FEE" w14:textId="6DE28146" w:rsidR="00C72BDD" w:rsidRPr="00C72BDD" w:rsidRDefault="006A50B2" w:rsidP="00B80C3D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Chestnut</w:t>
                            </w:r>
                            <w:r w:rsidR="00C72BD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Class will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continue to</w:t>
                            </w:r>
                            <w:r w:rsidR="00C72BDD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attend Forest School on Wednesday afternoons with Mrs Hammond and have PE on Friday afternoons. </w:t>
                            </w:r>
                          </w:p>
                          <w:p w14:paraId="5ED780AC" w14:textId="216C2B30" w:rsidR="00B80C3D" w:rsidRPr="005A2FEA" w:rsidRDefault="00C72BDD" w:rsidP="00B80C3D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We have</w:t>
                            </w:r>
                            <w:r w:rsidR="005A2FEA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many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exciting </w:t>
                            </w:r>
                            <w:r w:rsidR="005A2FEA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things planned for this term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 including</w:t>
                            </w:r>
                            <w:r w:rsidR="006A50B2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229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trips, sporting events, cafes </w:t>
                            </w:r>
                            <w:r w:rsidR="006A50B2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and a visit to the local church</w:t>
                            </w:r>
                            <w:r w:rsidR="005A2FEA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, so please keep checking school communications and keep updated with what we have been up to by visiting the ‘Latest News’ section on the school website. </w:t>
                            </w:r>
                          </w:p>
                          <w:p w14:paraId="0C701DB4" w14:textId="77777777" w:rsidR="00203342" w:rsidRDefault="005E31FE" w:rsidP="00B80C3D">
                            <w:pPr>
                              <w:pStyle w:val="NormalWeb"/>
                              <w:spacing w:before="240" w:beforeAutospacing="0" w:after="240" w:afterAutospacing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We look </w:t>
                            </w:r>
                            <w:r w:rsidR="00B80C3D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forward to working with the children and yourselves</w:t>
                            </w:r>
                            <w:r w:rsidR="00A373A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this term</w:t>
                            </w:r>
                            <w:r w:rsidR="00B80C3D"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  </w:t>
                            </w:r>
                            <w:r w:rsidRPr="005A2FE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Thank you for your continued support. </w:t>
                            </w:r>
                          </w:p>
                          <w:p w14:paraId="4430465A" w14:textId="77777777" w:rsidR="005E31FE" w:rsidRPr="005A2FEA" w:rsidRDefault="006A50B2" w:rsidP="00521610">
                            <w:pPr>
                              <w:pStyle w:val="NormalWeb"/>
                              <w:spacing w:before="240" w:beforeAutospacing="0" w:after="240" w:afterAutospacing="0"/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Mrs Diwan</w:t>
                            </w:r>
                            <w:r w:rsidR="00C72BD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and Mrs Duff</w:t>
                            </w:r>
                          </w:p>
                          <w:p w14:paraId="0B07BADF" w14:textId="77777777" w:rsidR="00B80C3D" w:rsidRDefault="00B80C3D" w:rsidP="00B80C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5138" id="_x0000_s1029" type="#_x0000_t202" style="position:absolute;left:0;text-align:left;margin-left:-37.5pt;margin-top:45.3pt;width:526.5pt;height:27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" strokecolor="#c00000">
                <v:textbox>
                  <w:txbxContent>
                    <w:p w14:paraId="31AB853D" w14:textId="77777777" w:rsidR="00B80C3D" w:rsidRPr="005E31FE" w:rsidRDefault="005A2FEA" w:rsidP="00B80C3D">
                      <w:pPr>
                        <w:pStyle w:val="NormalWeb"/>
                        <w:spacing w:before="240" w:beforeAutospacing="0" w:after="24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Welcome back! </w:t>
                      </w:r>
                    </w:p>
                    <w:p w14:paraId="1139B501" w14:textId="3187F5E3" w:rsidR="00590229" w:rsidRDefault="00C72BDD" w:rsidP="0059022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Welcome back 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after the festive season to the Spring term</w:t>
                      </w:r>
                      <w:r w:rsidR="00F20C28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and to 2024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21EBEBA" w14:textId="02BD4690" w:rsidR="00C72BDD" w:rsidRDefault="00FF3D44" w:rsidP="00FF3D44">
                      <w:pPr>
                        <w:pStyle w:val="NormalWeb"/>
                        <w:spacing w:before="240" w:beforeAutospacing="0" w:after="0" w:afterAutospacing="0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W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e hope you have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had 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a 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wonderful time over Christmas an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that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the children are refreshed and ready for their new learning in school. </w:t>
                      </w:r>
                    </w:p>
                    <w:p w14:paraId="40879AD8" w14:textId="3FED0678" w:rsidR="00C72BDD" w:rsidRDefault="006A50B2" w:rsidP="00B80C3D">
                      <w:pPr>
                        <w:pStyle w:val="NormalWeb"/>
                        <w:spacing w:before="240" w:beforeAutospacing="0" w:after="240" w:afterAutospacing="0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Mrs Diwan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wil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l continue to teach Chestnut cla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ss Monday-Thursday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and Mrs Duff wi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ll continue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teac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hing the class on </w:t>
                      </w:r>
                      <w:r w:rsidR="00B45D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a Friday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. Sycamore Class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still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will be joining Chestnut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for their learning on Fridays.</w:t>
                      </w:r>
                    </w:p>
                    <w:p w14:paraId="2D4C2FEE" w14:textId="6DE28146" w:rsidR="00C72BDD" w:rsidRPr="00C72BDD" w:rsidRDefault="006A50B2" w:rsidP="00B80C3D">
                      <w:pPr>
                        <w:pStyle w:val="NormalWeb"/>
                        <w:spacing w:before="240" w:beforeAutospacing="0" w:after="24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Chestnut</w:t>
                      </w:r>
                      <w:r w:rsidR="00C72BD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Class will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continue to</w:t>
                      </w:r>
                      <w:r w:rsidR="00C72BDD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attend Forest School on Wednesday afternoons with Mrs Hammond and have PE on Friday afternoons. </w:t>
                      </w:r>
                    </w:p>
                    <w:p w14:paraId="5ED780AC" w14:textId="216C2B30" w:rsidR="00B80C3D" w:rsidRPr="005A2FEA" w:rsidRDefault="00C72BDD" w:rsidP="00B80C3D">
                      <w:pPr>
                        <w:pStyle w:val="NormalWeb"/>
                        <w:spacing w:before="240" w:beforeAutospacing="0" w:after="24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We have</w:t>
                      </w:r>
                      <w:r w:rsidR="005A2FEA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many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exciting </w:t>
                      </w:r>
                      <w:r w:rsidR="005A2FEA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things planned for this term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, including</w:t>
                      </w:r>
                      <w:r w:rsidR="006A50B2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90229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trips, sporting events, cafes </w:t>
                      </w:r>
                      <w:r w:rsidR="006A50B2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and a visit to the local church</w:t>
                      </w:r>
                      <w:r w:rsidR="005A2FEA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, so please keep checking school communications and keep updated with what we have been up to by visiting the ‘Latest News’ section on the school website. </w:t>
                      </w:r>
                    </w:p>
                    <w:p w14:paraId="0C701DB4" w14:textId="77777777" w:rsidR="00203342" w:rsidRDefault="005E31FE" w:rsidP="00B80C3D">
                      <w:pPr>
                        <w:pStyle w:val="NormalWeb"/>
                        <w:spacing w:before="240" w:beforeAutospacing="0" w:after="240" w:afterAutospacing="0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We look </w:t>
                      </w:r>
                      <w:r w:rsidR="00B80C3D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forward to working with the children and yourselves</w:t>
                      </w:r>
                      <w:r w:rsidR="00A373AD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this term</w:t>
                      </w:r>
                      <w:r w:rsidR="00B80C3D"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.  </w:t>
                      </w:r>
                      <w:r w:rsidRPr="005A2FE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 xml:space="preserve">Thank you for your continued support. </w:t>
                      </w:r>
                    </w:p>
                    <w:p w14:paraId="4430465A" w14:textId="77777777" w:rsidR="005E31FE" w:rsidRPr="005A2FEA" w:rsidRDefault="006A50B2" w:rsidP="00521610">
                      <w:pPr>
                        <w:pStyle w:val="NormalWeb"/>
                        <w:spacing w:before="240" w:beforeAutospacing="0" w:after="240" w:afterAutospacing="0"/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Mrs Diwan</w:t>
                      </w:r>
                      <w:r w:rsidR="00C72BD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and Mrs Duff</w:t>
                      </w:r>
                    </w:p>
                    <w:p w14:paraId="0B07BADF" w14:textId="77777777" w:rsidR="00B80C3D" w:rsidRDefault="00B80C3D" w:rsidP="00B80C3D"/>
                  </w:txbxContent>
                </v:textbox>
                <w10:wrap type="square" anchorx="margin"/>
              </v:shape>
            </w:pict>
          </mc:Fallback>
        </mc:AlternateContent>
      </w:r>
      <w:r w:rsidR="00203342" w:rsidRPr="00FE645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A1FF5" wp14:editId="0628D665">
                <wp:simplePos x="0" y="0"/>
                <wp:positionH relativeFrom="margin">
                  <wp:posOffset>-485775</wp:posOffset>
                </wp:positionH>
                <wp:positionV relativeFrom="paragraph">
                  <wp:posOffset>4204335</wp:posOffset>
                </wp:positionV>
                <wp:extent cx="2897505" cy="1371600"/>
                <wp:effectExtent l="95250" t="114300" r="112395" b="133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8C2A58B" w14:textId="77777777" w:rsidR="0024116A" w:rsidRPr="00E54077" w:rsidRDefault="0024116A" w:rsidP="0024116A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54077">
                              <w:rPr>
                                <w:rFonts w:asciiTheme="majorHAnsi" w:hAnsiTheme="majorHAnsi" w:cstheme="majorHAnsi"/>
                                <w:b/>
                              </w:rPr>
                              <w:t>Maths</w:t>
                            </w:r>
                          </w:p>
                          <w:p w14:paraId="5E55B01E" w14:textId="6B83EA0B" w:rsidR="005324C3" w:rsidRDefault="0024116A" w:rsidP="0024116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We will start this term by </w:t>
                            </w:r>
                            <w:r w:rsidR="00203342"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learning about </w:t>
                            </w:r>
                            <w:r w:rsidR="0059022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fractions, </w:t>
                            </w:r>
                            <w:r w:rsidR="00203342"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followed by</w:t>
                            </w:r>
                            <w:r w:rsidR="0059022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decimals and percentages </w:t>
                            </w:r>
                            <w:r w:rsidR="00203342"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finishing with</w:t>
                            </w:r>
                            <w:r w:rsidR="0059022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statistics</w:t>
                            </w:r>
                            <w:r w:rsidR="00203342"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525B06" w14:textId="331C57DA" w:rsidR="0024116A" w:rsidRPr="005324C3" w:rsidRDefault="00AD1F3A" w:rsidP="0024116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Alongside this, we wil</w:t>
                            </w:r>
                            <w:r w:rsidR="001223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 continue to</w:t>
                            </w:r>
                            <w:r w:rsidRP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learn a</w:t>
                            </w:r>
                            <w:r w:rsid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nd practis</w:t>
                            </w:r>
                            <w:r w:rsidR="001223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="005324C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our times tables and key instant recall facts. </w:t>
                            </w:r>
                          </w:p>
                          <w:p w14:paraId="2A7AACC7" w14:textId="77777777" w:rsidR="00203342" w:rsidRDefault="00203342" w:rsidP="0024116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F431F97" w14:textId="77777777" w:rsidR="00B80C3D" w:rsidRPr="00E54077" w:rsidRDefault="00B80C3D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1FC0C5" w14:textId="77777777" w:rsidR="00B80C3D" w:rsidRDefault="00B80C3D" w:rsidP="00B80C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1FF5" id="_x0000_s1030" type="#_x0000_t202" style="position:absolute;left:0;text-align:left;margin-left:-38.25pt;margin-top:331.05pt;width:228.1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" strokecolor="#c00000">
                <v:textbox>
                  <w:txbxContent>
                    <w:p w14:paraId="78C2A58B" w14:textId="77777777" w:rsidR="0024116A" w:rsidRPr="00E54077" w:rsidRDefault="0024116A" w:rsidP="0024116A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54077">
                        <w:rPr>
                          <w:rFonts w:asciiTheme="majorHAnsi" w:hAnsiTheme="majorHAnsi" w:cstheme="majorHAnsi"/>
                          <w:b/>
                        </w:rPr>
                        <w:t>Maths</w:t>
                      </w:r>
                    </w:p>
                    <w:p w14:paraId="5E55B01E" w14:textId="6B83EA0B" w:rsidR="005324C3" w:rsidRDefault="0024116A" w:rsidP="0024116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We will start this term by </w:t>
                      </w:r>
                      <w:r w:rsidR="00203342"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learning about </w:t>
                      </w:r>
                      <w:r w:rsidR="0059022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fractions, </w:t>
                      </w:r>
                      <w:r w:rsidR="00203342"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followed by</w:t>
                      </w:r>
                      <w:r w:rsidR="0059022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decimals and percentages </w:t>
                      </w:r>
                      <w:r w:rsidR="00203342"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finishing with</w:t>
                      </w:r>
                      <w:r w:rsidR="0059022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statistics</w:t>
                      </w:r>
                      <w:r w:rsidR="00203342"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18525B06" w14:textId="331C57DA" w:rsidR="0024116A" w:rsidRPr="005324C3" w:rsidRDefault="00AD1F3A" w:rsidP="0024116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Alongside this, we wil</w:t>
                      </w:r>
                      <w:r w:rsidR="001223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 continue to</w:t>
                      </w:r>
                      <w:r w:rsidRP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learn a</w:t>
                      </w:r>
                      <w:r w:rsid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nd practis</w:t>
                      </w:r>
                      <w:r w:rsidR="001223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</w:t>
                      </w:r>
                      <w:r w:rsidR="005324C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our times tables and key instant recall facts. </w:t>
                      </w:r>
                    </w:p>
                    <w:p w14:paraId="2A7AACC7" w14:textId="77777777" w:rsidR="00203342" w:rsidRDefault="00203342" w:rsidP="0024116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F431F97" w14:textId="77777777" w:rsidR="00B80C3D" w:rsidRPr="00E54077" w:rsidRDefault="00B80C3D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0D1FC0C5" w14:textId="77777777" w:rsidR="00B80C3D" w:rsidRDefault="00B80C3D" w:rsidP="00B80C3D"/>
                  </w:txbxContent>
                </v:textbox>
                <w10:wrap type="square" anchorx="margin"/>
              </v:shape>
            </w:pict>
          </mc:Fallback>
        </mc:AlternateContent>
      </w:r>
      <w:r w:rsidR="006A50B2">
        <w:rPr>
          <w:b/>
          <w:sz w:val="36"/>
          <w:szCs w:val="36"/>
        </w:rPr>
        <w:t>Chestnut</w:t>
      </w:r>
      <w:r w:rsidR="00B90540">
        <w:rPr>
          <w:b/>
          <w:sz w:val="36"/>
          <w:szCs w:val="36"/>
        </w:rPr>
        <w:t xml:space="preserve"> C</w:t>
      </w:r>
      <w:r w:rsidR="00C72BDD">
        <w:rPr>
          <w:b/>
          <w:sz w:val="36"/>
          <w:szCs w:val="36"/>
        </w:rPr>
        <w:t xml:space="preserve">lass </w:t>
      </w:r>
      <w:r>
        <w:rPr>
          <w:b/>
          <w:sz w:val="36"/>
          <w:szCs w:val="36"/>
        </w:rPr>
        <w:t>Spring</w:t>
      </w:r>
      <w:r w:rsidR="00B80C3D" w:rsidRPr="00FE6450">
        <w:rPr>
          <w:b/>
          <w:sz w:val="36"/>
          <w:szCs w:val="36"/>
        </w:rPr>
        <w:t xml:space="preserve"> Newsletter</w:t>
      </w:r>
      <w:r w:rsidR="00B90540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</w:p>
    <w:p w14:paraId="70F62D9C" w14:textId="594117EA" w:rsidR="00C72BDD" w:rsidRDefault="00982B3E" w:rsidP="00FE6450">
      <w:pPr>
        <w:jc w:val="center"/>
        <w:rPr>
          <w:b/>
          <w:sz w:val="36"/>
          <w:szCs w:val="36"/>
        </w:rPr>
      </w:pPr>
      <w:r w:rsidRPr="00FE6450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1F96CA" wp14:editId="05BCC8E6">
                <wp:simplePos x="0" y="0"/>
                <wp:positionH relativeFrom="page">
                  <wp:posOffset>723900</wp:posOffset>
                </wp:positionH>
                <wp:positionV relativeFrom="paragraph">
                  <wp:posOffset>4180205</wp:posOffset>
                </wp:positionV>
                <wp:extent cx="3387090" cy="1190625"/>
                <wp:effectExtent l="95250" t="114300" r="118110" b="1428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C5AD12A" w14:textId="77777777" w:rsidR="00E64B35" w:rsidRPr="00B80C3D" w:rsidRDefault="00E64B35" w:rsidP="00E64B35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Water Bottles </w:t>
                            </w:r>
                          </w:p>
                          <w:p w14:paraId="231730BF" w14:textId="77777777" w:rsidR="00E64B35" w:rsidRPr="00E54077" w:rsidRDefault="00E64B35" w:rsidP="00E64B35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54077">
                              <w:rPr>
                                <w:rFonts w:asciiTheme="majorHAnsi" w:hAnsiTheme="majorHAnsi" w:cstheme="majorHAnsi"/>
                              </w:rPr>
                              <w:t xml:space="preserve">We encourage children to have a water bottle on their tables (with a non-spill lid). Bottles will be taken home at the end of each day to be refilled. Squash and juice are only allowed at lunchtimes. </w:t>
                            </w:r>
                          </w:p>
                          <w:p w14:paraId="4BB5C5DC" w14:textId="77777777" w:rsidR="00E64B35" w:rsidRPr="00E54077" w:rsidRDefault="00E64B35" w:rsidP="00E64B35">
                            <w:pPr>
                              <w:widowControl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54077">
                              <w:rPr>
                                <w:rFonts w:ascii="Comic Sans MS" w:hAnsi="Comic Sans MS"/>
                              </w:rPr>
                              <w:t> </w:t>
                            </w:r>
                          </w:p>
                          <w:p w14:paraId="177464C9" w14:textId="77777777" w:rsidR="00E64B35" w:rsidRDefault="00E64B35" w:rsidP="00E64B3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96CA" id="Text Box 16" o:spid="_x0000_s1031" type="#_x0000_t202" style="position:absolute;left:0;text-align:left;margin-left:57pt;margin-top:329.15pt;width:266.7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" strokecolor="#c00000">
                <v:textbox>
                  <w:txbxContent>
                    <w:p w14:paraId="5C5AD12A" w14:textId="77777777" w:rsidR="00E64B35" w:rsidRPr="00B80C3D" w:rsidRDefault="00E64B35" w:rsidP="00E64B35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Water Bottles </w:t>
                      </w:r>
                    </w:p>
                    <w:p w14:paraId="231730BF" w14:textId="77777777" w:rsidR="00E64B35" w:rsidRPr="00E54077" w:rsidRDefault="00E64B35" w:rsidP="00E64B35">
                      <w:pPr>
                        <w:widowControl w:val="0"/>
                        <w:rPr>
                          <w:rFonts w:asciiTheme="majorHAnsi" w:hAnsiTheme="majorHAnsi" w:cstheme="majorHAnsi"/>
                        </w:rPr>
                      </w:pPr>
                      <w:r w:rsidRPr="00E54077">
                        <w:rPr>
                          <w:rFonts w:asciiTheme="majorHAnsi" w:hAnsiTheme="majorHAnsi" w:cstheme="majorHAnsi"/>
                        </w:rPr>
                        <w:t xml:space="preserve">We encourage children to have a water bottle on their tables (with a non-spill lid). Bottles will be taken home at the end of each day to be refilled. Squash and juice are only allowed at lunchtimes. </w:t>
                      </w:r>
                    </w:p>
                    <w:p w14:paraId="4BB5C5DC" w14:textId="77777777" w:rsidR="00E64B35" w:rsidRPr="00E54077" w:rsidRDefault="00E64B35" w:rsidP="00E64B35">
                      <w:pPr>
                        <w:widowControl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54077">
                        <w:rPr>
                          <w:rFonts w:ascii="Comic Sans MS" w:hAnsi="Comic Sans MS"/>
                        </w:rPr>
                        <w:t> </w:t>
                      </w:r>
                    </w:p>
                    <w:p w14:paraId="177464C9" w14:textId="77777777" w:rsidR="00E64B35" w:rsidRDefault="00E64B35" w:rsidP="00E64B3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6C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A4C5B8" wp14:editId="089A50AA">
                <wp:simplePos x="0" y="0"/>
                <wp:positionH relativeFrom="page">
                  <wp:posOffset>752475</wp:posOffset>
                </wp:positionH>
                <wp:positionV relativeFrom="paragraph">
                  <wp:posOffset>116205</wp:posOffset>
                </wp:positionV>
                <wp:extent cx="5949950" cy="3743325"/>
                <wp:effectExtent l="95250" t="114300" r="107950" b="142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3DE1DD26" w14:textId="77777777" w:rsidR="00B80C3D" w:rsidRPr="007D109E" w:rsidRDefault="00B80C3D" w:rsidP="00B80C3D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7D109E">
                              <w:rPr>
                                <w:b/>
                              </w:rPr>
                              <w:t xml:space="preserve">Home Learning </w:t>
                            </w:r>
                          </w:p>
                          <w:p w14:paraId="1CEDD865" w14:textId="35938853" w:rsidR="007D109E" w:rsidRDefault="00B80C3D" w:rsidP="00B80C3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support your child’s learning at hom</w:t>
                            </w:r>
                            <w:r w:rsidR="004A289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D109E">
                              <w:rPr>
                                <w:sz w:val="24"/>
                                <w:szCs w:val="24"/>
                              </w:rPr>
                              <w:t xml:space="preserve"> This makes a huge difference! </w:t>
                            </w:r>
                          </w:p>
                          <w:p w14:paraId="6B934925" w14:textId="75C4B1F4" w:rsidR="007D109E" w:rsidRDefault="007D109E" w:rsidP="00B80C3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Weekly Maths h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omework will be given out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collected in the following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A2899">
                              <w:rPr>
                                <w:sz w:val="24"/>
                                <w:szCs w:val="24"/>
                              </w:rPr>
                              <w:t>Please ensure your children complete this every week to consolidate their learning.</w:t>
                            </w:r>
                          </w:p>
                          <w:p w14:paraId="0C6A01F6" w14:textId="77777777" w:rsidR="007D109E" w:rsidRDefault="007D109E" w:rsidP="00B80C3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Knowledge Organisers and </w:t>
                            </w:r>
                            <w:r w:rsidR="005552BD">
                              <w:rPr>
                                <w:sz w:val="24"/>
                                <w:szCs w:val="24"/>
                              </w:rPr>
                              <w:t>Key Instant Recall Facts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KIRFs</w:t>
                            </w:r>
                            <w:r w:rsidR="005552B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306">
                              <w:rPr>
                                <w:sz w:val="24"/>
                                <w:szCs w:val="24"/>
                              </w:rPr>
                              <w:t>are on our class page on the school website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 Please support y</w:t>
                            </w:r>
                            <w:r w:rsidR="00EE1306">
                              <w:rPr>
                                <w:sz w:val="24"/>
                                <w:szCs w:val="24"/>
                              </w:rPr>
                              <w:t>our child to engage with</w:t>
                            </w:r>
                            <w:r w:rsidR="00B80C3D">
                              <w:rPr>
                                <w:sz w:val="24"/>
                                <w:szCs w:val="24"/>
                              </w:rPr>
                              <w:t xml:space="preserve"> these</w:t>
                            </w:r>
                            <w:r w:rsidR="00FE6450">
                              <w:rPr>
                                <w:sz w:val="24"/>
                                <w:szCs w:val="24"/>
                              </w:rPr>
                              <w:t xml:space="preserve"> as it will s</w:t>
                            </w:r>
                            <w:r w:rsidR="005552BD">
                              <w:rPr>
                                <w:sz w:val="24"/>
                                <w:szCs w:val="24"/>
                              </w:rPr>
                              <w:t>upport their learning during</w:t>
                            </w:r>
                            <w:r w:rsidR="00FE6450">
                              <w:rPr>
                                <w:sz w:val="24"/>
                                <w:szCs w:val="24"/>
                              </w:rPr>
                              <w:t xml:space="preserve"> lessons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9D9F509" w14:textId="77777777" w:rsidR="00B80C3D" w:rsidRDefault="005552BD" w:rsidP="00B80C3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Weekly spelling</w:t>
                            </w:r>
                            <w:r w:rsidR="00B4489D">
                              <w:rPr>
                                <w:sz w:val="24"/>
                                <w:szCs w:val="24"/>
                              </w:rPr>
                              <w:t xml:space="preserve"> lists will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B4489D">
                              <w:rPr>
                                <w:sz w:val="24"/>
                                <w:szCs w:val="24"/>
                              </w:rPr>
                              <w:t xml:space="preserve">posted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on Spelling Frame </w:t>
                            </w:r>
                            <w:r w:rsidR="00B4489D">
                              <w:rPr>
                                <w:sz w:val="24"/>
                                <w:szCs w:val="24"/>
                              </w:rPr>
                              <w:t xml:space="preserve">each Friday for the following Friday’s test. </w:t>
                            </w:r>
                          </w:p>
                          <w:p w14:paraId="4D1878F9" w14:textId="59BFCA0C" w:rsidR="00B80C3D" w:rsidRPr="004A2899" w:rsidRDefault="00B80C3D" w:rsidP="005552B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Reading </w:t>
                            </w:r>
                            <w:r w:rsidR="00982B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continues to be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 real priority, both in school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 w:rsidRPr="00B4489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at home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Children sh</w:t>
                            </w:r>
                            <w:r w:rsidR="003336C4">
                              <w:rPr>
                                <w:sz w:val="24"/>
                                <w:szCs w:val="24"/>
                              </w:rPr>
                              <w:t>ould read at home a minimum of 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times a week. Answering questions and talking about the book is as important as reading the words. Please make sure this is recorded in their reading record</w:t>
                            </w:r>
                            <w:r w:rsidR="003336C4">
                              <w:rPr>
                                <w:sz w:val="24"/>
                                <w:szCs w:val="24"/>
                              </w:rPr>
                              <w:t xml:space="preserve"> as for every </w:t>
                            </w:r>
                            <w:r w:rsidR="004A2899">
                              <w:rPr>
                                <w:sz w:val="24"/>
                                <w:szCs w:val="24"/>
                              </w:rPr>
                              <w:t>20 minutes they read</w:t>
                            </w:r>
                            <w:r w:rsidR="00982B3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A2899">
                              <w:rPr>
                                <w:sz w:val="24"/>
                                <w:szCs w:val="24"/>
                              </w:rPr>
                              <w:t>the children will get another star in their reading challenge.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We encourage wider reading too,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comics, newspapers, non-fiction, recipes and books from home. </w:t>
                            </w:r>
                            <w:r w:rsidRPr="00E54077">
                              <w:rPr>
                                <w:b/>
                                <w:sz w:val="24"/>
                                <w:szCs w:val="24"/>
                              </w:rPr>
                              <w:t>We want to foster a love of reading</w:t>
                            </w:r>
                            <w:r w:rsidR="004A28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 it is so important across all of the curriculum</w:t>
                            </w:r>
                            <w:r w:rsidRPr="00E540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3EE5B449" w14:textId="77777777" w:rsidR="00B80C3D" w:rsidRPr="002F3D89" w:rsidRDefault="00B80C3D" w:rsidP="00B80C3D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 </w:t>
                            </w:r>
                          </w:p>
                          <w:p w14:paraId="0D422778" w14:textId="77777777" w:rsidR="00B80C3D" w:rsidRPr="00E54077" w:rsidRDefault="00B80C3D" w:rsidP="00B80C3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C5B8" id="_x0000_s1032" type="#_x0000_t202" style="position:absolute;left:0;text-align:left;margin-left:59.25pt;margin-top:9.15pt;width:468.5pt;height:29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" strokecolor="#c00000">
                <v:textbox>
                  <w:txbxContent>
                    <w:p w14:paraId="3DE1DD26" w14:textId="77777777" w:rsidR="00B80C3D" w:rsidRPr="007D109E" w:rsidRDefault="00B80C3D" w:rsidP="00B80C3D">
                      <w:pPr>
                        <w:widowControl w:val="0"/>
                        <w:rPr>
                          <w:b/>
                        </w:rPr>
                      </w:pPr>
                      <w:r w:rsidRPr="007D109E">
                        <w:rPr>
                          <w:b/>
                        </w:rPr>
                        <w:t xml:space="preserve">Home Learning </w:t>
                      </w:r>
                    </w:p>
                    <w:p w14:paraId="1CEDD865" w14:textId="35938853" w:rsidR="007D109E" w:rsidRDefault="00B80C3D" w:rsidP="00B80C3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support your child’s learning at hom</w:t>
                      </w:r>
                      <w:r w:rsidR="004A2899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7D109E">
                        <w:rPr>
                          <w:sz w:val="24"/>
                          <w:szCs w:val="24"/>
                        </w:rPr>
                        <w:t xml:space="preserve"> This makes a huge difference! </w:t>
                      </w:r>
                    </w:p>
                    <w:p w14:paraId="6B934925" w14:textId="75C4B1F4" w:rsidR="007D109E" w:rsidRDefault="007D109E" w:rsidP="00B80C3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Weekly Maths h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omework will be given out on </w:t>
                      </w: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>
                        <w:rPr>
                          <w:sz w:val="24"/>
                          <w:szCs w:val="24"/>
                        </w:rPr>
                        <w:t xml:space="preserve"> and collected in the following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Monday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A2899">
                        <w:rPr>
                          <w:sz w:val="24"/>
                          <w:szCs w:val="24"/>
                        </w:rPr>
                        <w:t>Please ensure your children complete this every week to consolidate their learning.</w:t>
                      </w:r>
                    </w:p>
                    <w:p w14:paraId="0C6A01F6" w14:textId="77777777" w:rsidR="007D109E" w:rsidRDefault="007D109E" w:rsidP="00B80C3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Knowledge Organisers and </w:t>
                      </w:r>
                      <w:r w:rsidR="005552BD">
                        <w:rPr>
                          <w:sz w:val="24"/>
                          <w:szCs w:val="24"/>
                        </w:rPr>
                        <w:t>Key Instant Recall Facts (</w:t>
                      </w:r>
                      <w:r>
                        <w:rPr>
                          <w:sz w:val="24"/>
                          <w:szCs w:val="24"/>
                        </w:rPr>
                        <w:t>KIRFs</w:t>
                      </w:r>
                      <w:r w:rsidR="005552BD">
                        <w:rPr>
                          <w:sz w:val="24"/>
                          <w:szCs w:val="24"/>
                        </w:rPr>
                        <w:t>)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1306">
                        <w:rPr>
                          <w:sz w:val="24"/>
                          <w:szCs w:val="24"/>
                        </w:rPr>
                        <w:t>are on our class page on the school website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 Please support y</w:t>
                      </w:r>
                      <w:r w:rsidR="00EE1306">
                        <w:rPr>
                          <w:sz w:val="24"/>
                          <w:szCs w:val="24"/>
                        </w:rPr>
                        <w:t>our child to engage with</w:t>
                      </w:r>
                      <w:r w:rsidR="00B80C3D">
                        <w:rPr>
                          <w:sz w:val="24"/>
                          <w:szCs w:val="24"/>
                        </w:rPr>
                        <w:t xml:space="preserve"> these</w:t>
                      </w:r>
                      <w:r w:rsidR="00FE6450">
                        <w:rPr>
                          <w:sz w:val="24"/>
                          <w:szCs w:val="24"/>
                        </w:rPr>
                        <w:t xml:space="preserve"> as it will s</w:t>
                      </w:r>
                      <w:r w:rsidR="005552BD">
                        <w:rPr>
                          <w:sz w:val="24"/>
                          <w:szCs w:val="24"/>
                        </w:rPr>
                        <w:t>upport their learning during</w:t>
                      </w:r>
                      <w:r w:rsidR="00FE6450">
                        <w:rPr>
                          <w:sz w:val="24"/>
                          <w:szCs w:val="24"/>
                        </w:rPr>
                        <w:t xml:space="preserve"> lessons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9D9F509" w14:textId="77777777" w:rsidR="00B80C3D" w:rsidRDefault="005552BD" w:rsidP="00B80C3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Weekly spelling</w:t>
                      </w:r>
                      <w:r w:rsidR="00B4489D">
                        <w:rPr>
                          <w:sz w:val="24"/>
                          <w:szCs w:val="24"/>
                        </w:rPr>
                        <w:t xml:space="preserve"> lists will </w:t>
                      </w:r>
                      <w:r>
                        <w:rPr>
                          <w:sz w:val="24"/>
                          <w:szCs w:val="24"/>
                        </w:rPr>
                        <w:t xml:space="preserve">be </w:t>
                      </w:r>
                      <w:r w:rsidR="00B4489D">
                        <w:rPr>
                          <w:sz w:val="24"/>
                          <w:szCs w:val="24"/>
                        </w:rPr>
                        <w:t xml:space="preserve">posted </w:t>
                      </w:r>
                      <w:r>
                        <w:rPr>
                          <w:sz w:val="24"/>
                          <w:szCs w:val="24"/>
                        </w:rPr>
                        <w:t xml:space="preserve">on Spelling Frame </w:t>
                      </w:r>
                      <w:r w:rsidR="00B4489D">
                        <w:rPr>
                          <w:sz w:val="24"/>
                          <w:szCs w:val="24"/>
                        </w:rPr>
                        <w:t xml:space="preserve">each Friday for the following Friday’s test. </w:t>
                      </w:r>
                    </w:p>
                    <w:p w14:paraId="4D1878F9" w14:textId="59BFCA0C" w:rsidR="00B80C3D" w:rsidRPr="004A2899" w:rsidRDefault="00B80C3D" w:rsidP="005552B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Reading </w:t>
                      </w:r>
                      <w:r w:rsidR="00982B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continues to be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 real priority, both in school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and</w:t>
                      </w:r>
                      <w:r w:rsidRPr="00B4489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at home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Children sh</w:t>
                      </w:r>
                      <w:r w:rsidR="003336C4">
                        <w:rPr>
                          <w:sz w:val="24"/>
                          <w:szCs w:val="24"/>
                        </w:rPr>
                        <w:t>ould read at home a minimum of 5</w:t>
                      </w:r>
                      <w:r>
                        <w:rPr>
                          <w:sz w:val="24"/>
                          <w:szCs w:val="24"/>
                        </w:rPr>
                        <w:t xml:space="preserve"> times a week. Answering questions and talking about the book is as important as reading the words. Please make sure this is recorded in their reading record</w:t>
                      </w:r>
                      <w:r w:rsidR="003336C4">
                        <w:rPr>
                          <w:sz w:val="24"/>
                          <w:szCs w:val="24"/>
                        </w:rPr>
                        <w:t xml:space="preserve"> as for every </w:t>
                      </w:r>
                      <w:r w:rsidR="004A2899">
                        <w:rPr>
                          <w:sz w:val="24"/>
                          <w:szCs w:val="24"/>
                        </w:rPr>
                        <w:t>20 minutes they read</w:t>
                      </w:r>
                      <w:r w:rsidR="00982B3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A2899">
                        <w:rPr>
                          <w:sz w:val="24"/>
                          <w:szCs w:val="24"/>
                        </w:rPr>
                        <w:t>the children will get another star in their reading challenge.</w:t>
                      </w:r>
                      <w:r>
                        <w:rPr>
                          <w:sz w:val="24"/>
                          <w:szCs w:val="24"/>
                        </w:rPr>
                        <w:t xml:space="preserve"> We encourage wider reading too,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e.g.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comics, newspapers, non-fiction, recipes and books from home. </w:t>
                      </w:r>
                      <w:r w:rsidRPr="00E54077">
                        <w:rPr>
                          <w:b/>
                          <w:sz w:val="24"/>
                          <w:szCs w:val="24"/>
                        </w:rPr>
                        <w:t>We want to foster a love of reading</w:t>
                      </w:r>
                      <w:r w:rsidR="004A2899">
                        <w:rPr>
                          <w:b/>
                          <w:sz w:val="24"/>
                          <w:szCs w:val="24"/>
                        </w:rPr>
                        <w:t xml:space="preserve"> as it is so important across all of the curriculum</w:t>
                      </w:r>
                      <w:r w:rsidRPr="00E54077">
                        <w:rPr>
                          <w:b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3EE5B449" w14:textId="77777777" w:rsidR="00B80C3D" w:rsidRPr="002F3D89" w:rsidRDefault="00B80C3D" w:rsidP="00B80C3D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t> </w:t>
                      </w:r>
                    </w:p>
                    <w:p w14:paraId="0D422778" w14:textId="77777777" w:rsidR="00B80C3D" w:rsidRPr="00E54077" w:rsidRDefault="00B80C3D" w:rsidP="00B80C3D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40A9B1" w14:textId="7269A08C" w:rsidR="00C72BDD" w:rsidRDefault="00C72BDD" w:rsidP="00FE6450">
      <w:pPr>
        <w:jc w:val="center"/>
      </w:pPr>
    </w:p>
    <w:p w14:paraId="5EBAB40E" w14:textId="77777777" w:rsidR="00B81A70" w:rsidRDefault="00B81A70" w:rsidP="00B80C3D">
      <w:pPr>
        <w:jc w:val="center"/>
        <w:rPr>
          <w:sz w:val="28"/>
          <w:szCs w:val="28"/>
          <w:u w:val="single"/>
        </w:rPr>
      </w:pPr>
    </w:p>
    <w:p w14:paraId="3B9A653D" w14:textId="77777777" w:rsidR="00B80C3D" w:rsidRDefault="00B80C3D" w:rsidP="00B80C3D">
      <w:pPr>
        <w:jc w:val="center"/>
        <w:rPr>
          <w:sz w:val="28"/>
          <w:szCs w:val="28"/>
          <w:u w:val="single"/>
        </w:rPr>
      </w:pPr>
    </w:p>
    <w:p w14:paraId="2D2A9B12" w14:textId="77777777" w:rsidR="00B80C3D" w:rsidRDefault="00B80C3D" w:rsidP="00B80C3D">
      <w:pPr>
        <w:jc w:val="center"/>
        <w:rPr>
          <w:sz w:val="28"/>
          <w:szCs w:val="28"/>
          <w:u w:val="single"/>
        </w:rPr>
      </w:pPr>
    </w:p>
    <w:p w14:paraId="568BC712" w14:textId="77777777" w:rsidR="00B80C3D" w:rsidRDefault="00B80C3D" w:rsidP="00B80C3D">
      <w:pPr>
        <w:jc w:val="center"/>
        <w:rPr>
          <w:sz w:val="28"/>
          <w:szCs w:val="28"/>
          <w:u w:val="single"/>
        </w:rPr>
      </w:pPr>
    </w:p>
    <w:p w14:paraId="4B60ECF5" w14:textId="77777777" w:rsidR="00B80C3D" w:rsidRPr="00B80C3D" w:rsidRDefault="00B80C3D" w:rsidP="00B80C3D">
      <w:pPr>
        <w:jc w:val="center"/>
        <w:rPr>
          <w:rFonts w:ascii="Comic Sans MS" w:eastAsia="Comic Sans MS" w:hAnsi="Comic Sans MS" w:cs="Comic Sans MS"/>
          <w:sz w:val="32"/>
          <w:szCs w:val="24"/>
        </w:rPr>
      </w:pPr>
    </w:p>
    <w:sectPr w:rsidR="00B80C3D" w:rsidRPr="00B80C3D">
      <w:headerReference w:type="default" r:id="rId8"/>
      <w:footerReference w:type="default" r:id="rId9"/>
      <w:pgSz w:w="11906" w:h="16838"/>
      <w:pgMar w:top="2694" w:right="1440" w:bottom="198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6E58" w14:textId="77777777" w:rsidR="003A2F7A" w:rsidRDefault="003A2F7A">
      <w:pPr>
        <w:spacing w:after="0" w:line="240" w:lineRule="auto"/>
      </w:pPr>
      <w:r>
        <w:separator/>
      </w:r>
    </w:p>
  </w:endnote>
  <w:endnote w:type="continuationSeparator" w:id="0">
    <w:p w14:paraId="7C1474B2" w14:textId="77777777" w:rsidR="003A2F7A" w:rsidRDefault="003A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BED6" w14:textId="77777777" w:rsidR="00B80C3D" w:rsidRDefault="00B80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1" locked="0" layoutInCell="1" hidden="0" allowOverlap="1" wp14:anchorId="49A9B516" wp14:editId="0E94D753">
              <wp:simplePos x="0" y="0"/>
              <wp:positionH relativeFrom="column">
                <wp:posOffset>-990599</wp:posOffset>
              </wp:positionH>
              <wp:positionV relativeFrom="paragraph">
                <wp:posOffset>-400049</wp:posOffset>
              </wp:positionV>
              <wp:extent cx="7705725" cy="1036557"/>
              <wp:effectExtent l="0" t="0" r="9525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725" cy="1036557"/>
                        <a:chOff x="152400" y="152400"/>
                        <a:chExt cx="10667998" cy="1432003"/>
                      </a:xfrm>
                    </wpg:grpSpPr>
                    <pic:pic xmlns:pic="http://schemas.openxmlformats.org/drawingml/2006/picture">
                      <pic:nvPicPr>
                        <pic:cNvPr id="13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10667998" cy="14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" name="Text Box 13"/>
                      <wps:cNvSpPr txBox="1"/>
                      <wps:spPr>
                        <a:xfrm>
                          <a:off x="2396700" y="1030713"/>
                          <a:ext cx="6179222" cy="45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B3CEA" w14:textId="77777777" w:rsidR="00B80C3D" w:rsidRDefault="00B80C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B4489D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Church Street, </w:t>
                            </w:r>
                            <w:proofErr w:type="spellStart"/>
                            <w:r w:rsidRPr="00B4489D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Wetheringsett</w:t>
                            </w:r>
                            <w:proofErr w:type="spellEnd"/>
                            <w:r w:rsidRPr="00B4489D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B4489D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Stowmarket, IP14 5PJ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40" style="position:absolute;margin-left:-78pt;margin-top:-31.5pt;width:606.75pt;height:81.6pt;z-index:-251657216;mso-wrap-distance-top:9pt;mso-wrap-distance-bottom:9pt" coordorigin="1524,1524" coordsize="106679,1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41" type="#_x0000_t75" style="position:absolute;left:1524;top:1524;width:106679;height:143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2" type="#_x0000_t202" style="position:absolute;left:23967;top:10307;width:61792;height:4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" filled="f" stroked="f">
                <v:textbox style="mso-fit-shape-to-text:t" inset="2.53958mm,2.53958mm,2.53958mm,2.53958mm">
                  <w:txbxContent>
                    <w:p w:rsidR="00B80C3D" w:rsidRDefault="00B80C3D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B4489D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Church Street, Wetheringsett,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Pr="00B4489D"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Stowmarket, IP14 5PJ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B71B" w14:textId="77777777" w:rsidR="003A2F7A" w:rsidRDefault="003A2F7A">
      <w:pPr>
        <w:spacing w:after="0" w:line="240" w:lineRule="auto"/>
      </w:pPr>
      <w:r>
        <w:separator/>
      </w:r>
    </w:p>
  </w:footnote>
  <w:footnote w:type="continuationSeparator" w:id="0">
    <w:p w14:paraId="26F76552" w14:textId="77777777" w:rsidR="003A2F7A" w:rsidRDefault="003A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A1F7" w14:textId="77777777" w:rsidR="00B80C3D" w:rsidRDefault="00B80C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C150D81" wp14:editId="2EB3FACF">
              <wp:simplePos x="0" y="0"/>
              <wp:positionH relativeFrom="page">
                <wp:posOffset>-76199</wp:posOffset>
              </wp:positionH>
              <wp:positionV relativeFrom="page">
                <wp:posOffset>-8889</wp:posOffset>
              </wp:positionV>
              <wp:extent cx="7705725" cy="184467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725" cy="1844675"/>
                        <a:chOff x="1493138" y="2857663"/>
                        <a:chExt cx="7705725" cy="1844675"/>
                      </a:xfrm>
                    </wpg:grpSpPr>
                    <wpg:grpSp>
                      <wpg:cNvPr id="6" name="Group 1"/>
                      <wpg:cNvGrpSpPr/>
                      <wpg:grpSpPr>
                        <a:xfrm>
                          <a:off x="1493138" y="2857663"/>
                          <a:ext cx="7705725" cy="1844675"/>
                          <a:chOff x="0" y="0"/>
                          <a:chExt cx="7705725" cy="1844675"/>
                        </a:xfrm>
                      </wpg:grpSpPr>
                      <wps:wsp>
                        <wps:cNvPr id="7" name="Rectangle 6"/>
                        <wps:cNvSpPr/>
                        <wps:spPr>
                          <a:xfrm>
                            <a:off x="0" y="0"/>
                            <a:ext cx="770572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0F6E3" w14:textId="77777777" w:rsidR="00B80C3D" w:rsidRDefault="00B80C3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7"/>
                        <wps:cNvSpPr/>
                        <wps:spPr>
                          <a:xfrm>
                            <a:off x="0" y="9525"/>
                            <a:ext cx="7689850" cy="183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0" h="1835150" extrusionOk="0">
                                <a:moveTo>
                                  <a:pt x="69850" y="0"/>
                                </a:moveTo>
                                <a:cubicBezTo>
                                  <a:pt x="2656417" y="1365250"/>
                                  <a:pt x="5198533" y="-482600"/>
                                  <a:pt x="7594600" y="406400"/>
                                </a:cubicBezTo>
                                <a:lnTo>
                                  <a:pt x="7581900" y="1835150"/>
                                </a:lnTo>
                                <a:cubicBezTo>
                                  <a:pt x="4809067" y="285750"/>
                                  <a:pt x="2207683" y="1568450"/>
                                  <a:pt x="0" y="88900"/>
                                </a:cubicBez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F5A601" w14:textId="77777777" w:rsidR="00B80C3D" w:rsidRDefault="00B80C3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 8"/>
                        <wps:cNvSpPr/>
                        <wps:spPr>
                          <a:xfrm rot="10800000">
                            <a:off x="28575" y="0"/>
                            <a:ext cx="7677150" cy="183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0" h="1835150" extrusionOk="0">
                                <a:moveTo>
                                  <a:pt x="69850" y="0"/>
                                </a:moveTo>
                                <a:cubicBezTo>
                                  <a:pt x="2656417" y="1365250"/>
                                  <a:pt x="5166783" y="101600"/>
                                  <a:pt x="7562850" y="990600"/>
                                </a:cubicBezTo>
                                <a:lnTo>
                                  <a:pt x="7581900" y="1835150"/>
                                </a:lnTo>
                                <a:cubicBezTo>
                                  <a:pt x="4809067" y="285750"/>
                                  <a:pt x="2207683" y="1568450"/>
                                  <a:pt x="0" y="88900"/>
                                </a:cubicBezTo>
                                <a:lnTo>
                                  <a:pt x="6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1DB154" w14:textId="77777777" w:rsidR="00B80C3D" w:rsidRDefault="00B80C3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angle 9"/>
                        <wps:cNvSpPr/>
                        <wps:spPr>
                          <a:xfrm>
                            <a:off x="3457575" y="390525"/>
                            <a:ext cx="4165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65E6BA" w14:textId="77777777" w:rsidR="00B80C3D" w:rsidRDefault="00B80C3D">
                              <w:pPr>
                                <w:spacing w:before="70" w:after="0" w:line="240" w:lineRule="auto"/>
                                <w:ind w:right="27" w:hanging="8"/>
                                <w:jc w:val="right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Wetheringsett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​ ​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Church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​ ​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​ ​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England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​ ​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​ ​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 xml:space="preserve">School </w:t>
                              </w:r>
                            </w:p>
                            <w:p w14:paraId="205148FC" w14:textId="77777777" w:rsidR="00B80C3D" w:rsidRDefault="00B80C3D">
                              <w:pPr>
                                <w:spacing w:before="70" w:after="0" w:line="240" w:lineRule="auto"/>
                                <w:ind w:right="27" w:hanging="8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office@wvcpschool.com</w:t>
                              </w:r>
                            </w:p>
                            <w:p w14:paraId="6969B619" w14:textId="77777777" w:rsidR="00B80C3D" w:rsidRDefault="00B80C3D">
                              <w:pPr>
                                <w:spacing w:before="70" w:after="0" w:line="240" w:lineRule="auto"/>
                                <w:ind w:right="27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01449​ ​766215​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9" descr="https://lh6.googleusercontent.com/lnY4KnKW4TZtGxrT74Mr8fkIjkReiPZDfZa9-Rcnm4vNZGWFbKYwA1qZqnZ0VpQZ_vLxffGzBdYU-Gj_S0HS15Sj0g4UlXZhHv7oEwaHgR4Et6fnPLhaWiPp2nnV2gZxkuDb_qs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2900" y="28575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33" style="position:absolute;margin-left:-6pt;margin-top:-.7pt;width:606.75pt;height:145.25pt;z-index:251658240;mso-position-horizontal-relative:page;mso-position-vertical-relative:page" coordorigin="14931,28576" coordsize="77057,18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">
              <v:group id="Group 1" o:spid="_x0000_s1034" style="position:absolute;left:14931;top:28576;width:77057;height:18447" coordsize="77057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6" o:spid="_x0000_s1035" style="position:absolute;width:77057;height:1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B80C3D" w:rsidRDefault="00B80C3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7" o:spid="_x0000_s1036" style="position:absolute;top:95;width:76898;height:18351;visibility:visible;mso-wrap-style:square;v-text-anchor:middle" coordsize="7594600,1835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" adj="-11796480,,5400" path="m69850,c2656417,1365250,5198533,-482600,7594600,406400r-12700,1428750c4809067,285750,2207683,1568450,,88900l69850,xe" fillcolor="#c00000" stroked="f">
                  <v:stroke joinstyle="miter"/>
                  <v:formulas/>
                  <v:path arrowok="t" o:extrusionok="f" o:connecttype="custom" textboxrect="0,0,7594600,1835150"/>
                  <v:textbox inset="2.53958mm,2.53958mm,2.53958mm,2.53958mm">
                    <w:txbxContent>
                      <w:p w:rsidR="00B80C3D" w:rsidRDefault="00B80C3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8" o:spid="_x0000_s1037" style="position:absolute;left:285;width:76772;height:18351;rotation:180;visibility:visible;mso-wrap-style:square;v-text-anchor:middle" coordsize="7581900,1835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" adj="-11796480,,5400" path="m69850,c2656417,1365250,5166783,101600,7562850,990600r19050,844550c4809067,285750,2207683,1568450,,88900l69850,xe" fillcolor="#bfbfbf" stroked="f">
                  <v:stroke joinstyle="miter"/>
                  <v:formulas/>
                  <v:path arrowok="t" o:extrusionok="f" o:connecttype="custom" textboxrect="0,0,7581900,1835150"/>
                  <v:textbox inset="2.53958mm,2.53958mm,2.53958mm,2.53958mm">
                    <w:txbxContent>
                      <w:p w:rsidR="00B80C3D" w:rsidRDefault="00B80C3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9" o:spid="_x0000_s1038" style="position:absolute;left:34575;top:3905;width:4165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<v:textbox inset="2.53958mm,1.2694mm,2.53958mm,1.2694mm">
                    <w:txbxContent>
                      <w:p w:rsidR="00B80C3D" w:rsidRDefault="00B80C3D">
                        <w:pPr>
                          <w:spacing w:before="70" w:after="0" w:line="240" w:lineRule="auto"/>
                          <w:ind w:right="27" w:hanging="8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Wetheringsett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​ ​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Church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​ ​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​ ​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England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​ ​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Primary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​ ​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 xml:space="preserve">School </w:t>
                        </w:r>
                      </w:p>
                      <w:p w:rsidR="00B80C3D" w:rsidRDefault="00B80C3D">
                        <w:pPr>
                          <w:spacing w:before="70" w:after="0" w:line="240" w:lineRule="auto"/>
                          <w:ind w:right="27" w:hanging="8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office@wvcpschool.com</w:t>
                        </w:r>
                      </w:p>
                      <w:p w:rsidR="00B80C3D" w:rsidRDefault="00B80C3D">
                        <w:pPr>
                          <w:spacing w:before="70" w:after="0" w:line="240" w:lineRule="auto"/>
                          <w:ind w:right="27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24"/>
                          </w:rPr>
                          <w:t>01449​ ​766215​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39" type="#_x0000_t75" alt="https://lh6.googleusercontent.com/lnY4KnKW4TZtGxrT74Mr8fkIjkReiPZDfZa9-Rcnm4vNZGWFbKYwA1qZqnZ0VpQZ_vLxffGzBdYU-Gj_S0HS15Sj0g4UlXZhHv7oEwaHgR4Et6fnPLhaWiPp2nnV2gZxkuDb_qs5" style="position:absolute;left:3429;top:2857;width:9715;height:9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">
                  <v:imagedata r:id="rId2" o:title="lnY4KnKW4TZtGxrT74Mr8fkIjkReiPZDfZa9-Rcnm4vNZGWFbKYwA1qZqnZ0VpQZ_vLxffGzBdYU-Gj_S0HS15Sj0g4UlXZhHv7oEwaHgR4Et6fnPLhaWiPp2nnV2gZxkuDb_qs5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2EE9"/>
    <w:multiLevelType w:val="hybridMultilevel"/>
    <w:tmpl w:val="CB7AA2A2"/>
    <w:lvl w:ilvl="0" w:tplc="66761D1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  <w:i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8B"/>
    <w:rsid w:val="0004128A"/>
    <w:rsid w:val="0012230A"/>
    <w:rsid w:val="001E7B97"/>
    <w:rsid w:val="001F7C71"/>
    <w:rsid w:val="00203342"/>
    <w:rsid w:val="0022508D"/>
    <w:rsid w:val="00232B78"/>
    <w:rsid w:val="0024116A"/>
    <w:rsid w:val="00293E8F"/>
    <w:rsid w:val="002A5145"/>
    <w:rsid w:val="002D3571"/>
    <w:rsid w:val="003336C4"/>
    <w:rsid w:val="003742E4"/>
    <w:rsid w:val="003A2F7A"/>
    <w:rsid w:val="004012F3"/>
    <w:rsid w:val="00433DE4"/>
    <w:rsid w:val="004A2899"/>
    <w:rsid w:val="00521610"/>
    <w:rsid w:val="005324C3"/>
    <w:rsid w:val="005552BD"/>
    <w:rsid w:val="00590229"/>
    <w:rsid w:val="005A2FEA"/>
    <w:rsid w:val="005E31FE"/>
    <w:rsid w:val="00684BDD"/>
    <w:rsid w:val="006A50B2"/>
    <w:rsid w:val="006A7D0E"/>
    <w:rsid w:val="006B4F8B"/>
    <w:rsid w:val="006F2B88"/>
    <w:rsid w:val="007D109E"/>
    <w:rsid w:val="007F766D"/>
    <w:rsid w:val="00975499"/>
    <w:rsid w:val="00982B3E"/>
    <w:rsid w:val="00983169"/>
    <w:rsid w:val="009E6BCB"/>
    <w:rsid w:val="00A373AD"/>
    <w:rsid w:val="00AD01C7"/>
    <w:rsid w:val="00AD1F3A"/>
    <w:rsid w:val="00B413D7"/>
    <w:rsid w:val="00B4489D"/>
    <w:rsid w:val="00B45DDD"/>
    <w:rsid w:val="00B80C3D"/>
    <w:rsid w:val="00B81A70"/>
    <w:rsid w:val="00B90540"/>
    <w:rsid w:val="00BB2D49"/>
    <w:rsid w:val="00BE13D2"/>
    <w:rsid w:val="00C72BDD"/>
    <w:rsid w:val="00CA07DA"/>
    <w:rsid w:val="00D25F31"/>
    <w:rsid w:val="00D35198"/>
    <w:rsid w:val="00D96A04"/>
    <w:rsid w:val="00DF684A"/>
    <w:rsid w:val="00E32F52"/>
    <w:rsid w:val="00E64B35"/>
    <w:rsid w:val="00EE1306"/>
    <w:rsid w:val="00F20C28"/>
    <w:rsid w:val="00FE5CCF"/>
    <w:rsid w:val="00FE6450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9F68"/>
  <w15:docId w15:val="{7B1D38F7-B446-4F07-AF40-841B6960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9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3D"/>
  </w:style>
  <w:style w:type="paragraph" w:styleId="Footer">
    <w:name w:val="footer"/>
    <w:basedOn w:val="Normal"/>
    <w:link w:val="FooterChar"/>
    <w:uiPriority w:val="99"/>
    <w:unhideWhenUsed/>
    <w:rsid w:val="00B8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3D"/>
  </w:style>
  <w:style w:type="character" w:styleId="Hyperlink">
    <w:name w:val="Hyperlink"/>
    <w:basedOn w:val="DefaultParagraphFont"/>
    <w:uiPriority w:val="99"/>
    <w:semiHidden/>
    <w:unhideWhenUsed/>
    <w:rsid w:val="00532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 Diwan</cp:lastModifiedBy>
  <cp:revision>7</cp:revision>
  <cp:lastPrinted>2023-09-18T15:05:00Z</cp:lastPrinted>
  <dcterms:created xsi:type="dcterms:W3CDTF">2023-12-19T16:05:00Z</dcterms:created>
  <dcterms:modified xsi:type="dcterms:W3CDTF">2023-12-19T16:29:00Z</dcterms:modified>
</cp:coreProperties>
</file>